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CP_Lab_07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for (int i = 4; i &gt; 0; i--)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for (int j = 0; j &lt; i; j++)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Console.Write("{0} ", i + j);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}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Console.WriteLine("");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Console.Write("n = ");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int n = int.Parse(Console.ReadLine());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int num = 1;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int sum = 1;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Console.Write("The sum 1");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while (num &lt; n)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num++;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sum += num;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Console.Write("+" + num);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Console.WriteLine("=" + sum);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Console.Write("n = ");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int n = int.Parse(Console.ReadLine());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int num = 1;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int sum = 1;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Console.Write("{0}! is", n);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while (num &lt; n)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num++;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sum *= num;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Console.Write("*" + num);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Console.WriteLine("=" + sum);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 = ");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n = int.Parse(Console.ReadLine());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//decimal factorial = 1;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factorial *= n;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n--;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 while (n &gt; 0);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//Console.WriteLine("n! =" + factorial);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 = ");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n = int.Parse(Console.ReadLine());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a = 0;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b = 1;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c = 0;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//Console.Write("The Series is 0,1,");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(n &gt; 0)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 = a + b;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Console.Write(c + ",");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a = b;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b = c;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n--;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n = 1;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(n &lt;51)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double root = Math.Sqrt(n);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Console.WriteLine("The Square Root of {0} is {1}", n, root);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 += 2;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F106A" w:rsidRDefault="002F106A" w:rsidP="002F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276" w:rsidRDefault="00A51276">
      <w:bookmarkStart w:id="0" w:name="_GoBack"/>
      <w:bookmarkEnd w:id="0"/>
    </w:p>
    <w:p w:rsidR="00F44185" w:rsidRPr="008A61C3" w:rsidRDefault="00F44185">
      <w:pPr>
        <w:rPr>
          <w:rFonts w:ascii="Britannic Bold" w:hAnsi="Britannic Bold"/>
          <w:sz w:val="24"/>
          <w:szCs w:val="24"/>
        </w:rPr>
      </w:pPr>
      <w:r w:rsidRPr="008A61C3">
        <w:rPr>
          <w:rFonts w:ascii="Britannic Bold" w:hAnsi="Britannic Bold"/>
          <w:sz w:val="24"/>
          <w:szCs w:val="24"/>
        </w:rPr>
        <w:t>Task No 01:</w:t>
      </w:r>
    </w:p>
    <w:p w:rsidR="00F44185" w:rsidRPr="008A61C3" w:rsidRDefault="00F44185">
      <w:pPr>
        <w:rPr>
          <w:rFonts w:ascii="Britannic Bold" w:hAnsi="Britannic Bold"/>
          <w:sz w:val="24"/>
          <w:szCs w:val="24"/>
        </w:rPr>
      </w:pPr>
      <w:r w:rsidRPr="008A61C3">
        <w:rPr>
          <w:rFonts w:ascii="Britannic Bold" w:hAnsi="Britannic Bold"/>
          <w:sz w:val="24"/>
          <w:szCs w:val="24"/>
        </w:rPr>
        <w:t>Input: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"The Series is 0,1,"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+ b;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b;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c;</w:t>
      </w:r>
    </w:p>
    <w:p w:rsidR="00253A41" w:rsidRDefault="00253A41" w:rsidP="00253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n--;</w:t>
      </w:r>
    </w:p>
    <w:p w:rsidR="00F44185" w:rsidRDefault="00253A41" w:rsidP="00253A41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185" w:rsidRPr="008A61C3" w:rsidRDefault="00F44185">
      <w:pPr>
        <w:rPr>
          <w:rFonts w:ascii="Britannic Bold" w:hAnsi="Britannic Bold"/>
          <w:sz w:val="24"/>
          <w:szCs w:val="24"/>
        </w:rPr>
      </w:pPr>
      <w:r w:rsidRPr="008A61C3">
        <w:rPr>
          <w:rFonts w:ascii="Britannic Bold" w:hAnsi="Britannic Bold"/>
          <w:sz w:val="24"/>
          <w:szCs w:val="24"/>
        </w:rPr>
        <w:t>Output:</w:t>
      </w:r>
    </w:p>
    <w:p w:rsidR="008A61C3" w:rsidRDefault="008A61C3">
      <w:r>
        <w:rPr>
          <w:noProof/>
        </w:rPr>
        <w:drawing>
          <wp:inline distT="0" distB="0" distL="0" distR="0" wp14:anchorId="138AD009" wp14:editId="1200733A">
            <wp:extent cx="5943600" cy="73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5E" w:rsidRDefault="0069435E"/>
    <w:p w:rsidR="0069435E" w:rsidRPr="00EE723A" w:rsidRDefault="0069435E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Task No 02:</w:t>
      </w:r>
    </w:p>
    <w:p w:rsidR="0069435E" w:rsidRPr="00EE723A" w:rsidRDefault="0069435E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Input:</w:t>
      </w:r>
    </w:p>
    <w:p w:rsidR="0069435E" w:rsidRDefault="0069435E">
      <w:pPr>
        <w:rPr>
          <w:rFonts w:ascii="Britannic Bold" w:hAnsi="Britannic Bold"/>
          <w:sz w:val="24"/>
          <w:szCs w:val="24"/>
        </w:rPr>
      </w:pPr>
    </w:p>
    <w:p w:rsidR="00EE723A" w:rsidRDefault="00EE723A">
      <w:pPr>
        <w:rPr>
          <w:rFonts w:ascii="Britannic Bold" w:hAnsi="Britannic Bold"/>
          <w:sz w:val="24"/>
          <w:szCs w:val="24"/>
        </w:rPr>
      </w:pPr>
    </w:p>
    <w:p w:rsidR="00EE723A" w:rsidRPr="00EE723A" w:rsidRDefault="00EE723A">
      <w:pPr>
        <w:rPr>
          <w:rFonts w:ascii="Britannic Bold" w:hAnsi="Britannic Bold"/>
          <w:sz w:val="24"/>
          <w:szCs w:val="24"/>
        </w:rPr>
      </w:pPr>
    </w:p>
    <w:p w:rsidR="0069435E" w:rsidRPr="00EE723A" w:rsidRDefault="0069435E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Output:</w:t>
      </w:r>
    </w:p>
    <w:p w:rsidR="0069435E" w:rsidRDefault="0069435E"/>
    <w:p w:rsidR="00F44185" w:rsidRPr="00EE723A" w:rsidRDefault="00EE723A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Task No 03:</w:t>
      </w:r>
    </w:p>
    <w:p w:rsidR="00EE723A" w:rsidRDefault="00EE723A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Input:</w:t>
      </w:r>
    </w:p>
    <w:p w:rsidR="001667BC" w:rsidRDefault="001667BC" w:rsidP="0016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1667BC" w:rsidRDefault="001667BC" w:rsidP="0016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&lt;51)</w:t>
      </w:r>
    </w:p>
    <w:p w:rsidR="001667BC" w:rsidRDefault="001667BC" w:rsidP="0016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67BC" w:rsidRDefault="001667BC" w:rsidP="0016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root = Math.Sqrt(n);</w:t>
      </w:r>
    </w:p>
    <w:p w:rsidR="001667BC" w:rsidRDefault="001667BC" w:rsidP="0016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Square Root of {0} is {1}"</w:t>
      </w:r>
      <w:r>
        <w:rPr>
          <w:rFonts w:ascii="Consolas" w:hAnsi="Consolas" w:cs="Consolas"/>
          <w:color w:val="000000"/>
          <w:sz w:val="19"/>
          <w:szCs w:val="19"/>
        </w:rPr>
        <w:t>, n, root);</w:t>
      </w:r>
    </w:p>
    <w:p w:rsidR="001667BC" w:rsidRDefault="001667BC" w:rsidP="0016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+= 2;</w:t>
      </w:r>
    </w:p>
    <w:p w:rsidR="00EE723A" w:rsidRPr="00EE723A" w:rsidRDefault="001667BC" w:rsidP="001667BC">
      <w:pPr>
        <w:rPr>
          <w:rFonts w:ascii="Britannic Bold" w:hAnsi="Britannic Bold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723A" w:rsidRDefault="00EE723A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Output:</w:t>
      </w:r>
    </w:p>
    <w:p w:rsidR="001667BC" w:rsidRPr="001667BC" w:rsidRDefault="001667BC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6D53D482" wp14:editId="0774B716">
            <wp:extent cx="5943600" cy="309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C" w:rsidRPr="001667BC" w:rsidSect="00DE2EC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F47" w:rsidRDefault="00937F47" w:rsidP="00DE2EC7">
      <w:pPr>
        <w:spacing w:after="0" w:line="240" w:lineRule="auto"/>
      </w:pPr>
      <w:r>
        <w:separator/>
      </w:r>
    </w:p>
  </w:endnote>
  <w:endnote w:type="continuationSeparator" w:id="0">
    <w:p w:rsidR="00937F47" w:rsidRDefault="00937F47" w:rsidP="00DE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1330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EC7" w:rsidRDefault="00DE2E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2EC7" w:rsidRDefault="00DE2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F47" w:rsidRDefault="00937F47" w:rsidP="00DE2EC7">
      <w:pPr>
        <w:spacing w:after="0" w:line="240" w:lineRule="auto"/>
      </w:pPr>
      <w:r>
        <w:separator/>
      </w:r>
    </w:p>
  </w:footnote>
  <w:footnote w:type="continuationSeparator" w:id="0">
    <w:p w:rsidR="00937F47" w:rsidRDefault="00937F47" w:rsidP="00DE2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C7"/>
    <w:rsid w:val="00035E7D"/>
    <w:rsid w:val="000C5A2F"/>
    <w:rsid w:val="001667BC"/>
    <w:rsid w:val="00253A41"/>
    <w:rsid w:val="002F106A"/>
    <w:rsid w:val="00531686"/>
    <w:rsid w:val="0069435E"/>
    <w:rsid w:val="008A61C3"/>
    <w:rsid w:val="00937F47"/>
    <w:rsid w:val="00A51276"/>
    <w:rsid w:val="00DE2EC7"/>
    <w:rsid w:val="00EE723A"/>
    <w:rsid w:val="00F4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689E"/>
  <w15:chartTrackingRefBased/>
  <w15:docId w15:val="{43EC824F-1842-4B5E-A18E-A702CF7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C7"/>
  </w:style>
  <w:style w:type="paragraph" w:styleId="Footer">
    <w:name w:val="footer"/>
    <w:basedOn w:val="Normal"/>
    <w:link w:val="FooterChar"/>
    <w:uiPriority w:val="99"/>
    <w:unhideWhenUsed/>
    <w:rsid w:val="00DE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12</cp:revision>
  <dcterms:created xsi:type="dcterms:W3CDTF">2022-11-03T06:39:00Z</dcterms:created>
  <dcterms:modified xsi:type="dcterms:W3CDTF">2022-11-03T09:23:00Z</dcterms:modified>
</cp:coreProperties>
</file>