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DA83" w14:textId="0A67F902" w:rsidR="00A5783D" w:rsidRPr="003D4A42" w:rsidRDefault="00A5783D">
      <w:pPr>
        <w:rPr>
          <w:rFonts w:ascii="Times New Roman" w:hAnsi="Times New Roman" w:cs="Times New Roman"/>
          <w:sz w:val="28"/>
          <w:szCs w:val="28"/>
        </w:rPr>
      </w:pPr>
      <w:bookmarkStart w:id="0" w:name="_Hlk123296182"/>
      <w:r w:rsidRPr="00A5783D">
        <w:rPr>
          <w:rFonts w:ascii="Britannic Bold" w:hAnsi="Britannic Bold"/>
          <w:sz w:val="32"/>
          <w:szCs w:val="32"/>
        </w:rPr>
        <w:t>Task No 02:</w:t>
      </w:r>
      <w:r w:rsidR="003D4A42" w:rsidRPr="003D4A42">
        <w:t xml:space="preserve"> </w:t>
      </w:r>
      <w:r w:rsidR="003D4A42" w:rsidRPr="003D4A42">
        <w:rPr>
          <w:rFonts w:ascii="Times New Roman" w:hAnsi="Times New Roman" w:cs="Times New Roman"/>
          <w:sz w:val="28"/>
          <w:szCs w:val="28"/>
        </w:rPr>
        <w:t xml:space="preserve">Take N number of user data input and make sure N is greater than 10, which contain name of the user, his/her nationality, and his/her eye color. You </w:t>
      </w:r>
      <w:r w:rsidR="00F94DD1" w:rsidRPr="003D4A42">
        <w:rPr>
          <w:rFonts w:ascii="Times New Roman" w:hAnsi="Times New Roman" w:cs="Times New Roman"/>
          <w:sz w:val="28"/>
          <w:szCs w:val="28"/>
        </w:rPr>
        <w:t>must</w:t>
      </w:r>
      <w:r w:rsidR="003D4A42" w:rsidRPr="003D4A42">
        <w:rPr>
          <w:rFonts w:ascii="Times New Roman" w:hAnsi="Times New Roman" w:cs="Times New Roman"/>
          <w:sz w:val="28"/>
          <w:szCs w:val="28"/>
        </w:rPr>
        <w:t xml:space="preserve"> show the max color of eye in each country.</w:t>
      </w:r>
    </w:p>
    <w:p w14:paraId="1D435EB0" w14:textId="10EE8CF3" w:rsidR="00A5783D" w:rsidRDefault="00A5783D">
      <w:pPr>
        <w:rPr>
          <w:rFonts w:ascii="Britannic Bold" w:hAnsi="Britannic Bold"/>
          <w:sz w:val="28"/>
          <w:szCs w:val="28"/>
        </w:rPr>
      </w:pPr>
      <w:r w:rsidRPr="00A5783D">
        <w:rPr>
          <w:rFonts w:ascii="Britannic Bold" w:hAnsi="Britannic Bold"/>
          <w:sz w:val="28"/>
          <w:szCs w:val="28"/>
        </w:rPr>
        <w:t>Input:</w:t>
      </w:r>
    </w:p>
    <w:p w14:paraId="14F174CA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E1A1B37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CP_Lab_Tasks</w:t>
      </w:r>
      <w:proofErr w:type="spellEnd"/>
    </w:p>
    <w:p w14:paraId="1A92B87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BA8804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00C76F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EFE03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787CBC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561654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of users"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A39325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50CB6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B97396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C];</w:t>
      </w:r>
    </w:p>
    <w:p w14:paraId="538122B7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DB693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1] = </w:t>
      </w:r>
      <w:r>
        <w:rPr>
          <w:rFonts w:ascii="Consolas" w:hAnsi="Consolas" w:cs="Consolas"/>
          <w:color w:val="A31515"/>
          <w:sz w:val="19"/>
          <w:szCs w:val="19"/>
        </w:rPr>
        <w:t>"Nationality"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1F50D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2] = </w:t>
      </w:r>
      <w:r>
        <w:rPr>
          <w:rFonts w:ascii="Consolas" w:hAnsi="Consolas" w:cs="Consolas"/>
          <w:color w:val="A31515"/>
          <w:sz w:val="19"/>
          <w:szCs w:val="19"/>
        </w:rPr>
        <w:t>"Eye Color"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2D0C8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brown = 0, green = 0, black = 0, grey = 0, blue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20796C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DF0C50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E81800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DA804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539093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j == 0)</w:t>
      </w:r>
    </w:p>
    <w:p w14:paraId="10DE193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37932B6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9B35A6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610BA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29C66DF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j == 1)</w:t>
      </w:r>
    </w:p>
    <w:p w14:paraId="15232E70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B945B9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Nationality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B4852D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65E752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67E259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j == 2)</w:t>
      </w:r>
    </w:p>
    <w:p w14:paraId="1B633498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E570E7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EyeColor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2924E9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79D40F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color w:val="000000"/>
          <w:sz w:val="19"/>
          <w:szCs w:val="19"/>
        </w:rPr>
        <w:t xml:space="preserve">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94659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59CAAC2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brown+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64FBA02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B9F96EC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 xml:space="preserve">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DBE6B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12ECAD0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green+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B277365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3829767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color w:val="000000"/>
          <w:sz w:val="19"/>
          <w:szCs w:val="19"/>
        </w:rPr>
        <w:t xml:space="preserve">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6F640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451D90D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black+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300C5D5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FB22477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"Grey"</w:t>
      </w:r>
      <w:r>
        <w:rPr>
          <w:rFonts w:ascii="Consolas" w:hAnsi="Consolas" w:cs="Consolas"/>
          <w:color w:val="000000"/>
          <w:sz w:val="19"/>
          <w:szCs w:val="19"/>
        </w:rPr>
        <w:t xml:space="preserve">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"grey"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DC9E5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7A7067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grey+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DAF1C5B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1DFA84D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85243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D88A856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blue+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EAEB679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9B0185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9622AE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2BD6578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EA9AE4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44DEB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1FF92E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A71B21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8640E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B3473A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"{0,16}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02C04342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E0DD85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9F070A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DE05AB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Brown eyes = {0}"</w:t>
      </w:r>
      <w:r>
        <w:rPr>
          <w:rFonts w:ascii="Consolas" w:hAnsi="Consolas" w:cs="Consolas"/>
          <w:color w:val="000000"/>
          <w:sz w:val="19"/>
          <w:szCs w:val="19"/>
        </w:rPr>
        <w:t>, brown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C2E56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Green eyes = {0}"</w:t>
      </w:r>
      <w:r>
        <w:rPr>
          <w:rFonts w:ascii="Consolas" w:hAnsi="Consolas" w:cs="Consolas"/>
          <w:color w:val="000000"/>
          <w:sz w:val="19"/>
          <w:szCs w:val="19"/>
        </w:rPr>
        <w:t>, green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DA8272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Black eyes = {0}"</w:t>
      </w:r>
      <w:r>
        <w:rPr>
          <w:rFonts w:ascii="Consolas" w:hAnsi="Consolas" w:cs="Consolas"/>
          <w:color w:val="000000"/>
          <w:sz w:val="19"/>
          <w:szCs w:val="19"/>
        </w:rPr>
        <w:t>, black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CB03CA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Grey eyes = {0}"</w:t>
      </w:r>
      <w:r>
        <w:rPr>
          <w:rFonts w:ascii="Consolas" w:hAnsi="Consolas" w:cs="Consolas"/>
          <w:color w:val="000000"/>
          <w:sz w:val="19"/>
          <w:szCs w:val="19"/>
        </w:rPr>
        <w:t>, grey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5D34F3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Blue eyes = {0}"</w:t>
      </w:r>
      <w:r>
        <w:rPr>
          <w:rFonts w:ascii="Consolas" w:hAnsi="Consolas" w:cs="Consolas"/>
          <w:color w:val="000000"/>
          <w:sz w:val="19"/>
          <w:szCs w:val="19"/>
        </w:rPr>
        <w:t>, blue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C51C94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62C7C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57F45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30350A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6F723E" w14:textId="77777777" w:rsidR="00D75B37" w:rsidRDefault="00D75B37" w:rsidP="00D7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1FDE0" w14:textId="3184E266" w:rsidR="00D75B37" w:rsidRPr="00A5783D" w:rsidRDefault="00D75B37">
      <w:pPr>
        <w:rPr>
          <w:rFonts w:ascii="Britannic Bold" w:hAnsi="Britannic Bold"/>
          <w:sz w:val="28"/>
          <w:szCs w:val="28"/>
        </w:rPr>
      </w:pPr>
    </w:p>
    <w:p w14:paraId="2C403ABA" w14:textId="41D78C31" w:rsidR="00A5783D" w:rsidRDefault="00A5783D">
      <w:pPr>
        <w:rPr>
          <w:rFonts w:ascii="Britannic Bold" w:hAnsi="Britannic Bold"/>
          <w:sz w:val="28"/>
          <w:szCs w:val="28"/>
        </w:rPr>
      </w:pPr>
      <w:r w:rsidRPr="00A5783D">
        <w:rPr>
          <w:rFonts w:ascii="Britannic Bold" w:hAnsi="Britannic Bold"/>
          <w:sz w:val="28"/>
          <w:szCs w:val="28"/>
        </w:rPr>
        <w:t>Output:</w:t>
      </w:r>
    </w:p>
    <w:p w14:paraId="052A1523" w14:textId="7E2699FF" w:rsidR="00710452" w:rsidRPr="00A5783D" w:rsidRDefault="00710452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29EEB80F" wp14:editId="2C1A7104">
            <wp:extent cx="5943600" cy="199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452" w:rsidRPr="00A5783D" w:rsidSect="00CE7B94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D"/>
    <w:rsid w:val="003D4A42"/>
    <w:rsid w:val="004620E9"/>
    <w:rsid w:val="00710452"/>
    <w:rsid w:val="00A5783D"/>
    <w:rsid w:val="00CE7B94"/>
    <w:rsid w:val="00D75B37"/>
    <w:rsid w:val="00F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BC2D"/>
  <w15:chartTrackingRefBased/>
  <w15:docId w15:val="{CB60C01F-6C48-416C-ADE0-FFB51576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8</cp:revision>
  <cp:lastPrinted>2022-12-30T07:35:00Z</cp:lastPrinted>
  <dcterms:created xsi:type="dcterms:W3CDTF">2022-12-30T07:30:00Z</dcterms:created>
  <dcterms:modified xsi:type="dcterms:W3CDTF">2022-12-30T07:37:00Z</dcterms:modified>
</cp:coreProperties>
</file>