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70F2" w14:textId="377A772C" w:rsidR="001D7212" w:rsidRDefault="002C4B0A">
      <w:pPr>
        <w:rPr>
          <w:rFonts w:ascii="Times New Roman" w:hAnsi="Times New Roman" w:cs="Times New Roman"/>
          <w:sz w:val="28"/>
          <w:szCs w:val="28"/>
        </w:rPr>
      </w:pPr>
      <w:r w:rsidRPr="00424D7E">
        <w:rPr>
          <w:rFonts w:ascii="Britannic Bold" w:hAnsi="Britannic Bold"/>
          <w:sz w:val="32"/>
          <w:szCs w:val="32"/>
        </w:rPr>
        <w:t>Task No 01:</w:t>
      </w:r>
      <w:r w:rsidR="0009084D">
        <w:rPr>
          <w:rFonts w:ascii="Britannic Bold" w:hAnsi="Britannic Bold"/>
          <w:sz w:val="32"/>
          <w:szCs w:val="32"/>
        </w:rPr>
        <w:t xml:space="preserve"> </w:t>
      </w:r>
      <w:r w:rsidR="001D7212" w:rsidRPr="0009084D">
        <w:rPr>
          <w:rFonts w:ascii="Times New Roman" w:hAnsi="Times New Roman" w:cs="Times New Roman"/>
          <w:sz w:val="28"/>
          <w:szCs w:val="28"/>
        </w:rPr>
        <w:t>Show the Output of all Examples mentioned in the Lab.</w:t>
      </w:r>
    </w:p>
    <w:p w14:paraId="703AB24A" w14:textId="1D00E611" w:rsidR="0009084D" w:rsidRPr="0009084D" w:rsidRDefault="0009084D">
      <w:pPr>
        <w:rPr>
          <w:rFonts w:ascii="Britannic Bold" w:hAnsi="Britannic Bold" w:cs="Times New Roman"/>
          <w:sz w:val="30"/>
          <w:szCs w:val="30"/>
        </w:rPr>
      </w:pPr>
      <w:r w:rsidRPr="0009084D">
        <w:rPr>
          <w:rFonts w:ascii="Britannic Bold" w:hAnsi="Britannic Bold" w:cs="Times New Roman"/>
          <w:sz w:val="30"/>
          <w:szCs w:val="30"/>
        </w:rPr>
        <w:t>Example No 01:</w:t>
      </w:r>
    </w:p>
    <w:p w14:paraId="21EC7FF2" w14:textId="73D7D7DB" w:rsidR="00424D7E" w:rsidRDefault="00424D7E" w:rsidP="003B4535">
      <w:pPr>
        <w:spacing w:line="240" w:lineRule="auto"/>
        <w:rPr>
          <w:rFonts w:ascii="Britannic Bold" w:hAnsi="Britannic Bold"/>
          <w:sz w:val="28"/>
          <w:szCs w:val="28"/>
        </w:rPr>
      </w:pPr>
      <w:r w:rsidRPr="00424D7E">
        <w:rPr>
          <w:rFonts w:ascii="Britannic Bold" w:hAnsi="Britannic Bold"/>
          <w:sz w:val="28"/>
          <w:szCs w:val="28"/>
        </w:rPr>
        <w:t>Input:</w:t>
      </w:r>
    </w:p>
    <w:p w14:paraId="6A1AA0C0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95D625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1450E9B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14DF685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CP_Lab_Tasks</w:t>
      </w:r>
    </w:p>
    <w:p w14:paraId="36F73E96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8BF82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47AEDA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0BA5C1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2E2BEAB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99323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@"C:\Users\ESHOP\source\repos\ConsoleApp1\ConsoleApp1\bin\File.txt"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EB103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File.ReadAllText(path, Encoding.UTF8);</w:t>
      </w:r>
    </w:p>
    <w:p w14:paraId="1EE966FB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Console.WriteLine(content);</w:t>
      </w:r>
    </w:p>
    <w:p w14:paraId="7B206912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BD918" w14:textId="77777777" w:rsidR="009A156D" w:rsidRDefault="009A156D" w:rsidP="009A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E4008" w14:textId="2FBFADBA" w:rsidR="009F7C94" w:rsidRDefault="009A156D" w:rsidP="005C5F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8751C" w14:textId="48E5DEC8" w:rsidR="005C5F8D" w:rsidRDefault="005C5F8D" w:rsidP="005C5F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A0854F" wp14:editId="56C58ADC">
            <wp:extent cx="5035550" cy="1191103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961" cy="12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FED" w14:textId="24E000C5" w:rsidR="00424D7E" w:rsidRDefault="00424D7E" w:rsidP="005C5F8D">
      <w:pPr>
        <w:rPr>
          <w:rFonts w:ascii="Britannic Bold" w:hAnsi="Britannic Bold"/>
          <w:sz w:val="28"/>
          <w:szCs w:val="28"/>
        </w:rPr>
      </w:pPr>
      <w:r w:rsidRPr="00424D7E">
        <w:rPr>
          <w:rFonts w:ascii="Britannic Bold" w:hAnsi="Britannic Bold"/>
          <w:sz w:val="28"/>
          <w:szCs w:val="28"/>
        </w:rPr>
        <w:t>Output:</w:t>
      </w:r>
    </w:p>
    <w:p w14:paraId="6207F617" w14:textId="4422F770" w:rsidR="00C163CC" w:rsidRDefault="007F75D5" w:rsidP="005D5561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5A159BBA" wp14:editId="72CA8B72">
            <wp:extent cx="5731510" cy="1245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EABE" w14:textId="51AEFFE7" w:rsidR="00C163CC" w:rsidRPr="0009084D" w:rsidRDefault="00C163CC" w:rsidP="00C163CC">
      <w:pPr>
        <w:rPr>
          <w:rFonts w:ascii="Britannic Bold" w:hAnsi="Britannic Bold" w:cs="Times New Roman"/>
          <w:sz w:val="30"/>
          <w:szCs w:val="30"/>
        </w:rPr>
      </w:pPr>
      <w:r w:rsidRPr="0009084D">
        <w:rPr>
          <w:rFonts w:ascii="Britannic Bold" w:hAnsi="Britannic Bold" w:cs="Times New Roman"/>
          <w:sz w:val="30"/>
          <w:szCs w:val="30"/>
        </w:rPr>
        <w:t>Example No 0</w:t>
      </w:r>
      <w:r>
        <w:rPr>
          <w:rFonts w:ascii="Britannic Bold" w:hAnsi="Britannic Bold" w:cs="Times New Roman"/>
          <w:sz w:val="30"/>
          <w:szCs w:val="30"/>
        </w:rPr>
        <w:t>2</w:t>
      </w:r>
      <w:r w:rsidRPr="0009084D">
        <w:rPr>
          <w:rFonts w:ascii="Britannic Bold" w:hAnsi="Britannic Bold" w:cs="Times New Roman"/>
          <w:sz w:val="30"/>
          <w:szCs w:val="30"/>
        </w:rPr>
        <w:t>:</w:t>
      </w:r>
    </w:p>
    <w:p w14:paraId="3E7F2DD4" w14:textId="2B47D548" w:rsidR="00C163CC" w:rsidRDefault="00C163CC" w:rsidP="00424D7E">
      <w:pPr>
        <w:spacing w:after="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5A6263A3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53883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6A5BA53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EE9FFF5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ReadAllLines</w:t>
      </w:r>
    </w:p>
    <w:p w14:paraId="020D32F3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838B1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53C2C8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645363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DFE9FC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04D66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@"C:\Users\ESHOP\source\repos\ConsoleApp1\ConsoleApp1\bin\File.txt"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62EC7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 = File.ReadAllLines(path, Encoding.UTF8);</w:t>
      </w:r>
    </w:p>
    <w:p w14:paraId="0D7D5147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1BA3C120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34A22B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Console.WriteLine(line);</w:t>
      </w:r>
    </w:p>
    <w:p w14:paraId="223E38A5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0FD082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ED868" w14:textId="77777777" w:rsidR="002D0B3F" w:rsidRDefault="002D0B3F" w:rsidP="002D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0C4B4" w14:textId="77777777" w:rsidR="002D0B3F" w:rsidRDefault="002D0B3F" w:rsidP="005062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DE8E5" w14:textId="07BBA6A5" w:rsidR="002D0B3F" w:rsidRDefault="000D39C2" w:rsidP="00424D7E">
      <w:pPr>
        <w:spacing w:after="0"/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44F4BC2B" wp14:editId="09340D38">
            <wp:extent cx="4870450" cy="11299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81" cy="11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688" w14:textId="4D23D2DD" w:rsidR="00C163CC" w:rsidRDefault="00C163CC" w:rsidP="007E137C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48D62DC7" w14:textId="0A696F3D" w:rsidR="00C163CC" w:rsidRDefault="00212D52" w:rsidP="009C6E6D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499D1176" wp14:editId="3E1C9C12">
            <wp:extent cx="5731510" cy="111506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4822" w14:textId="1BEF3F55" w:rsidR="00C163CC" w:rsidRPr="0009084D" w:rsidRDefault="00C163CC" w:rsidP="00C163CC">
      <w:pPr>
        <w:rPr>
          <w:rFonts w:ascii="Britannic Bold" w:hAnsi="Britannic Bold" w:cs="Times New Roman"/>
          <w:sz w:val="30"/>
          <w:szCs w:val="30"/>
        </w:rPr>
      </w:pPr>
      <w:r w:rsidRPr="0009084D">
        <w:rPr>
          <w:rFonts w:ascii="Britannic Bold" w:hAnsi="Britannic Bold" w:cs="Times New Roman"/>
          <w:sz w:val="30"/>
          <w:szCs w:val="30"/>
        </w:rPr>
        <w:t>Example No 0</w:t>
      </w:r>
      <w:r>
        <w:rPr>
          <w:rFonts w:ascii="Britannic Bold" w:hAnsi="Britannic Bold" w:cs="Times New Roman"/>
          <w:sz w:val="30"/>
          <w:szCs w:val="30"/>
        </w:rPr>
        <w:t>3</w:t>
      </w:r>
      <w:r w:rsidRPr="0009084D">
        <w:rPr>
          <w:rFonts w:ascii="Britannic Bold" w:hAnsi="Britannic Bold" w:cs="Times New Roman"/>
          <w:sz w:val="30"/>
          <w:szCs w:val="30"/>
        </w:rPr>
        <w:t>:</w:t>
      </w:r>
    </w:p>
    <w:p w14:paraId="71184C60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36E97F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1A89941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C0C56EF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StreamReaderReadToEnd</w:t>
      </w:r>
    </w:p>
    <w:p w14:paraId="307006A3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B5FC6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56107D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C351EC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B2A7B49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C89455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@"C:\Users\ESHOP\source\repos\ConsoleApp1\ConsoleApp1\bin\File.txt"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F619D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FileStream(path, FileMode.Open, FileAccess.Read);</w:t>
      </w:r>
    </w:p>
    <w:p w14:paraId="2E808A9E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StreamReader(fs, Encoding.UTF8);</w:t>
      </w:r>
    </w:p>
    <w:p w14:paraId="1452AD49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sr.ReadToEnd();</w:t>
      </w:r>
    </w:p>
    <w:p w14:paraId="42CE93D9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Console.WriteLine(content);</w:t>
      </w:r>
    </w:p>
    <w:p w14:paraId="0A0ACCDE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21CBD" w14:textId="77777777" w:rsidR="00CD0C67" w:rsidRDefault="00CD0C67" w:rsidP="00CD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E0A7FE" w14:textId="77777777" w:rsidR="00587E6A" w:rsidRDefault="00CD0C67" w:rsidP="00F653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3C0D7A" w14:textId="26BFF9D8" w:rsidR="004F750B" w:rsidRDefault="00896A65" w:rsidP="00F653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FD388B" wp14:editId="3BE0020C">
            <wp:extent cx="5257800" cy="903989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295" cy="9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D1C" w14:textId="701FACFB" w:rsidR="00C163CC" w:rsidRDefault="00C163CC" w:rsidP="004F750B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47EFD4DF" w14:textId="451E55CC" w:rsidR="00095005" w:rsidRDefault="001C7732" w:rsidP="002A65A0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37CE4B00" wp14:editId="702C6733">
            <wp:extent cx="5378450" cy="99512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842" cy="10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D043" w14:textId="65D9D8FF" w:rsidR="00095005" w:rsidRPr="0009084D" w:rsidRDefault="00095005" w:rsidP="00095005">
      <w:pPr>
        <w:rPr>
          <w:rFonts w:ascii="Britannic Bold" w:hAnsi="Britannic Bold" w:cs="Times New Roman"/>
          <w:sz w:val="30"/>
          <w:szCs w:val="30"/>
        </w:rPr>
      </w:pPr>
      <w:r w:rsidRPr="0009084D">
        <w:rPr>
          <w:rFonts w:ascii="Britannic Bold" w:hAnsi="Britannic Bold" w:cs="Times New Roman"/>
          <w:sz w:val="30"/>
          <w:szCs w:val="30"/>
        </w:rPr>
        <w:t>Example No 0</w:t>
      </w:r>
      <w:r>
        <w:rPr>
          <w:rFonts w:ascii="Britannic Bold" w:hAnsi="Britannic Bold" w:cs="Times New Roman"/>
          <w:sz w:val="30"/>
          <w:szCs w:val="30"/>
        </w:rPr>
        <w:t>4</w:t>
      </w:r>
      <w:r w:rsidRPr="0009084D">
        <w:rPr>
          <w:rFonts w:ascii="Britannic Bold" w:hAnsi="Britannic Bold" w:cs="Times New Roman"/>
          <w:sz w:val="30"/>
          <w:szCs w:val="30"/>
        </w:rPr>
        <w:t>:</w:t>
      </w:r>
    </w:p>
    <w:p w14:paraId="54347168" w14:textId="60FF994E" w:rsidR="00095005" w:rsidRDefault="00095005" w:rsidP="00095005">
      <w:pPr>
        <w:spacing w:after="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57142FB2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769E26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D9DF385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F93F562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ConsoleApp60</w:t>
      </w:r>
    </w:p>
    <w:p w14:paraId="0A396FB2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EB0E4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5501A2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2C5F6B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0557539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7ECE04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@"C:\Users\ESHOP\source\repos\ConsoleApp1\ConsoleApp1\bin\File.txt"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26624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FileStream(path, FileMode.OpenOrCreate, FileAccess.Write);</w:t>
      </w:r>
    </w:p>
    <w:p w14:paraId="17055084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StreamWriter(fs, Encoding.UTF8))</w:t>
      </w:r>
    </w:p>
    <w:p w14:paraId="41EE9ED6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504B22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F5DEB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66A30943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</w:rPr>
        <w:t>"Name is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7A74A26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4627C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2D7E1" w14:textId="77777777" w:rsidR="0072354E" w:rsidRDefault="0072354E" w:rsidP="0072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93AF9" w14:textId="4417C123" w:rsidR="0072354E" w:rsidRDefault="0072354E" w:rsidP="001845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93ACC" w14:textId="6CE0D70F" w:rsidR="003E353B" w:rsidRDefault="00D92D1D" w:rsidP="0072354E">
      <w:pPr>
        <w:spacing w:after="0"/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08A755EF" wp14:editId="4288FE17">
            <wp:extent cx="5683839" cy="984250"/>
            <wp:effectExtent l="0" t="0" r="0" b="6350"/>
            <wp:docPr id="9" name="Picture 9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874" cy="10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F2A" w14:textId="25E33E84" w:rsidR="00095005" w:rsidRDefault="00095005" w:rsidP="00F04D0A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19E2058D" w14:textId="28EA44F5" w:rsidR="00EB3A20" w:rsidRDefault="00EB3A20" w:rsidP="00C76CCA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C846D6E" wp14:editId="133922E8">
            <wp:extent cx="5731510" cy="11315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F4" w14:textId="77777777" w:rsidR="00794476" w:rsidRDefault="00794476" w:rsidP="00102B0B">
      <w:pPr>
        <w:spacing w:after="0"/>
        <w:rPr>
          <w:rFonts w:ascii="Britannic Bold" w:hAnsi="Britannic Bold"/>
          <w:sz w:val="28"/>
          <w:szCs w:val="28"/>
        </w:rPr>
      </w:pPr>
    </w:p>
    <w:p w14:paraId="1FACB901" w14:textId="2A6C174D" w:rsidR="00A22251" w:rsidRPr="00537C5B" w:rsidRDefault="00424D7E" w:rsidP="00102B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4D7E">
        <w:rPr>
          <w:rFonts w:ascii="Britannic Bold" w:hAnsi="Britannic Bold"/>
          <w:sz w:val="32"/>
          <w:szCs w:val="32"/>
        </w:rPr>
        <w:t>Task No 0</w:t>
      </w:r>
      <w:r>
        <w:rPr>
          <w:rFonts w:ascii="Britannic Bold" w:hAnsi="Britannic Bold"/>
          <w:sz w:val="32"/>
          <w:szCs w:val="32"/>
        </w:rPr>
        <w:t>2</w:t>
      </w:r>
      <w:r w:rsidRPr="00424D7E">
        <w:rPr>
          <w:rFonts w:ascii="Britannic Bold" w:hAnsi="Britannic Bold"/>
          <w:sz w:val="32"/>
          <w:szCs w:val="32"/>
        </w:rPr>
        <w:t>:</w:t>
      </w:r>
      <w:r w:rsidR="00C82345">
        <w:rPr>
          <w:rFonts w:ascii="Britannic Bold" w:hAnsi="Britannic Bold"/>
          <w:sz w:val="32"/>
          <w:szCs w:val="32"/>
        </w:rPr>
        <w:t xml:space="preserve"> </w:t>
      </w:r>
      <w:r w:rsidR="00095005" w:rsidRPr="00537C5B">
        <w:rPr>
          <w:rFonts w:ascii="Times New Roman" w:hAnsi="Times New Roman" w:cs="Times New Roman"/>
          <w:sz w:val="28"/>
          <w:szCs w:val="28"/>
        </w:rPr>
        <w:t xml:space="preserve">Design a program of Employee in which you </w:t>
      </w:r>
      <w:r w:rsidR="00626537" w:rsidRPr="00537C5B">
        <w:rPr>
          <w:rFonts w:ascii="Times New Roman" w:hAnsi="Times New Roman" w:cs="Times New Roman"/>
          <w:sz w:val="28"/>
          <w:szCs w:val="28"/>
        </w:rPr>
        <w:t>must</w:t>
      </w:r>
      <w:r w:rsidR="00095005" w:rsidRPr="00537C5B">
        <w:rPr>
          <w:rFonts w:ascii="Times New Roman" w:hAnsi="Times New Roman" w:cs="Times New Roman"/>
          <w:sz w:val="28"/>
          <w:szCs w:val="28"/>
        </w:rPr>
        <w:t xml:space="preserve"> take information of 05 employees. Information includes (employee_id, name, date of birth, email, residential address, job title, salary…etc.) and save all the records in a txt file using </w:t>
      </w:r>
      <w:r w:rsidR="00626537" w:rsidRPr="00537C5B">
        <w:rPr>
          <w:rFonts w:ascii="Times New Roman" w:hAnsi="Times New Roman" w:cs="Times New Roman"/>
          <w:sz w:val="28"/>
          <w:szCs w:val="28"/>
        </w:rPr>
        <w:t>Stream Writer</w:t>
      </w:r>
      <w:r w:rsidR="00095005" w:rsidRPr="00537C5B">
        <w:rPr>
          <w:rFonts w:ascii="Times New Roman" w:hAnsi="Times New Roman" w:cs="Times New Roman"/>
          <w:sz w:val="28"/>
          <w:szCs w:val="28"/>
        </w:rPr>
        <w:t>.</w:t>
      </w:r>
    </w:p>
    <w:p w14:paraId="0A29DA5C" w14:textId="058D7ACD" w:rsidR="00424D7E" w:rsidRPr="00A22251" w:rsidRDefault="00424D7E" w:rsidP="006859C3">
      <w:pPr>
        <w:spacing w:after="0"/>
      </w:pPr>
      <w:r w:rsidRPr="00424D7E">
        <w:rPr>
          <w:rFonts w:ascii="Britannic Bold" w:hAnsi="Britannic Bold"/>
          <w:sz w:val="28"/>
          <w:szCs w:val="28"/>
        </w:rPr>
        <w:t>Input:</w:t>
      </w:r>
    </w:p>
    <w:p w14:paraId="63B81BC7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0E8EC4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E87B724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789B3ED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CP_Lab_Tasks</w:t>
      </w:r>
    </w:p>
    <w:p w14:paraId="68C84863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DEE21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F564F7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2F5708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52ABF20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2F3C8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14:paraId="2A7F3299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EMPNAME, EMPDOB, EMPEMAIL, EMPADD, EMPJOB;</w:t>
      </w:r>
    </w:p>
    <w:p w14:paraId="6CC4E37B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EMPSAL;</w:t>
      </w:r>
    </w:p>
    <w:p w14:paraId="5857E5F6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DE702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FileStream(path,</w:t>
      </w:r>
    </w:p>
    <w:p w14:paraId="79340CFE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FileMode.OpenOrCreate, FileAccess.Write);</w:t>
      </w:r>
    </w:p>
    <w:p w14:paraId="5CE3613C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StreamWriter(fileStream))</w:t>
      </w:r>
    </w:p>
    <w:p w14:paraId="1A162978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419EEF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737B1575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F31327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Id: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F329D81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3D12BA4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Name: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A83FAE2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EMPNAME = Console.ReadLine();</w:t>
      </w:r>
    </w:p>
    <w:p w14:paraId="443C94CE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Date of Birth: "</w:t>
      </w:r>
      <w:r>
        <w:rPr>
          <w:rFonts w:ascii="Consolas" w:hAnsi="Consolas" w:cs="Consolas"/>
          <w:color w:val="000000"/>
          <w:sz w:val="19"/>
          <w:szCs w:val="19"/>
        </w:rPr>
        <w:t>, EMPNAME);</w:t>
      </w:r>
    </w:p>
    <w:p w14:paraId="63258178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EMPDOB = Console.ReadLine();</w:t>
      </w:r>
    </w:p>
    <w:p w14:paraId="30E4C23E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Email: "</w:t>
      </w:r>
      <w:r>
        <w:rPr>
          <w:rFonts w:ascii="Consolas" w:hAnsi="Consolas" w:cs="Consolas"/>
          <w:color w:val="000000"/>
          <w:sz w:val="19"/>
          <w:szCs w:val="19"/>
        </w:rPr>
        <w:t>, EMPNAME);</w:t>
      </w:r>
    </w:p>
    <w:p w14:paraId="52FCA2B5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EMPEMAIL = Console.ReadLine();</w:t>
      </w:r>
    </w:p>
    <w:p w14:paraId="40FADFF5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Address: "</w:t>
      </w:r>
      <w:r>
        <w:rPr>
          <w:rFonts w:ascii="Consolas" w:hAnsi="Consolas" w:cs="Consolas"/>
          <w:color w:val="000000"/>
          <w:sz w:val="19"/>
          <w:szCs w:val="19"/>
        </w:rPr>
        <w:t>, EMPNAME);</w:t>
      </w:r>
    </w:p>
    <w:p w14:paraId="736E8A8D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EMPADD = Console.ReadLine();</w:t>
      </w:r>
    </w:p>
    <w:p w14:paraId="72C6272D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Job Title:"</w:t>
      </w:r>
      <w:r>
        <w:rPr>
          <w:rFonts w:ascii="Consolas" w:hAnsi="Consolas" w:cs="Consolas"/>
          <w:color w:val="000000"/>
          <w:sz w:val="19"/>
          <w:szCs w:val="19"/>
        </w:rPr>
        <w:t>, EMPNAME);</w:t>
      </w:r>
    </w:p>
    <w:p w14:paraId="36D9CF2D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EMPJOB = Console.ReadLine();</w:t>
      </w:r>
    </w:p>
    <w:p w14:paraId="5CEDC57E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{0} Employee Sallary: "</w:t>
      </w:r>
      <w:r>
        <w:rPr>
          <w:rFonts w:ascii="Consolas" w:hAnsi="Consolas" w:cs="Consolas"/>
          <w:color w:val="000000"/>
          <w:sz w:val="19"/>
          <w:szCs w:val="19"/>
        </w:rPr>
        <w:t>, EMPNAME);</w:t>
      </w:r>
    </w:p>
    <w:p w14:paraId="28BE4BF1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EMPSAL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77415DF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//now inserting into file</w:t>
      </w:r>
    </w:p>
    <w:p w14:paraId="2B77E421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writer.WriteLine(EMPId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EMPDOB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EMPEMAIL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EMPADD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EMPJOB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EMPSAL);</w:t>
      </w:r>
    </w:p>
    <w:p w14:paraId="317790D8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Console.Clear();</w:t>
      </w:r>
    </w:p>
    <w:p w14:paraId="52FC738D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E9D432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E5230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3D4FA" w14:textId="77777777" w:rsidR="00890A87" w:rsidRDefault="00890A87" w:rsidP="008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39B16" w14:textId="77777777" w:rsidR="004C47B9" w:rsidRDefault="00890A87" w:rsidP="004C47B9">
      <w:pPr>
        <w:spacing w:after="0"/>
        <w:rPr>
          <w:rFonts w:ascii="Britannic Bold" w:hAnsi="Britannic Bold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551AA" w14:textId="113CD712" w:rsidR="00424D7E" w:rsidRDefault="00424D7E" w:rsidP="00540178">
      <w:pPr>
        <w:spacing w:after="0"/>
        <w:rPr>
          <w:rFonts w:ascii="Britannic Bold" w:hAnsi="Britannic Bold"/>
          <w:sz w:val="28"/>
          <w:szCs w:val="28"/>
        </w:rPr>
      </w:pPr>
      <w:r w:rsidRPr="00424D7E">
        <w:rPr>
          <w:rFonts w:ascii="Britannic Bold" w:hAnsi="Britannic Bold"/>
          <w:sz w:val="28"/>
          <w:szCs w:val="28"/>
        </w:rPr>
        <w:t>Output:</w:t>
      </w:r>
    </w:p>
    <w:p w14:paraId="2EEA07CE" w14:textId="7C2F14FB" w:rsidR="00AD5D3A" w:rsidRDefault="00AD5D3A" w:rsidP="00890A87">
      <w:pPr>
        <w:spacing w:after="0"/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3544D15A" wp14:editId="2631244F">
            <wp:extent cx="4876800" cy="95093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699" cy="9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3A" w:rsidSect="00267B23">
      <w:footerReference w:type="default" r:id="rId15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EE2F" w14:textId="77777777" w:rsidR="00205747" w:rsidRDefault="00205747" w:rsidP="00891457">
      <w:pPr>
        <w:spacing w:after="0" w:line="240" w:lineRule="auto"/>
      </w:pPr>
      <w:r>
        <w:separator/>
      </w:r>
    </w:p>
  </w:endnote>
  <w:endnote w:type="continuationSeparator" w:id="0">
    <w:p w14:paraId="47DA08FD" w14:textId="77777777" w:rsidR="00205747" w:rsidRDefault="00205747" w:rsidP="0089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852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47C74" w14:textId="14177C21" w:rsidR="00891457" w:rsidRDefault="008914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E8FBF" w14:textId="77777777" w:rsidR="00891457" w:rsidRDefault="00891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27D5" w14:textId="77777777" w:rsidR="00205747" w:rsidRDefault="00205747" w:rsidP="00891457">
      <w:pPr>
        <w:spacing w:after="0" w:line="240" w:lineRule="auto"/>
      </w:pPr>
      <w:r>
        <w:separator/>
      </w:r>
    </w:p>
  </w:footnote>
  <w:footnote w:type="continuationSeparator" w:id="0">
    <w:p w14:paraId="49D8CC7F" w14:textId="77777777" w:rsidR="00205747" w:rsidRDefault="00205747" w:rsidP="00891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A5"/>
    <w:rsid w:val="00054233"/>
    <w:rsid w:val="00086273"/>
    <w:rsid w:val="0009084D"/>
    <w:rsid w:val="00095005"/>
    <w:rsid w:val="000B0F5C"/>
    <w:rsid w:val="000D39C2"/>
    <w:rsid w:val="00102B0B"/>
    <w:rsid w:val="00184519"/>
    <w:rsid w:val="001C7732"/>
    <w:rsid w:val="001D7212"/>
    <w:rsid w:val="00205747"/>
    <w:rsid w:val="00212D52"/>
    <w:rsid w:val="00230142"/>
    <w:rsid w:val="00267B23"/>
    <w:rsid w:val="002A65A0"/>
    <w:rsid w:val="002C4B0A"/>
    <w:rsid w:val="002D0B3F"/>
    <w:rsid w:val="003344F3"/>
    <w:rsid w:val="00366B27"/>
    <w:rsid w:val="003B4535"/>
    <w:rsid w:val="003E353B"/>
    <w:rsid w:val="003F387C"/>
    <w:rsid w:val="00424D7E"/>
    <w:rsid w:val="004329C0"/>
    <w:rsid w:val="0048388D"/>
    <w:rsid w:val="004C47B9"/>
    <w:rsid w:val="004F750B"/>
    <w:rsid w:val="005062A0"/>
    <w:rsid w:val="00537C5B"/>
    <w:rsid w:val="00540178"/>
    <w:rsid w:val="00550927"/>
    <w:rsid w:val="00587E6A"/>
    <w:rsid w:val="005C5F8D"/>
    <w:rsid w:val="005D5561"/>
    <w:rsid w:val="00601E8F"/>
    <w:rsid w:val="00612D5B"/>
    <w:rsid w:val="00626537"/>
    <w:rsid w:val="006859C3"/>
    <w:rsid w:val="006F7F31"/>
    <w:rsid w:val="0072354E"/>
    <w:rsid w:val="00755417"/>
    <w:rsid w:val="00794476"/>
    <w:rsid w:val="007E137C"/>
    <w:rsid w:val="007E1AF2"/>
    <w:rsid w:val="007F75D5"/>
    <w:rsid w:val="00890A87"/>
    <w:rsid w:val="00891457"/>
    <w:rsid w:val="00896A65"/>
    <w:rsid w:val="00933282"/>
    <w:rsid w:val="00952E4C"/>
    <w:rsid w:val="00963AA5"/>
    <w:rsid w:val="00964842"/>
    <w:rsid w:val="009A156D"/>
    <w:rsid w:val="009A3F69"/>
    <w:rsid w:val="009B4641"/>
    <w:rsid w:val="009C6E6D"/>
    <w:rsid w:val="009F7C94"/>
    <w:rsid w:val="00A22251"/>
    <w:rsid w:val="00A34FD2"/>
    <w:rsid w:val="00AD5D3A"/>
    <w:rsid w:val="00B061C5"/>
    <w:rsid w:val="00BB2288"/>
    <w:rsid w:val="00BC1BF5"/>
    <w:rsid w:val="00BE4E8E"/>
    <w:rsid w:val="00C0797C"/>
    <w:rsid w:val="00C163CC"/>
    <w:rsid w:val="00C76CCA"/>
    <w:rsid w:val="00C82345"/>
    <w:rsid w:val="00CB2ECE"/>
    <w:rsid w:val="00CD0C67"/>
    <w:rsid w:val="00CD57ED"/>
    <w:rsid w:val="00CF34E3"/>
    <w:rsid w:val="00D029D0"/>
    <w:rsid w:val="00D92D1D"/>
    <w:rsid w:val="00DB576B"/>
    <w:rsid w:val="00DC190C"/>
    <w:rsid w:val="00DC4D9D"/>
    <w:rsid w:val="00E03E88"/>
    <w:rsid w:val="00E159DC"/>
    <w:rsid w:val="00E354BA"/>
    <w:rsid w:val="00E36F40"/>
    <w:rsid w:val="00E81027"/>
    <w:rsid w:val="00E8693A"/>
    <w:rsid w:val="00E927C8"/>
    <w:rsid w:val="00EB3A20"/>
    <w:rsid w:val="00F04D0A"/>
    <w:rsid w:val="00F653E0"/>
    <w:rsid w:val="00F7128F"/>
    <w:rsid w:val="00F71897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8B9F"/>
  <w15:chartTrackingRefBased/>
  <w15:docId w15:val="{E4343E34-3707-4150-BDDB-1EE68836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57"/>
  </w:style>
  <w:style w:type="paragraph" w:styleId="Footer">
    <w:name w:val="footer"/>
    <w:basedOn w:val="Normal"/>
    <w:link w:val="FooterChar"/>
    <w:uiPriority w:val="99"/>
    <w:unhideWhenUsed/>
    <w:rsid w:val="0089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88</cp:revision>
  <dcterms:created xsi:type="dcterms:W3CDTF">2023-01-04T11:35:00Z</dcterms:created>
  <dcterms:modified xsi:type="dcterms:W3CDTF">2023-01-11T19:55:00Z</dcterms:modified>
</cp:coreProperties>
</file>