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2E3F" w14:textId="77777777" w:rsidR="00F436E1" w:rsidRDefault="002C0BE7">
      <w:pPr>
        <w:rPr>
          <w:rFonts w:ascii="Times New Roman" w:hAnsi="Times New Roman" w:cs="Times New Roman"/>
          <w:sz w:val="28"/>
          <w:szCs w:val="28"/>
        </w:rPr>
      </w:pPr>
      <w:r w:rsidRPr="0058347F">
        <w:rPr>
          <w:rFonts w:ascii="Britannic Bold" w:hAnsi="Britannic Bold"/>
          <w:sz w:val="32"/>
          <w:szCs w:val="32"/>
        </w:rPr>
        <w:t>Task No 01:</w:t>
      </w:r>
      <w:r w:rsidR="00F436E1">
        <w:rPr>
          <w:rFonts w:ascii="Britannic Bold" w:hAnsi="Britannic Bold"/>
          <w:sz w:val="32"/>
          <w:szCs w:val="32"/>
        </w:rPr>
        <w:t xml:space="preserve"> </w:t>
      </w:r>
      <w:r w:rsidR="00F436E1" w:rsidRPr="00F436E1">
        <w:rPr>
          <w:rFonts w:ascii="Times New Roman" w:hAnsi="Times New Roman" w:cs="Times New Roman"/>
          <w:sz w:val="28"/>
          <w:szCs w:val="28"/>
        </w:rPr>
        <w:t xml:space="preserve">Write a code which prints the following series: </w:t>
      </w:r>
    </w:p>
    <w:p w14:paraId="47267C49" w14:textId="7EDFDA33" w:rsidR="006562BE" w:rsidRDefault="00F43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436E1">
        <w:rPr>
          <w:rFonts w:ascii="Times New Roman" w:hAnsi="Times New Roman" w:cs="Times New Roman"/>
          <w:sz w:val="28"/>
          <w:szCs w:val="28"/>
        </w:rPr>
        <w:t xml:space="preserve">2 </w:t>
      </w:r>
      <w:r w:rsidR="00BB13FA">
        <w:rPr>
          <w:rFonts w:ascii="Times New Roman" w:hAnsi="Times New Roman" w:cs="Times New Roman"/>
          <w:sz w:val="28"/>
          <w:szCs w:val="28"/>
        </w:rPr>
        <w:t xml:space="preserve">    </w:t>
      </w:r>
      <w:r w:rsidRPr="00F436E1">
        <w:rPr>
          <w:rFonts w:ascii="Times New Roman" w:hAnsi="Times New Roman" w:cs="Times New Roman"/>
          <w:sz w:val="28"/>
          <w:szCs w:val="28"/>
        </w:rPr>
        <w:t>4</w:t>
      </w:r>
      <w:r w:rsidR="00BB13FA">
        <w:rPr>
          <w:rFonts w:ascii="Times New Roman" w:hAnsi="Times New Roman" w:cs="Times New Roman"/>
          <w:sz w:val="28"/>
          <w:szCs w:val="28"/>
        </w:rPr>
        <w:t xml:space="preserve">    </w:t>
      </w:r>
      <w:r w:rsidRPr="00F436E1">
        <w:rPr>
          <w:rFonts w:ascii="Times New Roman" w:hAnsi="Times New Roman" w:cs="Times New Roman"/>
          <w:sz w:val="28"/>
          <w:szCs w:val="28"/>
        </w:rPr>
        <w:t xml:space="preserve"> 8 </w:t>
      </w:r>
      <w:r w:rsidR="00BB13FA">
        <w:rPr>
          <w:rFonts w:ascii="Times New Roman" w:hAnsi="Times New Roman" w:cs="Times New Roman"/>
          <w:sz w:val="28"/>
          <w:szCs w:val="28"/>
        </w:rPr>
        <w:t xml:space="preserve">    </w:t>
      </w:r>
      <w:r w:rsidRPr="00F436E1">
        <w:rPr>
          <w:rFonts w:ascii="Times New Roman" w:hAnsi="Times New Roman" w:cs="Times New Roman"/>
          <w:sz w:val="28"/>
          <w:szCs w:val="28"/>
        </w:rPr>
        <w:t>1</w:t>
      </w:r>
      <w:r w:rsidR="00BB13FA">
        <w:rPr>
          <w:rFonts w:ascii="Times New Roman" w:hAnsi="Times New Roman" w:cs="Times New Roman"/>
          <w:sz w:val="28"/>
          <w:szCs w:val="28"/>
        </w:rPr>
        <w:t xml:space="preserve">    </w:t>
      </w:r>
      <w:r w:rsidRPr="00F436E1">
        <w:rPr>
          <w:rFonts w:ascii="Times New Roman" w:hAnsi="Times New Roman" w:cs="Times New Roman"/>
          <w:sz w:val="28"/>
          <w:szCs w:val="28"/>
        </w:rPr>
        <w:t xml:space="preserve">6 - </w:t>
      </w:r>
      <w:r w:rsidR="00BB13FA">
        <w:rPr>
          <w:rFonts w:ascii="Times New Roman" w:hAnsi="Times New Roman" w:cs="Times New Roman"/>
          <w:sz w:val="28"/>
          <w:szCs w:val="28"/>
        </w:rPr>
        <w:t xml:space="preserve">- - - - - - </w:t>
      </w:r>
      <w:r w:rsidRPr="00F436E1">
        <w:rPr>
          <w:rFonts w:ascii="Times New Roman" w:hAnsi="Times New Roman" w:cs="Times New Roman"/>
          <w:sz w:val="28"/>
          <w:szCs w:val="28"/>
        </w:rPr>
        <w:t>- - n</w:t>
      </w:r>
    </w:p>
    <w:p w14:paraId="4FA60C85" w14:textId="5F874F36" w:rsidR="0098004E" w:rsidRPr="00DF2209" w:rsidRDefault="0098004E" w:rsidP="009800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47F">
        <w:rPr>
          <w:rFonts w:ascii="Britannic Bold" w:hAnsi="Britannic Bold"/>
          <w:sz w:val="32"/>
          <w:szCs w:val="32"/>
        </w:rPr>
        <w:t>Task No 0</w:t>
      </w:r>
      <w:r>
        <w:rPr>
          <w:rFonts w:ascii="Britannic Bold" w:hAnsi="Britannic Bold"/>
          <w:sz w:val="32"/>
          <w:szCs w:val="32"/>
        </w:rPr>
        <w:t>2</w:t>
      </w:r>
      <w:r w:rsidRPr="0058347F">
        <w:rPr>
          <w:rFonts w:ascii="Britannic Bold" w:hAnsi="Britannic Bold"/>
          <w:sz w:val="32"/>
          <w:szCs w:val="32"/>
        </w:rPr>
        <w:t>:</w:t>
      </w:r>
      <w:r>
        <w:rPr>
          <w:rFonts w:ascii="Britannic Bold" w:hAnsi="Britannic Bold"/>
          <w:sz w:val="32"/>
          <w:szCs w:val="32"/>
        </w:rPr>
        <w:t xml:space="preserve"> </w:t>
      </w:r>
      <w:r w:rsidRPr="00DF2209">
        <w:rPr>
          <w:rFonts w:ascii="Times New Roman" w:hAnsi="Times New Roman" w:cs="Times New Roman"/>
          <w:sz w:val="28"/>
          <w:szCs w:val="28"/>
        </w:rPr>
        <w:t>Write a program to calculate factorial of any given number using recursion</w:t>
      </w:r>
      <w:r w:rsidR="00DF2209">
        <w:rPr>
          <w:rFonts w:ascii="Times New Roman" w:hAnsi="Times New Roman" w:cs="Times New Roman"/>
          <w:sz w:val="28"/>
          <w:szCs w:val="28"/>
        </w:rPr>
        <w:t>.</w:t>
      </w:r>
    </w:p>
    <w:p w14:paraId="5BDC3509" w14:textId="46C3C032" w:rsidR="0098004E" w:rsidRPr="00DF2209" w:rsidRDefault="009800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47F">
        <w:rPr>
          <w:rFonts w:ascii="Britannic Bold" w:hAnsi="Britannic Bold"/>
          <w:sz w:val="32"/>
          <w:szCs w:val="32"/>
        </w:rPr>
        <w:t>Task No 0</w:t>
      </w:r>
      <w:r>
        <w:rPr>
          <w:rFonts w:ascii="Britannic Bold" w:hAnsi="Britannic Bold"/>
          <w:sz w:val="32"/>
          <w:szCs w:val="32"/>
        </w:rPr>
        <w:t>3</w:t>
      </w:r>
      <w:r w:rsidRPr="0058347F">
        <w:rPr>
          <w:rFonts w:ascii="Britannic Bold" w:hAnsi="Britannic Bold"/>
          <w:sz w:val="32"/>
          <w:szCs w:val="32"/>
        </w:rPr>
        <w:t>:</w:t>
      </w:r>
      <w:r>
        <w:rPr>
          <w:rFonts w:ascii="Britannic Bold" w:hAnsi="Britannic Bold"/>
          <w:sz w:val="32"/>
          <w:szCs w:val="32"/>
        </w:rPr>
        <w:t xml:space="preserve"> </w:t>
      </w:r>
      <w:r w:rsidRPr="00DF2209">
        <w:rPr>
          <w:rFonts w:ascii="Times New Roman" w:hAnsi="Times New Roman" w:cs="Times New Roman"/>
          <w:sz w:val="28"/>
          <w:szCs w:val="28"/>
        </w:rPr>
        <w:t>Write a program to print Fibonacci series using recursion.</w:t>
      </w:r>
    </w:p>
    <w:p w14:paraId="3C2D0125" w14:textId="01C28F44" w:rsidR="002C0BE7" w:rsidRPr="0058347F" w:rsidRDefault="002C0BE7">
      <w:pPr>
        <w:rPr>
          <w:rFonts w:ascii="Britannic Bold" w:hAnsi="Britannic Bold"/>
          <w:sz w:val="28"/>
          <w:szCs w:val="28"/>
        </w:rPr>
      </w:pPr>
      <w:r w:rsidRPr="0058347F">
        <w:rPr>
          <w:rFonts w:ascii="Britannic Bold" w:hAnsi="Britannic Bold"/>
          <w:sz w:val="28"/>
          <w:szCs w:val="28"/>
        </w:rPr>
        <w:t>Input:</w:t>
      </w:r>
    </w:p>
    <w:p w14:paraId="556533E2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6843E91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CP_Lab_Tasks</w:t>
      </w:r>
      <w:proofErr w:type="spellEnd"/>
    </w:p>
    <w:p w14:paraId="3A6115DF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90D3A5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4142D4C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1A739C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D1E796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AE3D02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Solution"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67558F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1)Press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1 for Power\n2)Press 2 for Factorial\n3)Press 3 for Fibonacci Series"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4A3500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E02A1F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1)</w:t>
      </w:r>
    </w:p>
    <w:p w14:paraId="12BCE166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1FBC60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8AA32A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A25881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Length:"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2A02F7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C076C1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num1;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F98865C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672C66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61F08A4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9B4F46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Continue?"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3D0625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21B1D9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(rep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|| rep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|| rep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|| rep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B0CE22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E0FBAB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2398C6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A8D2F9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B27BCA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2)</w:t>
      </w:r>
    </w:p>
    <w:p w14:paraId="1743CC5A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03559D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u want Factorial:"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F8355C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23F5A6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}!=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{1}"</w:t>
      </w:r>
      <w:r>
        <w:rPr>
          <w:rFonts w:ascii="Consolas" w:hAnsi="Consolas" w:cs="Consolas"/>
          <w:color w:val="000000"/>
          <w:sz w:val="19"/>
          <w:szCs w:val="19"/>
        </w:rPr>
        <w:t>, fac, Factorial(fac));</w:t>
      </w:r>
    </w:p>
    <w:p w14:paraId="7C939201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to Continue?"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55331D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96B807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(rep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|| rep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|| rep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|| rep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1EABE1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BB48737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B436D4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A82195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1D1E4D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3)</w:t>
      </w:r>
    </w:p>
    <w:p w14:paraId="102073A0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007A25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fibnonacci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Series:"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5AC00C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8667B3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number;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45019C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5BB7BB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{0} "</w:t>
      </w:r>
      <w:r>
        <w:rPr>
          <w:rFonts w:ascii="Consolas" w:hAnsi="Consolas" w:cs="Consolas"/>
          <w:color w:val="000000"/>
          <w:sz w:val="19"/>
          <w:szCs w:val="19"/>
        </w:rPr>
        <w:t>, Fib(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A456A7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9D16B6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Continue?"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7D405A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1A7677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(rep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|| rep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|| rep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 || rep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3F8ECB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55DA3C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6A21D7E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52419F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AC11E1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36C983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14:paraId="16DDB28F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17D71D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&lt;= 1)</w:t>
      </w:r>
    </w:p>
    <w:p w14:paraId="77A45217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EE4565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0E93C6F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C05B33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776414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 - 1);</w:t>
      </w:r>
    </w:p>
    <w:p w14:paraId="03474815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A507EC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362DCEB7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601521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== 0)</w:t>
      </w:r>
    </w:p>
    <w:p w14:paraId="7F1753DF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F99DC1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F25C5CF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228816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CBB7CC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56ADB4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(a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 - 1));</w:t>
      </w:r>
    </w:p>
    <w:p w14:paraId="0452ACC3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BA5B33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49B3BA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14:paraId="1080DEAF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EB99A5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0)</w:t>
      </w:r>
    </w:p>
    <w:p w14:paraId="7B722003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430175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99BD4C5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3E7FA7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1)</w:t>
      </w:r>
    </w:p>
    <w:p w14:paraId="7AB40DB2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7E524F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1288939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253876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DF3B7CB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DED80B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 - 1) + Fib(num - 2);</w:t>
      </w:r>
    </w:p>
    <w:p w14:paraId="4512C3AF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E9F86C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EC3DFF" w14:textId="77777777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1335BA" w14:textId="63D9CD69" w:rsidR="002C0BE7" w:rsidRDefault="002C0BE7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AA2BC2" w14:textId="5C5D798E" w:rsidR="00B7752C" w:rsidRDefault="00B7752C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D32C0" w14:textId="5A60B462" w:rsidR="00B7752C" w:rsidRDefault="00B7752C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4FC20" w14:textId="33794060" w:rsidR="00B7752C" w:rsidRDefault="00B7752C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77A2A" w14:textId="2D068E8D" w:rsidR="00B7752C" w:rsidRDefault="00B7752C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78346" w14:textId="2293FC48" w:rsidR="00B7752C" w:rsidRDefault="00B7752C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226B5" w14:textId="5ED3AB58" w:rsidR="00B7752C" w:rsidRDefault="00B7752C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134A5" w14:textId="212D8A71" w:rsidR="00B7752C" w:rsidRDefault="00B7752C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4C520" w14:textId="77777777" w:rsidR="00B7752C" w:rsidRDefault="00B7752C" w:rsidP="002C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D2862" w14:textId="06FB27C0" w:rsidR="002C0BE7" w:rsidRPr="0058347F" w:rsidRDefault="002C0BE7">
      <w:pPr>
        <w:rPr>
          <w:rFonts w:ascii="Britannic Bold" w:hAnsi="Britannic Bold"/>
          <w:sz w:val="28"/>
          <w:szCs w:val="28"/>
        </w:rPr>
      </w:pPr>
      <w:r w:rsidRPr="0058347F">
        <w:rPr>
          <w:rFonts w:ascii="Britannic Bold" w:hAnsi="Britannic Bold"/>
          <w:sz w:val="28"/>
          <w:szCs w:val="28"/>
        </w:rPr>
        <w:t>Output:</w:t>
      </w:r>
    </w:p>
    <w:p w14:paraId="6C30B2E9" w14:textId="3EA66D96" w:rsidR="00717707" w:rsidRDefault="00717707">
      <w:r>
        <w:rPr>
          <w:noProof/>
        </w:rPr>
        <w:drawing>
          <wp:inline distT="0" distB="0" distL="0" distR="0" wp14:anchorId="11C6DC07" wp14:editId="0284E1F2">
            <wp:extent cx="59436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707" w:rsidSect="005D0FD8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3DBDF" w14:textId="77777777" w:rsidR="008B196E" w:rsidRDefault="008B196E" w:rsidP="005D0FD8">
      <w:pPr>
        <w:spacing w:after="0" w:line="240" w:lineRule="auto"/>
      </w:pPr>
      <w:r>
        <w:separator/>
      </w:r>
    </w:p>
  </w:endnote>
  <w:endnote w:type="continuationSeparator" w:id="0">
    <w:p w14:paraId="375DB608" w14:textId="77777777" w:rsidR="008B196E" w:rsidRDefault="008B196E" w:rsidP="005D0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5278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12EF1E" w14:textId="2BBA3023" w:rsidR="005D0FD8" w:rsidRDefault="005D0F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4B11B" w14:textId="77777777" w:rsidR="005D0FD8" w:rsidRDefault="005D0F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799EB" w14:textId="77777777" w:rsidR="008B196E" w:rsidRDefault="008B196E" w:rsidP="005D0FD8">
      <w:pPr>
        <w:spacing w:after="0" w:line="240" w:lineRule="auto"/>
      </w:pPr>
      <w:r>
        <w:separator/>
      </w:r>
    </w:p>
  </w:footnote>
  <w:footnote w:type="continuationSeparator" w:id="0">
    <w:p w14:paraId="6D2E4099" w14:textId="77777777" w:rsidR="008B196E" w:rsidRDefault="008B196E" w:rsidP="005D0F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BE"/>
    <w:rsid w:val="002C0BE7"/>
    <w:rsid w:val="0058347F"/>
    <w:rsid w:val="005D0FD8"/>
    <w:rsid w:val="00656096"/>
    <w:rsid w:val="006562BE"/>
    <w:rsid w:val="00717707"/>
    <w:rsid w:val="008B196E"/>
    <w:rsid w:val="0098004E"/>
    <w:rsid w:val="00B7752C"/>
    <w:rsid w:val="00BB13FA"/>
    <w:rsid w:val="00DF2209"/>
    <w:rsid w:val="00F4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F6A3"/>
  <w15:chartTrackingRefBased/>
  <w15:docId w15:val="{CDE96305-A6BB-49DD-A1AE-D327110D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FD8"/>
  </w:style>
  <w:style w:type="paragraph" w:styleId="Footer">
    <w:name w:val="footer"/>
    <w:basedOn w:val="Normal"/>
    <w:link w:val="FooterChar"/>
    <w:uiPriority w:val="99"/>
    <w:unhideWhenUsed/>
    <w:rsid w:val="005D0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FD8"/>
  </w:style>
  <w:style w:type="table" w:styleId="LightGrid-Accent1">
    <w:name w:val="Light Grid Accent 1"/>
    <w:basedOn w:val="TableNormal"/>
    <w:uiPriority w:val="62"/>
    <w:rsid w:val="00F436E1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Abdullah Sadiq</cp:lastModifiedBy>
  <cp:revision>12</cp:revision>
  <dcterms:created xsi:type="dcterms:W3CDTF">2023-01-11T17:31:00Z</dcterms:created>
  <dcterms:modified xsi:type="dcterms:W3CDTF">2023-01-11T17:46:00Z</dcterms:modified>
</cp:coreProperties>
</file>