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8E64F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F085637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DE05D04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135D1EA0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766C8E21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3D95760F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9DEF0D9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8CA6EAD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3904C561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0714EE9D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29E61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Tic_Tac_Toe_Game</w:t>
      </w:r>
    </w:p>
    <w:p w14:paraId="6A52C28E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FEC131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5F463516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6F875A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8A852ED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20FA9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</w:p>
    <w:p w14:paraId="649F9DC2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7413BC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X, O</w:t>
      </w:r>
    </w:p>
    <w:p w14:paraId="32260198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17E614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28081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Player currentPlayer;</w:t>
      </w:r>
    </w:p>
    <w:p w14:paraId="0E68BCCB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Random random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631F68D3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playerWinCount = 0;</w:t>
      </w:r>
    </w:p>
    <w:p w14:paraId="47053F84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CPUWinCount = 0;</w:t>
      </w:r>
    </w:p>
    <w:p w14:paraId="2F629521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List&lt;Button&gt; buttons;</w:t>
      </w:r>
    </w:p>
    <w:p w14:paraId="73FFD539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3DB6D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0125B7D9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F0AABBE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6B5C6E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6CC5ED71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30BDB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RestartGame();</w:t>
      </w:r>
    </w:p>
    <w:p w14:paraId="415A7127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B3BF88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C7AEE2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CCBD9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CPUmove(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2752310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CF17D9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(buttons.Count &gt; 0)</w:t>
      </w:r>
    </w:p>
    <w:p w14:paraId="2DD29D33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E57E4E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random.Next(buttons.Count);</w:t>
      </w:r>
    </w:p>
    <w:p w14:paraId="162B2279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buttons[index].Enabled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D62EE9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currentPlayer = Player.O;</w:t>
      </w:r>
    </w:p>
    <w:p w14:paraId="26D267E7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buttons[index].Text = currentPlayer.ToString();</w:t>
      </w:r>
    </w:p>
    <w:p w14:paraId="70E8D8CA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buttons[index].BackColor = Color.DarkSalmon;</w:t>
      </w:r>
    </w:p>
    <w:p w14:paraId="2FD1AF5A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buttons.RemoveAt(index);</w:t>
      </w:r>
    </w:p>
    <w:p w14:paraId="1A40CDD0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CheckGame();</w:t>
      </w:r>
    </w:p>
    <w:p w14:paraId="43246E4B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CPUTimer.Stop();</w:t>
      </w:r>
    </w:p>
    <w:p w14:paraId="67A802E5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83E841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71D004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61174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PlayerClickButton(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16186D7A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2CAF19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button = (Button)sender;</w:t>
      </w:r>
    </w:p>
    <w:p w14:paraId="47461A63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F2CAB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currentPlayer = Player.X;</w:t>
      </w:r>
    </w:p>
    <w:p w14:paraId="2F117AC2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button.Text = currentPlayer.ToString();</w:t>
      </w:r>
    </w:p>
    <w:p w14:paraId="4C9F27C3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C54207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button.BackColor = Color.Cyan;</w:t>
      </w:r>
    </w:p>
    <w:p w14:paraId="7A82C661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buttons.Remove(button);</w:t>
      </w:r>
    </w:p>
    <w:p w14:paraId="06016E27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CheckGame();</w:t>
      </w:r>
    </w:p>
    <w:p w14:paraId="7FEB8BD5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CPUTimer.Start();</w:t>
      </w:r>
    </w:p>
    <w:p w14:paraId="0A605707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F769B5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F0724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RestartGame(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1E1C75F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AA5271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RestartGame();</w:t>
      </w:r>
    </w:p>
    <w:p w14:paraId="4A29851A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E41E4C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B1A03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CheckGame()</w:t>
      </w:r>
    </w:p>
    <w:p w14:paraId="26D194BF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442AF1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(button1.Text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button2.Text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button3.Text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</w:p>
    <w:p w14:paraId="3F304B4C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|| button4.Text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button5.Text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button6.Text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</w:p>
    <w:p w14:paraId="3AC58417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|| button7.Text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button8.Text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button9.Text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</w:p>
    <w:p w14:paraId="46694C42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|| button1.Text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button4.Text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button7.Text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</w:p>
    <w:p w14:paraId="509F5B04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|| button2.Text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button5.Text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button8.Text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</w:p>
    <w:p w14:paraId="0C737688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|| button3.Text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button6.Text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button9.Text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</w:p>
    <w:p w14:paraId="4496FD39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|| button1.Text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button5.Text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button9.Text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</w:p>
    <w:p w14:paraId="6F7D47ED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|| button3.Text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button5.Text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button7.Text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</w:p>
    <w:p w14:paraId="343D2F3B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</w:t>
      </w:r>
    </w:p>
    <w:p w14:paraId="2A49C613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407FFF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CPUTimer.Stop();</w:t>
      </w:r>
    </w:p>
    <w:p w14:paraId="247B4336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"Player Wins"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CE45E9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playerWinCount++;</w:t>
      </w:r>
    </w:p>
    <w:p w14:paraId="2F5CC693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"Player Wins:"</w:t>
      </w:r>
      <w:r>
        <w:rPr>
          <w:rFonts w:ascii="Consolas" w:hAnsi="Consolas" w:cs="Consolas"/>
          <w:color w:val="000000"/>
          <w:sz w:val="19"/>
          <w:szCs w:val="19"/>
        </w:rPr>
        <w:t xml:space="preserve"> + playerWinCount;</w:t>
      </w:r>
    </w:p>
    <w:p w14:paraId="153AC175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RestartGame();</w:t>
      </w:r>
    </w:p>
    <w:p w14:paraId="0A1C66FF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A7EEAB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(button1.Text ==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button2.Text ==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button3.Text == </w:t>
      </w:r>
      <w:r>
        <w:rPr>
          <w:rFonts w:ascii="Consolas" w:hAnsi="Consolas" w:cs="Consolas"/>
          <w:color w:val="A31515"/>
          <w:sz w:val="19"/>
          <w:szCs w:val="19"/>
        </w:rPr>
        <w:t>"O"</w:t>
      </w:r>
    </w:p>
    <w:p w14:paraId="0B7C1281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|| button4.Text ==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button5.Text ==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button6.Text == </w:t>
      </w:r>
      <w:r>
        <w:rPr>
          <w:rFonts w:ascii="Consolas" w:hAnsi="Consolas" w:cs="Consolas"/>
          <w:color w:val="A31515"/>
          <w:sz w:val="19"/>
          <w:szCs w:val="19"/>
        </w:rPr>
        <w:t>"O"</w:t>
      </w:r>
    </w:p>
    <w:p w14:paraId="31DEA66C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|| button7.Text ==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button8.Text ==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button9.Text == </w:t>
      </w:r>
      <w:r>
        <w:rPr>
          <w:rFonts w:ascii="Consolas" w:hAnsi="Consolas" w:cs="Consolas"/>
          <w:color w:val="A31515"/>
          <w:sz w:val="19"/>
          <w:szCs w:val="19"/>
        </w:rPr>
        <w:t>"O"</w:t>
      </w:r>
    </w:p>
    <w:p w14:paraId="45A3429E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|| button1.Text ==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button4.Text ==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button7.Text == </w:t>
      </w:r>
      <w:r>
        <w:rPr>
          <w:rFonts w:ascii="Consolas" w:hAnsi="Consolas" w:cs="Consolas"/>
          <w:color w:val="A31515"/>
          <w:sz w:val="19"/>
          <w:szCs w:val="19"/>
        </w:rPr>
        <w:t>"O"</w:t>
      </w:r>
    </w:p>
    <w:p w14:paraId="233F88E2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|| button2.Text ==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button5.Text ==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button8.Text == </w:t>
      </w:r>
      <w:r>
        <w:rPr>
          <w:rFonts w:ascii="Consolas" w:hAnsi="Consolas" w:cs="Consolas"/>
          <w:color w:val="A31515"/>
          <w:sz w:val="19"/>
          <w:szCs w:val="19"/>
        </w:rPr>
        <w:t>"O"</w:t>
      </w:r>
    </w:p>
    <w:p w14:paraId="577305A4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|| button3.Text ==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button6.Text ==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button9.Text == </w:t>
      </w:r>
      <w:r>
        <w:rPr>
          <w:rFonts w:ascii="Consolas" w:hAnsi="Consolas" w:cs="Consolas"/>
          <w:color w:val="A31515"/>
          <w:sz w:val="19"/>
          <w:szCs w:val="19"/>
        </w:rPr>
        <w:t>"O"</w:t>
      </w:r>
    </w:p>
    <w:p w14:paraId="72AC3F9D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|| button1.Text ==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button5.Text ==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button9.Text == </w:t>
      </w:r>
      <w:r>
        <w:rPr>
          <w:rFonts w:ascii="Consolas" w:hAnsi="Consolas" w:cs="Consolas"/>
          <w:color w:val="A31515"/>
          <w:sz w:val="19"/>
          <w:szCs w:val="19"/>
        </w:rPr>
        <w:t>"O"</w:t>
      </w:r>
    </w:p>
    <w:p w14:paraId="55115E79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|| button3.Text ==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button5.Text ==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button7.Text == </w:t>
      </w:r>
      <w:r>
        <w:rPr>
          <w:rFonts w:ascii="Consolas" w:hAnsi="Consolas" w:cs="Consolas"/>
          <w:color w:val="A31515"/>
          <w:sz w:val="19"/>
          <w:szCs w:val="19"/>
        </w:rPr>
        <w:t>"O"</w:t>
      </w:r>
    </w:p>
    <w:p w14:paraId="16622C4A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</w:t>
      </w:r>
    </w:p>
    <w:p w14:paraId="4F49CEAD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8A9ABD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CPUTimer.Stop();</w:t>
      </w:r>
    </w:p>
    <w:p w14:paraId="295F20F9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"CPU Wins"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80C1E8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CPUWinCount++;</w:t>
      </w:r>
    </w:p>
    <w:p w14:paraId="039BA5C5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label2.Text = </w:t>
      </w:r>
      <w:r>
        <w:rPr>
          <w:rFonts w:ascii="Consolas" w:hAnsi="Consolas" w:cs="Consolas"/>
          <w:color w:val="A31515"/>
          <w:sz w:val="19"/>
          <w:szCs w:val="19"/>
        </w:rPr>
        <w:t>"CPU Wins:"</w:t>
      </w:r>
      <w:r>
        <w:rPr>
          <w:rFonts w:ascii="Consolas" w:hAnsi="Consolas" w:cs="Consolas"/>
          <w:color w:val="000000"/>
          <w:sz w:val="19"/>
          <w:szCs w:val="19"/>
        </w:rPr>
        <w:t xml:space="preserve"> + CPUWinCount;</w:t>
      </w:r>
    </w:p>
    <w:p w14:paraId="05332ACC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RestartGame();</w:t>
      </w:r>
    </w:p>
    <w:p w14:paraId="16FD7861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FFD16C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11C7D8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C785F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RestartGame()</w:t>
      </w:r>
    </w:p>
    <w:p w14:paraId="73129240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8194DE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List&lt;Button&gt; { button1, button2, button3, button4, button5, button6, button6, button7, button8, button9 };</w:t>
      </w:r>
    </w:p>
    <w:p w14:paraId="4838C69D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(Button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buttons)</w:t>
      </w:r>
    </w:p>
    <w:p w14:paraId="45285731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A5CAB1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5DC49C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x.Text = 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4C8C7C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x.BackColor = DefaultBackColor;</w:t>
      </w:r>
    </w:p>
    <w:p w14:paraId="79B6359A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335CDD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7E774E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3D030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Form1_Load(Object sender, EventArgs e)</w:t>
      </w:r>
    </w:p>
    <w:p w14:paraId="6E46AE28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9423E0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311F37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876ED4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3796F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B465691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73B7D7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"Click any boxes you want and Computer will also occupy boxes.\nMake three boxes in row to win the game"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6091AB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C10970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3EFFE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76AC91A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B1BE84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"1. The game is played on a grid that's 3 squares by 3 squares.\n2. You are X, your friend (or the computer in this case) is O. Players take turns putting their marks in empty squares.\n3. The first player to get 3 of her marks in a row (up, down, across, or diagonally) is the winner.\n4. When all 9 squares are full, the game is over. If no player has 3 marks in a row, the game ends in a tie."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E6A026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9AB59C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35F969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AE25E2" w14:textId="77777777" w:rsidR="00905B09" w:rsidRDefault="00905B09" w:rsidP="0090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C5E74" w14:textId="77777777" w:rsidR="00E46343" w:rsidRPr="00905B09" w:rsidRDefault="00E46343" w:rsidP="00905B09"/>
    <w:sectPr w:rsidR="00E46343" w:rsidRPr="00905B09" w:rsidSect="00762C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43"/>
    <w:rsid w:val="00905B09"/>
    <w:rsid w:val="00942374"/>
    <w:rsid w:val="00CF50AC"/>
    <w:rsid w:val="00E4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C8F1"/>
  <w15:chartTrackingRefBased/>
  <w15:docId w15:val="{BBE20CE5-E52B-4AEF-8AF8-8F085AC2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Abdullah Sadiq</cp:lastModifiedBy>
  <cp:revision>4</cp:revision>
  <dcterms:created xsi:type="dcterms:W3CDTF">2023-01-10T11:50:00Z</dcterms:created>
  <dcterms:modified xsi:type="dcterms:W3CDTF">2023-01-19T07:46:00Z</dcterms:modified>
</cp:coreProperties>
</file>