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4EF20" w14:textId="1D3B9A85" w:rsidR="00F57ABD" w:rsidRDefault="00F57ABD">
      <w:pPr>
        <w:rPr>
          <w:rFonts w:ascii="Times New Roman" w:hAnsi="Times New Roman" w:cs="Times New Roman"/>
          <w:sz w:val="28"/>
          <w:szCs w:val="28"/>
        </w:rPr>
      </w:pPr>
      <w:r w:rsidRPr="009F29A4">
        <w:rPr>
          <w:rFonts w:ascii="Britannic Bold" w:hAnsi="Britannic Bold" w:cs="Times New Roman"/>
          <w:sz w:val="32"/>
          <w:szCs w:val="32"/>
        </w:rPr>
        <w:t>Task No 01:</w:t>
      </w:r>
      <w:r w:rsidRPr="00F57ABD">
        <w:rPr>
          <w:rFonts w:ascii="Times New Roman" w:hAnsi="Times New Roman" w:cs="Times New Roman"/>
          <w:sz w:val="28"/>
          <w:szCs w:val="28"/>
        </w:rPr>
        <w:t xml:space="preserve"> Create a visiting card using MS publisher.</w:t>
      </w:r>
    </w:p>
    <w:p w14:paraId="12A39645" w14:textId="0BB806E0" w:rsidR="00580D0C" w:rsidRPr="00F57ABD" w:rsidRDefault="00E01F93" w:rsidP="00994F4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EC776C" wp14:editId="2CEF1A5F">
            <wp:extent cx="4483100" cy="30188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5750" cy="304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40EE" w14:textId="5696F2BA" w:rsidR="00087E4A" w:rsidRDefault="00F57ABD">
      <w:pPr>
        <w:rPr>
          <w:rFonts w:ascii="Times New Roman" w:hAnsi="Times New Roman" w:cs="Times New Roman"/>
          <w:sz w:val="28"/>
          <w:szCs w:val="28"/>
        </w:rPr>
      </w:pPr>
      <w:r w:rsidRPr="009F29A4">
        <w:rPr>
          <w:rFonts w:ascii="Britannic Bold" w:hAnsi="Britannic Bold" w:cs="Times New Roman"/>
          <w:sz w:val="32"/>
          <w:szCs w:val="32"/>
        </w:rPr>
        <w:t>Task No 0</w:t>
      </w:r>
      <w:r w:rsidR="00F663BE">
        <w:rPr>
          <w:rFonts w:ascii="Britannic Bold" w:hAnsi="Britannic Bold" w:cs="Times New Roman"/>
          <w:sz w:val="32"/>
          <w:szCs w:val="32"/>
        </w:rPr>
        <w:t>2</w:t>
      </w:r>
      <w:r w:rsidRPr="009F29A4">
        <w:rPr>
          <w:rFonts w:ascii="Britannic Bold" w:hAnsi="Britannic Bold" w:cs="Times New Roman"/>
          <w:sz w:val="32"/>
          <w:szCs w:val="32"/>
        </w:rPr>
        <w:t>:</w:t>
      </w:r>
      <w:r w:rsidRPr="00F57ABD">
        <w:rPr>
          <w:rFonts w:ascii="Times New Roman" w:hAnsi="Times New Roman" w:cs="Times New Roman"/>
          <w:sz w:val="28"/>
          <w:szCs w:val="28"/>
        </w:rPr>
        <w:t xml:space="preserve"> Create a Brochure using MS publisher.</w:t>
      </w:r>
    </w:p>
    <w:p w14:paraId="65E5F7D9" w14:textId="4A25BFAC" w:rsidR="00EB4E76" w:rsidRPr="00F57ABD" w:rsidRDefault="00D0277E" w:rsidP="00D0277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36F9CF" wp14:editId="72143E77">
            <wp:extent cx="4762500" cy="368399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3627" cy="369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4E76" w:rsidRPr="00F57ABD" w:rsidSect="009F1DF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 w:code="1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23A1F9" w14:textId="77777777" w:rsidR="00A52B2B" w:rsidRDefault="00A52B2B" w:rsidP="00DF33CE">
      <w:pPr>
        <w:spacing w:after="0" w:line="240" w:lineRule="auto"/>
      </w:pPr>
      <w:r>
        <w:separator/>
      </w:r>
    </w:p>
  </w:endnote>
  <w:endnote w:type="continuationSeparator" w:id="0">
    <w:p w14:paraId="3C2245C9" w14:textId="77777777" w:rsidR="00A52B2B" w:rsidRDefault="00A52B2B" w:rsidP="00DF33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87D012" w14:textId="77777777" w:rsidR="0050389B" w:rsidRDefault="0050389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217644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D56B7B" w14:textId="2E5E5C25" w:rsidR="00DF33CE" w:rsidRDefault="00DF33C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88B80BF" w14:textId="77777777" w:rsidR="00DF33CE" w:rsidRDefault="00DF33C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6B4BEE" w14:textId="77777777" w:rsidR="0050389B" w:rsidRDefault="005038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A46697" w14:textId="77777777" w:rsidR="00A52B2B" w:rsidRDefault="00A52B2B" w:rsidP="00DF33CE">
      <w:pPr>
        <w:spacing w:after="0" w:line="240" w:lineRule="auto"/>
      </w:pPr>
      <w:r>
        <w:separator/>
      </w:r>
    </w:p>
  </w:footnote>
  <w:footnote w:type="continuationSeparator" w:id="0">
    <w:p w14:paraId="4D7ADE01" w14:textId="77777777" w:rsidR="00A52B2B" w:rsidRDefault="00A52B2B" w:rsidP="00DF33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4041B6" w14:textId="57E6AA4B" w:rsidR="0050389B" w:rsidRDefault="00000000">
    <w:pPr>
      <w:pStyle w:val="Header"/>
    </w:pPr>
    <w:r>
      <w:rPr>
        <w:noProof/>
      </w:rPr>
      <w:pict w14:anchorId="799EB08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1026" type="#_x0000_t136" style="position:absolute;margin-left:0;margin-top:0;width:577.35pt;height:82.4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Britannic Bold&quot;;font-size:1pt" string="Abdullah Sadiq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55744" w14:textId="3A6B9ED4" w:rsidR="0050389B" w:rsidRDefault="00000000">
    <w:pPr>
      <w:pStyle w:val="Header"/>
    </w:pPr>
    <w:r>
      <w:rPr>
        <w:noProof/>
      </w:rPr>
      <w:pict w14:anchorId="76872A3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1027" type="#_x0000_t136" style="position:absolute;margin-left:0;margin-top:0;width:577.35pt;height:82.4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Britannic Bold&quot;;font-size:1pt" string="Abdullah Sadiq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313618" w14:textId="78A4F340" w:rsidR="0050389B" w:rsidRDefault="00000000">
    <w:pPr>
      <w:pStyle w:val="Header"/>
    </w:pPr>
    <w:r>
      <w:rPr>
        <w:noProof/>
      </w:rPr>
      <w:pict w14:anchorId="595DA58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" o:spid="_x0000_s1025" type="#_x0000_t136" style="position:absolute;margin-left:0;margin-top:0;width:577.35pt;height:82.4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Britannic Bold&quot;;font-size:1pt" string="Abdullah Sadiq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E4A"/>
    <w:rsid w:val="00087E4A"/>
    <w:rsid w:val="0050389B"/>
    <w:rsid w:val="005577A3"/>
    <w:rsid w:val="00580D0C"/>
    <w:rsid w:val="006D2C4F"/>
    <w:rsid w:val="00724F57"/>
    <w:rsid w:val="007C593F"/>
    <w:rsid w:val="00994F4F"/>
    <w:rsid w:val="009F1DF2"/>
    <w:rsid w:val="009F29A4"/>
    <w:rsid w:val="00A52B2B"/>
    <w:rsid w:val="00B25255"/>
    <w:rsid w:val="00CB7510"/>
    <w:rsid w:val="00D0277E"/>
    <w:rsid w:val="00D87F78"/>
    <w:rsid w:val="00DF33CE"/>
    <w:rsid w:val="00E01F93"/>
    <w:rsid w:val="00E428BE"/>
    <w:rsid w:val="00EB4E76"/>
    <w:rsid w:val="00F33DFD"/>
    <w:rsid w:val="00F57ABD"/>
    <w:rsid w:val="00F66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6DB2E1"/>
  <w15:chartTrackingRefBased/>
  <w15:docId w15:val="{60A556F5-81D4-41F3-A28E-C31DC138B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33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33CE"/>
  </w:style>
  <w:style w:type="paragraph" w:styleId="Footer">
    <w:name w:val="footer"/>
    <w:basedOn w:val="Normal"/>
    <w:link w:val="FooterChar"/>
    <w:uiPriority w:val="99"/>
    <w:unhideWhenUsed/>
    <w:rsid w:val="00DF33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3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02-131222-099</dc:creator>
  <cp:keywords/>
  <dc:description/>
  <cp:lastModifiedBy>Abdullah Sadiq</cp:lastModifiedBy>
  <cp:revision>27</cp:revision>
  <cp:lastPrinted>2023-01-11T20:26:00Z</cp:lastPrinted>
  <dcterms:created xsi:type="dcterms:W3CDTF">2023-01-04T11:43:00Z</dcterms:created>
  <dcterms:modified xsi:type="dcterms:W3CDTF">2023-01-11T20:29:00Z</dcterms:modified>
</cp:coreProperties>
</file>