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3C43" w14:textId="387478E0" w:rsidR="005074D0" w:rsidRDefault="00A976BD">
      <w:pPr>
        <w:rPr>
          <w:rFonts w:ascii="Times New Roman" w:hAnsi="Times New Roman" w:cs="Times New Roman"/>
          <w:sz w:val="28"/>
          <w:szCs w:val="28"/>
        </w:rPr>
      </w:pPr>
      <w:r w:rsidRPr="00A976BD">
        <w:rPr>
          <w:rFonts w:ascii="Britannic Bold" w:hAnsi="Britannic Bold"/>
          <w:sz w:val="32"/>
          <w:szCs w:val="32"/>
        </w:rPr>
        <w:t>Task No 01:</w:t>
      </w:r>
      <w:r w:rsidR="005B6CF5" w:rsidRPr="005B6CF5">
        <w:t xml:space="preserve"> </w:t>
      </w:r>
      <w:r w:rsidR="005B6CF5" w:rsidRPr="005B6CF5">
        <w:rPr>
          <w:rFonts w:ascii="Times New Roman" w:hAnsi="Times New Roman" w:cs="Times New Roman"/>
          <w:sz w:val="28"/>
          <w:szCs w:val="28"/>
        </w:rPr>
        <w:t>Design a Survey form student course registration with the help of blank Google Form.</w:t>
      </w:r>
    </w:p>
    <w:p w14:paraId="674E0922" w14:textId="688617B3" w:rsidR="004C7FA6" w:rsidRDefault="004C7FA6">
      <w:pPr>
        <w:rPr>
          <w:rFonts w:ascii="Britannic Bold" w:hAnsi="Britannic Bold" w:cs="Times New Roman"/>
          <w:sz w:val="28"/>
          <w:szCs w:val="28"/>
        </w:rPr>
      </w:pPr>
      <w:r w:rsidRPr="004C7FA6">
        <w:rPr>
          <w:rFonts w:ascii="Britannic Bold" w:hAnsi="Britannic Bold" w:cs="Times New Roman"/>
          <w:sz w:val="28"/>
          <w:szCs w:val="28"/>
        </w:rPr>
        <w:t>Solution:</w:t>
      </w:r>
    </w:p>
    <w:p w14:paraId="7B481F64" w14:textId="1792E649" w:rsidR="005178ED" w:rsidRDefault="006F2C68" w:rsidP="00464BA5">
      <w:pPr>
        <w:jc w:val="center"/>
        <w:rPr>
          <w:rFonts w:ascii="Britannic Bold" w:hAnsi="Britannic Bold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AC460E" wp14:editId="7097CBB4">
            <wp:extent cx="5851875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196" cy="32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4087" w14:textId="77777777" w:rsidR="001D72D1" w:rsidRDefault="001D72D1">
      <w:pPr>
        <w:rPr>
          <w:rFonts w:ascii="Britannic Bold" w:hAnsi="Britannic Bold" w:cs="Times New Roman"/>
          <w:sz w:val="28"/>
          <w:szCs w:val="28"/>
        </w:rPr>
      </w:pPr>
    </w:p>
    <w:p w14:paraId="76878790" w14:textId="295FC8CE" w:rsidR="002C3EBA" w:rsidRDefault="002C3EBA" w:rsidP="00464BA5">
      <w:pPr>
        <w:jc w:val="center"/>
        <w:rPr>
          <w:rFonts w:ascii="Britannic Bold" w:hAnsi="Britannic Bold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0D119F" wp14:editId="75D9EA16">
            <wp:extent cx="5879384" cy="2616200"/>
            <wp:effectExtent l="0" t="0" r="762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155" cy="26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597B" w14:textId="6120AAEF" w:rsidR="002C32E1" w:rsidRDefault="002C32E1">
      <w:pPr>
        <w:rPr>
          <w:rFonts w:ascii="Britannic Bold" w:hAnsi="Britannic Bold" w:cs="Times New Roman"/>
          <w:sz w:val="28"/>
          <w:szCs w:val="28"/>
        </w:rPr>
      </w:pPr>
    </w:p>
    <w:p w14:paraId="3D4A7834" w14:textId="5AA7E1EB" w:rsidR="002C32E1" w:rsidRDefault="002C32E1" w:rsidP="005B7DDA">
      <w:pPr>
        <w:jc w:val="center"/>
        <w:rPr>
          <w:rFonts w:ascii="Britannic Bold" w:hAnsi="Britannic Bold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D349CE" wp14:editId="03E3314B">
            <wp:extent cx="5835650" cy="2573671"/>
            <wp:effectExtent l="0" t="0" r="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294" cy="257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E270" w14:textId="1F05DC60" w:rsidR="00AC5A02" w:rsidRDefault="00AC5A02" w:rsidP="005B7DDA">
      <w:pPr>
        <w:jc w:val="center"/>
        <w:rPr>
          <w:rFonts w:ascii="Britannic Bold" w:hAnsi="Britannic Bold" w:cs="Times New Roman"/>
          <w:sz w:val="28"/>
          <w:szCs w:val="28"/>
        </w:rPr>
      </w:pPr>
    </w:p>
    <w:p w14:paraId="3EE401C0" w14:textId="51CF00A4" w:rsidR="00AC5A02" w:rsidRPr="004C7FA6" w:rsidRDefault="00AC5A02" w:rsidP="005B7DDA">
      <w:pPr>
        <w:jc w:val="center"/>
        <w:rPr>
          <w:rFonts w:ascii="Britannic Bold" w:hAnsi="Britannic Bold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5886D2" wp14:editId="638533ED">
            <wp:extent cx="5829300" cy="2281897"/>
            <wp:effectExtent l="0" t="0" r="0" b="444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3434" cy="22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A02" w:rsidRPr="004C7FA6" w:rsidSect="00FF60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11228" w14:textId="77777777" w:rsidR="00BF7F49" w:rsidRDefault="00BF7F49" w:rsidP="00171D80">
      <w:pPr>
        <w:spacing w:after="0" w:line="240" w:lineRule="auto"/>
      </w:pPr>
      <w:r>
        <w:separator/>
      </w:r>
    </w:p>
  </w:endnote>
  <w:endnote w:type="continuationSeparator" w:id="0">
    <w:p w14:paraId="5818C133" w14:textId="77777777" w:rsidR="00BF7F49" w:rsidRDefault="00BF7F49" w:rsidP="00171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9CD4" w14:textId="77777777" w:rsidR="002667BC" w:rsidRDefault="002667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3201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CEB7EA" w14:textId="6B2E0763" w:rsidR="00171D80" w:rsidRDefault="00171D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81CA76" w14:textId="77777777" w:rsidR="00171D80" w:rsidRDefault="00171D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3A570" w14:textId="77777777" w:rsidR="002667BC" w:rsidRDefault="00266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A387" w14:textId="77777777" w:rsidR="00BF7F49" w:rsidRDefault="00BF7F49" w:rsidP="00171D80">
      <w:pPr>
        <w:spacing w:after="0" w:line="240" w:lineRule="auto"/>
      </w:pPr>
      <w:r>
        <w:separator/>
      </w:r>
    </w:p>
  </w:footnote>
  <w:footnote w:type="continuationSeparator" w:id="0">
    <w:p w14:paraId="161D59A4" w14:textId="77777777" w:rsidR="00BF7F49" w:rsidRDefault="00BF7F49" w:rsidP="00171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F6B1" w14:textId="3F8C616C" w:rsidR="002667BC" w:rsidRDefault="00000000">
    <w:pPr>
      <w:pStyle w:val="Header"/>
    </w:pPr>
    <w:r>
      <w:rPr>
        <w:noProof/>
      </w:rPr>
      <w:pict w14:anchorId="05D460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A03E" w14:textId="15490925" w:rsidR="002667BC" w:rsidRDefault="00000000">
    <w:pPr>
      <w:pStyle w:val="Header"/>
    </w:pPr>
    <w:r>
      <w:rPr>
        <w:noProof/>
      </w:rPr>
      <w:pict w14:anchorId="5ABCBA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B5DDC" w14:textId="7D72FA19" w:rsidR="002667BC" w:rsidRDefault="00000000">
    <w:pPr>
      <w:pStyle w:val="Header"/>
    </w:pPr>
    <w:r>
      <w:rPr>
        <w:noProof/>
      </w:rPr>
      <w:pict w14:anchorId="3AD44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D0"/>
    <w:rsid w:val="00171D80"/>
    <w:rsid w:val="001D72D1"/>
    <w:rsid w:val="002667BC"/>
    <w:rsid w:val="002C32E1"/>
    <w:rsid w:val="002C3EBA"/>
    <w:rsid w:val="002D3C4D"/>
    <w:rsid w:val="00464BA5"/>
    <w:rsid w:val="004C7FA6"/>
    <w:rsid w:val="004F7640"/>
    <w:rsid w:val="005074D0"/>
    <w:rsid w:val="005178ED"/>
    <w:rsid w:val="005B6CF5"/>
    <w:rsid w:val="005B7DDA"/>
    <w:rsid w:val="006F2C68"/>
    <w:rsid w:val="00772828"/>
    <w:rsid w:val="00A26CDD"/>
    <w:rsid w:val="00A976BD"/>
    <w:rsid w:val="00AC5A02"/>
    <w:rsid w:val="00BF7F49"/>
    <w:rsid w:val="00FA1604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C75B4"/>
  <w15:chartTrackingRefBased/>
  <w15:docId w15:val="{8585537B-D07B-469B-8AE1-A5018CDF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D80"/>
  </w:style>
  <w:style w:type="paragraph" w:styleId="Footer">
    <w:name w:val="footer"/>
    <w:basedOn w:val="Normal"/>
    <w:link w:val="FooterChar"/>
    <w:uiPriority w:val="99"/>
    <w:unhideWhenUsed/>
    <w:rsid w:val="00171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Abdullah Sadiq</cp:lastModifiedBy>
  <cp:revision>17</cp:revision>
  <dcterms:created xsi:type="dcterms:W3CDTF">2023-01-04T11:45:00Z</dcterms:created>
  <dcterms:modified xsi:type="dcterms:W3CDTF">2023-01-11T21:01:00Z</dcterms:modified>
</cp:coreProperties>
</file>