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8C" w:rsidRDefault="00C93D8C">
      <w:pPr>
        <w:rPr>
          <w:rFonts w:ascii="Times New Roman" w:hAnsi="Times New Roman" w:cs="Times New Roman"/>
          <w:sz w:val="28"/>
          <w:szCs w:val="28"/>
        </w:rPr>
      </w:pPr>
      <w:r w:rsidRPr="00C93D8C">
        <w:rPr>
          <w:rFonts w:ascii="Britannic Bold" w:hAnsi="Britannic Bold"/>
          <w:sz w:val="28"/>
          <w:szCs w:val="28"/>
        </w:rPr>
        <w:t>Task No 01:</w:t>
      </w:r>
      <w:r w:rsidRPr="00C93D8C">
        <w:rPr>
          <w:sz w:val="24"/>
          <w:szCs w:val="24"/>
        </w:rPr>
        <w:t xml:space="preserve"> </w:t>
      </w:r>
      <w:r w:rsidRPr="00C93D8C">
        <w:rPr>
          <w:rFonts w:ascii="Times New Roman" w:hAnsi="Times New Roman" w:cs="Times New Roman"/>
          <w:sz w:val="28"/>
          <w:szCs w:val="28"/>
        </w:rPr>
        <w:t>Perform the following task on the Excel sheet provided given below by using the built-in functions.</w:t>
      </w:r>
    </w:p>
    <w:p w:rsidR="00CE5927" w:rsidRDefault="008044AF">
      <w:r>
        <w:rPr>
          <w:noProof/>
          <w:lang w:eastAsia="en-US"/>
        </w:rPr>
        <w:drawing>
          <wp:inline distT="0" distB="0" distL="0" distR="0" wp14:anchorId="56773DDE" wp14:editId="36AC12CB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6" w:rsidRDefault="009029D6"/>
    <w:p w:rsidR="00F8577A" w:rsidRDefault="00CE5927">
      <w:pPr>
        <w:rPr>
          <w:rFonts w:cstheme="minorHAnsi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D44B9FB" wp14:editId="0EC534B0">
            <wp:extent cx="598805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74" w:rsidRDefault="00092A74">
      <w:pPr>
        <w:rPr>
          <w:rFonts w:cstheme="minorHAnsi"/>
          <w:sz w:val="28"/>
          <w:szCs w:val="28"/>
        </w:rPr>
      </w:pPr>
    </w:p>
    <w:p w:rsidR="00C81D6B" w:rsidRPr="00C81D6B" w:rsidRDefault="00C81D6B" w:rsidP="00C81D6B">
      <w:pPr>
        <w:rPr>
          <w:rFonts w:ascii="Times New Roman" w:hAnsi="Times New Roman" w:cs="Times New Roman"/>
          <w:sz w:val="28"/>
          <w:szCs w:val="28"/>
        </w:rPr>
      </w:pPr>
      <w:r w:rsidRPr="00C81D6B">
        <w:rPr>
          <w:rFonts w:ascii="Britannic Bold" w:hAnsi="Britannic Bold" w:cs="Times New Roman"/>
          <w:sz w:val="28"/>
          <w:szCs w:val="28"/>
        </w:rPr>
        <w:t>Task No 02:</w:t>
      </w:r>
      <w:r w:rsidRPr="00C81D6B">
        <w:rPr>
          <w:rFonts w:ascii="Times New Roman" w:hAnsi="Times New Roman" w:cs="Times New Roman"/>
          <w:sz w:val="28"/>
          <w:szCs w:val="28"/>
        </w:rPr>
        <w:t xml:space="preserve"> Perform the following task on the Excel sheet provided given below for performing the given task in this lab.</w:t>
      </w:r>
    </w:p>
    <w:p w:rsidR="00380A72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D42">
        <w:rPr>
          <w:rFonts w:ascii="Times New Roman" w:hAnsi="Times New Roman" w:cs="Times New Roman"/>
          <w:sz w:val="24"/>
          <w:szCs w:val="24"/>
        </w:rPr>
        <w:t>Insert a Pivot Table for the given data.</w:t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92397" cy="2082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 Task 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8B7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lastRenderedPageBreak/>
        <w:t>Find out which products do we export the most to USA?</w:t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92397" cy="226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 Task 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8B7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t>Find the summary calculation "Maximum" and save the results.</w:t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911448" cy="228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 Task 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8B7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t>Construct a 2-dimensional Pivot Table.</w:t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689892" cy="13589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 Task 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2933" w:rsidRPr="00DD2933" w:rsidRDefault="00C81D6B" w:rsidP="00DD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t>Insert the pivot Char</w:t>
      </w:r>
      <w:r w:rsidR="00D33BF7">
        <w:rPr>
          <w:rFonts w:ascii="Times New Roman" w:hAnsi="Times New Roman" w:cs="Times New Roman"/>
          <w:sz w:val="24"/>
          <w:szCs w:val="24"/>
        </w:rPr>
        <w:t>t for 2-dimensional Pivot Table.</w:t>
      </w:r>
      <w:bookmarkStart w:id="0" w:name="_GoBack"/>
      <w:bookmarkEnd w:id="0"/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708943" cy="357523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 Task 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Pr="00D33BF7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t>Use the country filter that only show the total amount of ea</w:t>
      </w:r>
      <w:r w:rsidR="00443D6C">
        <w:rPr>
          <w:rFonts w:ascii="Times New Roman" w:hAnsi="Times New Roman" w:cs="Times New Roman"/>
          <w:sz w:val="24"/>
          <w:szCs w:val="24"/>
        </w:rPr>
        <w:t>ch product exported to the Canada</w:t>
      </w:r>
      <w:r w:rsidRPr="00380A72">
        <w:rPr>
          <w:rFonts w:ascii="Times New Roman" w:hAnsi="Times New Roman" w:cs="Times New Roman"/>
          <w:sz w:val="24"/>
          <w:szCs w:val="24"/>
        </w:rPr>
        <w:t xml:space="preserve"> in Pivot Chart.</w:t>
      </w: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756394" cy="354983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 Task 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B7" w:rsidRDefault="00C81D6B" w:rsidP="00D3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72">
        <w:rPr>
          <w:rFonts w:ascii="Times New Roman" w:hAnsi="Times New Roman" w:cs="Times New Roman"/>
          <w:sz w:val="24"/>
          <w:szCs w:val="24"/>
        </w:rPr>
        <w:t>Use the Category filter to only show the vegetables exported to each country.</w:t>
      </w: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349974" cy="3581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 Task 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F7" w:rsidRPr="00D33BF7" w:rsidRDefault="00D33BF7" w:rsidP="00D33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D6B" w:rsidRDefault="006C0D42">
      <w:pPr>
        <w:rPr>
          <w:rFonts w:ascii="Times New Roman" w:hAnsi="Times New Roman" w:cs="Times New Roman"/>
          <w:sz w:val="28"/>
          <w:szCs w:val="28"/>
        </w:rPr>
      </w:pPr>
      <w:r w:rsidRPr="006C0D42">
        <w:rPr>
          <w:rFonts w:ascii="Britannic Bold" w:hAnsi="Britannic Bold" w:cs="Times New Roman"/>
          <w:sz w:val="28"/>
          <w:szCs w:val="28"/>
        </w:rPr>
        <w:t>Task No 03:</w:t>
      </w:r>
      <w:r w:rsidRPr="006C0D42">
        <w:rPr>
          <w:rFonts w:ascii="Times New Roman" w:hAnsi="Times New Roman" w:cs="Times New Roman"/>
          <w:sz w:val="28"/>
          <w:szCs w:val="28"/>
        </w:rPr>
        <w:t xml:space="preserve"> Perform the number system conversion on any number of your choice with the help of formulae provided by Excel.</w:t>
      </w:r>
    </w:p>
    <w:p w:rsidR="00D33BF7" w:rsidRPr="00D33BF7" w:rsidRDefault="00D33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D0F9056" wp14:editId="17F8EF38">
            <wp:extent cx="35814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F7" w:rsidRPr="00D33BF7" w:rsidSect="00C93D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99F" w:rsidRDefault="006F799F" w:rsidP="00C93D8C">
      <w:pPr>
        <w:spacing w:after="0" w:line="240" w:lineRule="auto"/>
      </w:pPr>
      <w:r>
        <w:separator/>
      </w:r>
    </w:p>
  </w:endnote>
  <w:endnote w:type="continuationSeparator" w:id="0">
    <w:p w:rsidR="006F799F" w:rsidRDefault="006F799F" w:rsidP="00C9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8C" w:rsidRDefault="00C93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251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D8C" w:rsidRDefault="00C93D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9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3D8C" w:rsidRDefault="00C93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8C" w:rsidRDefault="00C9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99F" w:rsidRDefault="006F799F" w:rsidP="00C93D8C">
      <w:pPr>
        <w:spacing w:after="0" w:line="240" w:lineRule="auto"/>
      </w:pPr>
      <w:r>
        <w:separator/>
      </w:r>
    </w:p>
  </w:footnote>
  <w:footnote w:type="continuationSeparator" w:id="0">
    <w:p w:rsidR="006F799F" w:rsidRDefault="006F799F" w:rsidP="00C9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8C" w:rsidRDefault="006F79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702282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8C" w:rsidRDefault="006F79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702283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8C" w:rsidRDefault="006F79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702281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807DD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8C"/>
    <w:rsid w:val="000348A8"/>
    <w:rsid w:val="00092A74"/>
    <w:rsid w:val="00380A72"/>
    <w:rsid w:val="00443D6C"/>
    <w:rsid w:val="006C0D42"/>
    <w:rsid w:val="006C38B7"/>
    <w:rsid w:val="006D3C78"/>
    <w:rsid w:val="006F799F"/>
    <w:rsid w:val="007172F6"/>
    <w:rsid w:val="008044AF"/>
    <w:rsid w:val="009029D6"/>
    <w:rsid w:val="00AA3F33"/>
    <w:rsid w:val="00BD4C84"/>
    <w:rsid w:val="00C81D6B"/>
    <w:rsid w:val="00C93D8C"/>
    <w:rsid w:val="00CE5927"/>
    <w:rsid w:val="00D33BF7"/>
    <w:rsid w:val="00DD2933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26E186"/>
  <w15:chartTrackingRefBased/>
  <w15:docId w15:val="{E251202C-74D7-4121-A32E-566B8B9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D8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D8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9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8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8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14</cp:revision>
  <dcterms:created xsi:type="dcterms:W3CDTF">2022-10-25T17:57:00Z</dcterms:created>
  <dcterms:modified xsi:type="dcterms:W3CDTF">2022-10-26T14:09:00Z</dcterms:modified>
</cp:coreProperties>
</file>