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9365" w14:textId="701470B7" w:rsidR="00FB1CF3" w:rsidRDefault="00C13B4D" w:rsidP="00D12D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403">
        <w:rPr>
          <w:rFonts w:ascii="Britannic Bold" w:hAnsi="Britannic Bold"/>
          <w:sz w:val="32"/>
          <w:szCs w:val="32"/>
        </w:rPr>
        <w:t>Task No 01:</w:t>
      </w:r>
      <w:r w:rsidR="00245ABD">
        <w:rPr>
          <w:rFonts w:ascii="Britannic Bold" w:hAnsi="Britannic Bold"/>
          <w:sz w:val="28"/>
          <w:szCs w:val="28"/>
        </w:rPr>
        <w:t xml:space="preserve"> </w:t>
      </w:r>
      <w:r w:rsidR="00245ABD" w:rsidRPr="00245ABD">
        <w:rPr>
          <w:rFonts w:ascii="Times New Roman" w:hAnsi="Times New Roman" w:cs="Times New Roman"/>
          <w:sz w:val="28"/>
          <w:szCs w:val="28"/>
        </w:rPr>
        <w:t>Create a Temperature converter using JavaScript.</w:t>
      </w:r>
    </w:p>
    <w:p w14:paraId="7B85159B" w14:textId="5C173064" w:rsidR="00802F4D" w:rsidRDefault="00802F4D" w:rsidP="00D12DE4">
      <w:pPr>
        <w:spacing w:after="0"/>
        <w:rPr>
          <w:rFonts w:ascii="Britannic Bold" w:hAnsi="Britannic Bold" w:cs="Times New Roman"/>
          <w:sz w:val="28"/>
          <w:szCs w:val="28"/>
        </w:rPr>
      </w:pPr>
      <w:r w:rsidRPr="00802F4D">
        <w:rPr>
          <w:rFonts w:ascii="Britannic Bold" w:hAnsi="Britannic Bold" w:cs="Times New Roman"/>
          <w:sz w:val="28"/>
          <w:szCs w:val="28"/>
        </w:rPr>
        <w:t>Input:</w:t>
      </w:r>
    </w:p>
    <w:p w14:paraId="0FE70A77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892CBB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285CFF0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86E109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73EE9C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95CD6F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2F6F16A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36986466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B1CF3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F505E52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0070C1"/>
          <w:sz w:val="21"/>
          <w:szCs w:val="21"/>
        </w:rPr>
        <w:t>far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FB1CF3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proofErr w:type="spellEnd"/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1CF3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spellStart"/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Temperature"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3F2B49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B1CF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6C4B8A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B1CF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FB1CF3">
        <w:rPr>
          <w:rFonts w:ascii="Consolas" w:eastAsia="Times New Roman" w:hAnsi="Consolas" w:cs="Times New Roman"/>
          <w:color w:val="0070C1"/>
          <w:sz w:val="21"/>
          <w:szCs w:val="21"/>
        </w:rPr>
        <w:t>far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Start"/>
      <w:r w:rsidRPr="00FB1CF3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FB1CF3">
        <w:rPr>
          <w:rFonts w:ascii="Consolas" w:eastAsia="Times New Roman" w:hAnsi="Consolas" w:cs="Times New Roman"/>
          <w:color w:val="098658"/>
          <w:sz w:val="21"/>
          <w:szCs w:val="21"/>
        </w:rPr>
        <w:t>0.55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AB392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B1CF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1CF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FB1CF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temperature is="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B1CF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E791A0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3CA79B2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19AB8D6A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55CD6A0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5A29E07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FB1CF3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CF3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B1C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B1CF3">
        <w:rPr>
          <w:rFonts w:ascii="Consolas" w:eastAsia="Times New Roman" w:hAnsi="Consolas" w:cs="Times New Roman"/>
          <w:color w:val="0000FF"/>
          <w:sz w:val="21"/>
          <w:szCs w:val="21"/>
        </w:rPr>
        <w:t>"Click here"</w:t>
      </w: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954D95" w14:textId="77777777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0A865DE" w14:textId="5D408E9C" w:rsidR="00FB1CF3" w:rsidRPr="00FB1CF3" w:rsidRDefault="00FB1CF3" w:rsidP="00FB1CF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CF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FF40AF2" w14:textId="10ABD23D" w:rsidR="00802F4D" w:rsidRDefault="00802F4D" w:rsidP="00D12DE4">
      <w:pPr>
        <w:spacing w:after="0"/>
        <w:rPr>
          <w:rFonts w:ascii="Britannic Bold" w:hAnsi="Britannic Bold" w:cs="Times New Roman"/>
          <w:sz w:val="28"/>
          <w:szCs w:val="28"/>
        </w:rPr>
      </w:pPr>
      <w:r w:rsidRPr="00802F4D">
        <w:rPr>
          <w:rFonts w:ascii="Britannic Bold" w:hAnsi="Britannic Bold" w:cs="Times New Roman"/>
          <w:sz w:val="28"/>
          <w:szCs w:val="28"/>
        </w:rPr>
        <w:t>Output:</w:t>
      </w:r>
    </w:p>
    <w:p w14:paraId="27D3CAA5" w14:textId="20F21196" w:rsidR="00FB1CF3" w:rsidRDefault="00FB1CF3" w:rsidP="00D12DE4">
      <w:pPr>
        <w:spacing w:after="0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D28C9" wp14:editId="3BB3DA01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63F" w14:textId="77777777" w:rsidR="007F15F9" w:rsidRDefault="007F15F9" w:rsidP="00D12DE4">
      <w:pPr>
        <w:spacing w:after="0"/>
        <w:rPr>
          <w:rFonts w:ascii="Britannic Bold" w:hAnsi="Britannic Bold" w:cs="Times New Roman"/>
          <w:sz w:val="28"/>
          <w:szCs w:val="28"/>
        </w:rPr>
      </w:pPr>
    </w:p>
    <w:p w14:paraId="5BDA6DEF" w14:textId="36E84719" w:rsidR="00E21FF9" w:rsidRPr="00802F4D" w:rsidRDefault="00E21FF9" w:rsidP="00D12DE4">
      <w:pPr>
        <w:spacing w:after="0"/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C56F6" wp14:editId="513EAF92">
            <wp:extent cx="5731510" cy="1311910"/>
            <wp:effectExtent l="0" t="0" r="254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3F7" w14:textId="70E6F8EA" w:rsidR="00C13B4D" w:rsidRDefault="00C13B4D">
      <w:pPr>
        <w:rPr>
          <w:rFonts w:ascii="Times New Roman" w:hAnsi="Times New Roman" w:cs="Times New Roman"/>
          <w:sz w:val="28"/>
          <w:szCs w:val="28"/>
        </w:rPr>
      </w:pPr>
      <w:r w:rsidRPr="00935403">
        <w:rPr>
          <w:rFonts w:ascii="Britannic Bold" w:hAnsi="Britannic Bold"/>
          <w:sz w:val="32"/>
          <w:szCs w:val="32"/>
        </w:rPr>
        <w:t>Task No 02:</w:t>
      </w:r>
      <w:r w:rsidR="00245ABD">
        <w:rPr>
          <w:rFonts w:ascii="Britannic Bold" w:hAnsi="Britannic Bold"/>
          <w:sz w:val="28"/>
          <w:szCs w:val="28"/>
        </w:rPr>
        <w:t xml:space="preserve"> </w:t>
      </w:r>
      <w:r w:rsidR="00245ABD" w:rsidRPr="00245ABD">
        <w:rPr>
          <w:rFonts w:ascii="Times New Roman" w:hAnsi="Times New Roman" w:cs="Times New Roman"/>
          <w:sz w:val="28"/>
          <w:szCs w:val="28"/>
        </w:rPr>
        <w:t>Create a simple Calculator using Prompt Box. Take two inputs from User and ask the operation they want to perform.</w:t>
      </w:r>
    </w:p>
    <w:p w14:paraId="67E81B92" w14:textId="282E7E2E" w:rsidR="00935403" w:rsidRDefault="00935403" w:rsidP="00935403">
      <w:pPr>
        <w:spacing w:after="0"/>
        <w:rPr>
          <w:rFonts w:ascii="Britannic Bold" w:hAnsi="Britannic Bold" w:cs="Times New Roman"/>
          <w:sz w:val="28"/>
          <w:szCs w:val="28"/>
        </w:rPr>
      </w:pPr>
      <w:r w:rsidRPr="00935403">
        <w:rPr>
          <w:rFonts w:ascii="Britannic Bold" w:hAnsi="Britannic Bold" w:cs="Times New Roman"/>
          <w:sz w:val="28"/>
          <w:szCs w:val="28"/>
        </w:rPr>
        <w:t>Input:</w:t>
      </w:r>
    </w:p>
    <w:p w14:paraId="643AB1B9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AC0EAC3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5FB0B8A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AF678A9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93540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proofErr w:type="spellEnd"/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'Enter First Number = 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C7FC8D5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proofErr w:type="spellEnd"/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'Enter Second Number = 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D485A44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'Enter the operator ( +,-,*,/) :'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BB8FBD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85FF81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7DA66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722910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09E1285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394BA4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0178575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6799CC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E83D4BD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854841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E31A72D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E740B8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FAA7E60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BF172B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FE8B4DA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40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6EB5C8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B40A866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Start"/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893CE1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DF145D3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10916F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3540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"Result of "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35403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935403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3540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A82ABC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87C5F36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65D908F" w14:textId="77777777" w:rsidR="00935403" w:rsidRPr="00935403" w:rsidRDefault="00935403" w:rsidP="00402842">
      <w:pPr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40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EE2F6FE" w14:textId="2437B527" w:rsidR="00935403" w:rsidRDefault="00935403" w:rsidP="00FE749E">
      <w:pPr>
        <w:rPr>
          <w:rFonts w:ascii="Britannic Bold" w:hAnsi="Britannic Bold" w:cs="Times New Roman"/>
          <w:sz w:val="28"/>
          <w:szCs w:val="28"/>
        </w:rPr>
      </w:pPr>
      <w:r w:rsidRPr="00935403">
        <w:rPr>
          <w:rFonts w:ascii="Britannic Bold" w:hAnsi="Britannic Bold" w:cs="Times New Roman"/>
          <w:sz w:val="28"/>
          <w:szCs w:val="28"/>
        </w:rPr>
        <w:t>Output:</w:t>
      </w:r>
    </w:p>
    <w:p w14:paraId="082D5B2F" w14:textId="01C8F437" w:rsidR="00DB3AE8" w:rsidRDefault="00DB3AE8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noProof/>
          <w:sz w:val="28"/>
          <w:szCs w:val="28"/>
        </w:rPr>
        <w:drawing>
          <wp:inline distT="0" distB="0" distL="0" distR="0" wp14:anchorId="21AF6D06" wp14:editId="2A16416F">
            <wp:extent cx="5731510" cy="142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80B4" w14:textId="77777777" w:rsidR="00121BC1" w:rsidRDefault="00121BC1">
      <w:pPr>
        <w:rPr>
          <w:rFonts w:ascii="Britannic Bold" w:hAnsi="Britannic Bold" w:cs="Times New Roman"/>
          <w:sz w:val="28"/>
          <w:szCs w:val="28"/>
        </w:rPr>
      </w:pPr>
    </w:p>
    <w:p w14:paraId="789FEDAF" w14:textId="17E86ABA" w:rsidR="00DB3AE8" w:rsidRDefault="00DB3AE8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noProof/>
          <w:sz w:val="28"/>
          <w:szCs w:val="28"/>
        </w:rPr>
        <w:drawing>
          <wp:inline distT="0" distB="0" distL="0" distR="0" wp14:anchorId="4F3C5F5B" wp14:editId="46D5ECC0">
            <wp:extent cx="5731510" cy="1586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767" w14:textId="7AC33F03" w:rsidR="00DB3AE8" w:rsidRDefault="00DB3AE8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noProof/>
          <w:sz w:val="28"/>
          <w:szCs w:val="28"/>
        </w:rPr>
        <w:drawing>
          <wp:inline distT="0" distB="0" distL="0" distR="0" wp14:anchorId="432AC6AA" wp14:editId="5397118F">
            <wp:extent cx="5731510" cy="1586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5971" w14:textId="77777777" w:rsidR="00121BC1" w:rsidRDefault="00121BC1">
      <w:pPr>
        <w:rPr>
          <w:rFonts w:ascii="Britannic Bold" w:hAnsi="Britannic Bold" w:cs="Times New Roman"/>
          <w:sz w:val="28"/>
          <w:szCs w:val="28"/>
        </w:rPr>
      </w:pPr>
    </w:p>
    <w:p w14:paraId="23AC2484" w14:textId="38A80B84" w:rsidR="00DB3AE8" w:rsidRDefault="00DB3AE8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noProof/>
          <w:sz w:val="28"/>
          <w:szCs w:val="28"/>
        </w:rPr>
        <w:drawing>
          <wp:inline distT="0" distB="0" distL="0" distR="0" wp14:anchorId="2AE65A64" wp14:editId="416A4076">
            <wp:extent cx="5731510" cy="129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AAAF" w14:textId="77777777" w:rsidR="00F829F1" w:rsidRPr="00935403" w:rsidRDefault="00F829F1">
      <w:pPr>
        <w:rPr>
          <w:rFonts w:ascii="Britannic Bold" w:hAnsi="Britannic Bold" w:cs="Times New Roman"/>
          <w:sz w:val="28"/>
          <w:szCs w:val="28"/>
        </w:rPr>
      </w:pPr>
    </w:p>
    <w:sectPr w:rsidR="00F829F1" w:rsidRPr="00935403" w:rsidSect="005A25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E1D0" w14:textId="77777777" w:rsidR="001F2250" w:rsidRDefault="001F2250" w:rsidP="001B5A3D">
      <w:pPr>
        <w:spacing w:before="0" w:after="0" w:line="240" w:lineRule="auto"/>
      </w:pPr>
      <w:r>
        <w:separator/>
      </w:r>
    </w:p>
  </w:endnote>
  <w:endnote w:type="continuationSeparator" w:id="0">
    <w:p w14:paraId="714D8118" w14:textId="77777777" w:rsidR="001F2250" w:rsidRDefault="001F2250" w:rsidP="001B5A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2CA3" w14:textId="77777777" w:rsidR="00141254" w:rsidRDefault="00141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457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80A3E" w14:textId="3EA5E754" w:rsidR="001B5A3D" w:rsidRDefault="001B5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0BD0E" w14:textId="77777777" w:rsidR="001B5A3D" w:rsidRDefault="001B5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023A" w14:textId="77777777" w:rsidR="00141254" w:rsidRDefault="0014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D5C4" w14:textId="77777777" w:rsidR="001F2250" w:rsidRDefault="001F2250" w:rsidP="001B5A3D">
      <w:pPr>
        <w:spacing w:before="0" w:after="0" w:line="240" w:lineRule="auto"/>
      </w:pPr>
      <w:r>
        <w:separator/>
      </w:r>
    </w:p>
  </w:footnote>
  <w:footnote w:type="continuationSeparator" w:id="0">
    <w:p w14:paraId="47981DDC" w14:textId="77777777" w:rsidR="001F2250" w:rsidRDefault="001F2250" w:rsidP="001B5A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71A1" w14:textId="75258190" w:rsidR="00141254" w:rsidRDefault="00000000">
    <w:pPr>
      <w:pStyle w:val="Header"/>
    </w:pPr>
    <w:r>
      <w:rPr>
        <w:noProof/>
      </w:rPr>
      <w:pict w14:anchorId="02759D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813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C8D8" w14:textId="0AF28521" w:rsidR="00141254" w:rsidRDefault="00000000">
    <w:pPr>
      <w:pStyle w:val="Header"/>
    </w:pPr>
    <w:r>
      <w:rPr>
        <w:noProof/>
      </w:rPr>
      <w:pict w14:anchorId="1FA7FF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814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FE73" w14:textId="487C52E9" w:rsidR="00141254" w:rsidRDefault="00000000">
    <w:pPr>
      <w:pStyle w:val="Header"/>
    </w:pPr>
    <w:r>
      <w:rPr>
        <w:noProof/>
      </w:rPr>
      <w:pict w14:anchorId="5562C0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812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9"/>
    <w:rsid w:val="00091819"/>
    <w:rsid w:val="00121BC1"/>
    <w:rsid w:val="00141254"/>
    <w:rsid w:val="001B5A3D"/>
    <w:rsid w:val="001F2250"/>
    <w:rsid w:val="00245ABD"/>
    <w:rsid w:val="00402842"/>
    <w:rsid w:val="004E683D"/>
    <w:rsid w:val="005A2512"/>
    <w:rsid w:val="005A754E"/>
    <w:rsid w:val="007F15F9"/>
    <w:rsid w:val="00802F4D"/>
    <w:rsid w:val="00935403"/>
    <w:rsid w:val="00976279"/>
    <w:rsid w:val="00A54915"/>
    <w:rsid w:val="00B655C3"/>
    <w:rsid w:val="00BA08EB"/>
    <w:rsid w:val="00C13B4D"/>
    <w:rsid w:val="00D12DE4"/>
    <w:rsid w:val="00DB3AE8"/>
    <w:rsid w:val="00E21FF9"/>
    <w:rsid w:val="00F775CC"/>
    <w:rsid w:val="00F829F1"/>
    <w:rsid w:val="00FB1CF3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67EC9"/>
  <w15:chartTrackingRefBased/>
  <w15:docId w15:val="{7A6C586E-585D-478E-AC01-DB2B4E63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" w:after="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3D"/>
  </w:style>
  <w:style w:type="paragraph" w:styleId="Footer">
    <w:name w:val="footer"/>
    <w:basedOn w:val="Normal"/>
    <w:link w:val="FooterChar"/>
    <w:uiPriority w:val="99"/>
    <w:unhideWhenUsed/>
    <w:rsid w:val="001B5A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22</cp:revision>
  <dcterms:created xsi:type="dcterms:W3CDTF">2022-12-08T17:06:00Z</dcterms:created>
  <dcterms:modified xsi:type="dcterms:W3CDTF">2023-01-05T13:00:00Z</dcterms:modified>
</cp:coreProperties>
</file>