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EDEE0" w14:textId="77777777" w:rsidR="00B20BD6" w:rsidRPr="00200138" w:rsidRDefault="00B20BD6" w:rsidP="00B20BD6">
      <w:pPr>
        <w:jc w:val="center"/>
        <w:rPr>
          <w:rFonts w:ascii="Britannic Bold" w:hAnsi="Britannic Bold"/>
          <w:color w:val="000000" w:themeColor="text1"/>
          <w:sz w:val="40"/>
          <w:szCs w:val="40"/>
        </w:rPr>
      </w:pPr>
      <w:r w:rsidRPr="00200138">
        <w:rPr>
          <w:rFonts w:ascii="Britannic Bold" w:hAnsi="Britannic Bold"/>
          <w:color w:val="000000" w:themeColor="text1"/>
          <w:sz w:val="40"/>
          <w:szCs w:val="40"/>
        </w:rPr>
        <w:t xml:space="preserve">Computing Fundamentals </w:t>
      </w:r>
      <w:r w:rsidR="00282787" w:rsidRPr="00200138">
        <w:rPr>
          <w:rFonts w:ascii="Britannic Bold" w:hAnsi="Britannic Bold"/>
          <w:color w:val="000000" w:themeColor="text1"/>
          <w:sz w:val="40"/>
          <w:szCs w:val="40"/>
        </w:rPr>
        <w:t>OEL</w:t>
      </w:r>
      <w:r w:rsidR="00ED4D76" w:rsidRPr="00200138">
        <w:rPr>
          <w:rFonts w:ascii="Britannic Bold" w:hAnsi="Britannic Bold"/>
          <w:color w:val="000000" w:themeColor="text1"/>
          <w:sz w:val="40"/>
          <w:szCs w:val="40"/>
        </w:rPr>
        <w:t xml:space="preserve"> </w:t>
      </w:r>
      <w:r w:rsidR="00282787" w:rsidRPr="00200138">
        <w:rPr>
          <w:rFonts w:ascii="Britannic Bold" w:hAnsi="Britannic Bold"/>
          <w:color w:val="000000" w:themeColor="text1"/>
          <w:sz w:val="40"/>
          <w:szCs w:val="40"/>
        </w:rPr>
        <w:t>1</w:t>
      </w:r>
    </w:p>
    <w:p w14:paraId="0BC09282" w14:textId="645980BE" w:rsidR="007E0851" w:rsidRPr="005D16A8" w:rsidRDefault="00CA3324" w:rsidP="005D16A8">
      <w:pPr>
        <w:jc w:val="center"/>
        <w:rPr>
          <w:rFonts w:ascii="Britannic Bold" w:hAnsi="Britannic Bold"/>
          <w:color w:val="000000" w:themeColor="text1"/>
          <w:sz w:val="36"/>
          <w:szCs w:val="36"/>
        </w:rPr>
      </w:pPr>
      <w:r w:rsidRPr="00200138">
        <w:rPr>
          <w:rFonts w:ascii="Britannic Bold" w:hAnsi="Britannic Bold"/>
          <w:color w:val="000000" w:themeColor="text1"/>
          <w:sz w:val="36"/>
          <w:szCs w:val="36"/>
        </w:rPr>
        <w:t>(FALL 2022)</w:t>
      </w:r>
    </w:p>
    <w:p w14:paraId="62AF1B9F" w14:textId="0AEA67C1" w:rsidR="00AF4FBF" w:rsidRPr="00A54C54" w:rsidRDefault="007E0851" w:rsidP="007E0851">
      <w:p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DD49E4">
        <w:rPr>
          <w:rFonts w:ascii="Britannic Bold" w:hAnsi="Britannic Bold"/>
          <w:color w:val="000000" w:themeColor="text1"/>
          <w:sz w:val="32"/>
          <w:szCs w:val="32"/>
        </w:rPr>
        <w:t>Question No 1:</w:t>
      </w:r>
      <w:r w:rsidR="00AF4FBF">
        <w:rPr>
          <w:rFonts w:ascii="Britannic Bold" w:hAnsi="Britannic Bold"/>
          <w:color w:val="000000" w:themeColor="text1"/>
          <w:sz w:val="32"/>
          <w:szCs w:val="32"/>
        </w:rPr>
        <w:t xml:space="preserve"> </w:t>
      </w:r>
      <w:r w:rsidR="00AF4FBF" w:rsidRPr="00A54C54">
        <w:rPr>
          <w:rFonts w:ascii="Times New Roman" w:hAnsi="Times New Roman" w:cs="Times New Roman"/>
          <w:color w:val="000000" w:themeColor="text1"/>
          <w:sz w:val="26"/>
          <w:szCs w:val="26"/>
        </w:rPr>
        <w:t>From Given data</w:t>
      </w:r>
      <w:r w:rsidR="00AF4FBF" w:rsidRPr="00A54C54">
        <w:rPr>
          <w:rFonts w:ascii="Britannic Bold" w:hAnsi="Britannic Bold"/>
          <w:color w:val="000000" w:themeColor="text1"/>
          <w:sz w:val="26"/>
          <w:szCs w:val="26"/>
        </w:rPr>
        <w:t xml:space="preserve"> </w:t>
      </w:r>
      <w:r w:rsidR="00AF4FBF" w:rsidRPr="00A54C54">
        <w:rPr>
          <w:rFonts w:ascii="Times New Roman" w:hAnsi="Times New Roman" w:cs="Times New Roman"/>
          <w:color w:val="000000" w:themeColor="text1"/>
          <w:sz w:val="26"/>
          <w:szCs w:val="26"/>
        </w:rPr>
        <w:t>find the overall average speed of all rides that satisfy the following criteria:</w:t>
      </w:r>
    </w:p>
    <w:p w14:paraId="5D9AFEC0" w14:textId="41719A83" w:rsidR="00D64EAF" w:rsidRPr="00A54C54" w:rsidRDefault="00D64EAF" w:rsidP="00D64E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54C54">
        <w:rPr>
          <w:rFonts w:ascii="Times New Roman" w:hAnsi="Times New Roman" w:cs="Times New Roman"/>
          <w:color w:val="000000" w:themeColor="text1"/>
          <w:sz w:val="26"/>
          <w:szCs w:val="26"/>
        </w:rPr>
        <w:t>The Type is wood</w:t>
      </w:r>
    </w:p>
    <w:p w14:paraId="3E41621D" w14:textId="53C07E4C" w:rsidR="00D64EAF" w:rsidRPr="00A54C54" w:rsidRDefault="00D64EAF" w:rsidP="00D64E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54C54">
        <w:rPr>
          <w:rFonts w:ascii="Times New Roman" w:hAnsi="Times New Roman" w:cs="Times New Roman"/>
          <w:color w:val="000000" w:themeColor="text1"/>
          <w:sz w:val="26"/>
          <w:szCs w:val="26"/>
        </w:rPr>
        <w:t>The Design is Sit Down</w:t>
      </w:r>
    </w:p>
    <w:p w14:paraId="1ABA18F5" w14:textId="6DCD5ABD" w:rsidR="00D64EAF" w:rsidRPr="00A54C54" w:rsidRDefault="00D64EAF" w:rsidP="00D64EA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54C54">
        <w:rPr>
          <w:rFonts w:ascii="Times New Roman" w:hAnsi="Times New Roman" w:cs="Times New Roman"/>
          <w:color w:val="000000" w:themeColor="text1"/>
          <w:sz w:val="26"/>
          <w:szCs w:val="26"/>
        </w:rPr>
        <w:t>The Amusement Park has word “Park” in title</w:t>
      </w:r>
    </w:p>
    <w:p w14:paraId="3B7D23B7" w14:textId="7A1EE637" w:rsidR="007E0851" w:rsidRPr="00A54C54" w:rsidRDefault="00AF4FBF" w:rsidP="007E085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4C54">
        <w:rPr>
          <w:rFonts w:ascii="Times New Roman" w:hAnsi="Times New Roman" w:cs="Times New Roman"/>
          <w:color w:val="000000" w:themeColor="text1"/>
          <w:sz w:val="26"/>
          <w:szCs w:val="26"/>
        </w:rPr>
        <w:t>also compute the final results in the form of suitable visualization chart</w:t>
      </w:r>
      <w:r w:rsidR="00D64EAF" w:rsidRPr="00A54C54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FF63137" w14:textId="14EF60BB" w:rsidR="000B4FCA" w:rsidRDefault="000B4FCA" w:rsidP="007E0851">
      <w:pPr>
        <w:jc w:val="both"/>
        <w:rPr>
          <w:rFonts w:ascii="Britannic Bold" w:hAnsi="Britannic Bold"/>
          <w:color w:val="000000" w:themeColor="text1"/>
          <w:sz w:val="28"/>
          <w:szCs w:val="28"/>
        </w:rPr>
      </w:pPr>
      <w:r>
        <w:rPr>
          <w:rFonts w:ascii="Britannic Bold" w:hAnsi="Britannic Bold"/>
          <w:color w:val="000000" w:themeColor="text1"/>
          <w:sz w:val="28"/>
          <w:szCs w:val="28"/>
        </w:rPr>
        <w:t>Solution:</w:t>
      </w:r>
    </w:p>
    <w:p w14:paraId="3E5EACAB" w14:textId="48D09BC3" w:rsidR="005620B6" w:rsidRDefault="005620B6" w:rsidP="007E0851">
      <w:pPr>
        <w:jc w:val="both"/>
        <w:rPr>
          <w:rFonts w:ascii="Britannic Bold" w:hAnsi="Britannic Bold"/>
          <w:color w:val="000000" w:themeColor="text1"/>
          <w:sz w:val="28"/>
          <w:szCs w:val="28"/>
        </w:rPr>
      </w:pPr>
      <w:r>
        <w:rPr>
          <w:rFonts w:ascii="Britannic Bold" w:hAnsi="Britannic Bold"/>
          <w:color w:val="000000" w:themeColor="text1"/>
          <w:sz w:val="28"/>
          <w:szCs w:val="28"/>
        </w:rPr>
        <w:t>Given data:</w:t>
      </w:r>
    </w:p>
    <w:p w14:paraId="05F46C8C" w14:textId="4CFC2AF5" w:rsidR="005620B6" w:rsidRDefault="005620B6" w:rsidP="007E0851">
      <w:pPr>
        <w:jc w:val="both"/>
        <w:rPr>
          <w:rFonts w:ascii="Britannic Bold" w:hAnsi="Britannic Bold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433606D" wp14:editId="1BEBC050">
            <wp:extent cx="5943600" cy="2964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DC5D" w14:textId="56C99B47" w:rsidR="00165316" w:rsidRDefault="00165316" w:rsidP="007E0851">
      <w:pPr>
        <w:jc w:val="both"/>
        <w:rPr>
          <w:rFonts w:ascii="Britannic Bold" w:hAnsi="Britannic Bold"/>
          <w:color w:val="000000" w:themeColor="text1"/>
          <w:sz w:val="28"/>
          <w:szCs w:val="28"/>
        </w:rPr>
      </w:pPr>
      <w:r>
        <w:rPr>
          <w:rFonts w:ascii="Britannic Bold" w:hAnsi="Britannic Bold"/>
          <w:color w:val="000000" w:themeColor="text1"/>
          <w:sz w:val="28"/>
          <w:szCs w:val="28"/>
        </w:rPr>
        <w:t>Result:</w:t>
      </w:r>
    </w:p>
    <w:p w14:paraId="2BFE27BF" w14:textId="17F081A2" w:rsidR="00DD49E4" w:rsidRDefault="00165316" w:rsidP="007E0851">
      <w:pPr>
        <w:jc w:val="both"/>
        <w:rPr>
          <w:rFonts w:ascii="Britannic Bold" w:hAnsi="Britannic Bold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C1E1651" wp14:editId="25A438E8">
            <wp:extent cx="5943600" cy="1729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D21516" w14:textId="07235D32" w:rsidR="00DD49E4" w:rsidRPr="0071697B" w:rsidRDefault="00DD49E4" w:rsidP="00DD49E4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D49E4">
        <w:rPr>
          <w:rFonts w:ascii="Britannic Bold" w:hAnsi="Britannic Bold"/>
          <w:color w:val="000000" w:themeColor="text1"/>
          <w:sz w:val="32"/>
          <w:szCs w:val="32"/>
        </w:rPr>
        <w:lastRenderedPageBreak/>
        <w:t>Question No 2:</w:t>
      </w:r>
      <w:r w:rsidR="00DA7AF2">
        <w:rPr>
          <w:rFonts w:ascii="Britannic Bold" w:hAnsi="Britannic Bold"/>
          <w:color w:val="000000" w:themeColor="text1"/>
          <w:sz w:val="32"/>
          <w:szCs w:val="32"/>
        </w:rPr>
        <w:t xml:space="preserve"> </w:t>
      </w:r>
      <w:r w:rsidR="00DA7AF2" w:rsidRPr="0071697B">
        <w:rPr>
          <w:rFonts w:ascii="Times New Roman" w:hAnsi="Times New Roman" w:cs="Times New Roman"/>
          <w:color w:val="000000" w:themeColor="text1"/>
          <w:sz w:val="28"/>
          <w:szCs w:val="28"/>
        </w:rPr>
        <w:t>Create a student timetable</w:t>
      </w:r>
      <w:r w:rsidR="0071697B" w:rsidRPr="0071697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show it on a Web page</w:t>
      </w:r>
      <w:r w:rsidR="0071697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1D4C947" w14:textId="082F94F4" w:rsidR="00DD49E4" w:rsidRDefault="00DD49E4" w:rsidP="00DD49E4">
      <w:pPr>
        <w:jc w:val="both"/>
        <w:rPr>
          <w:rFonts w:ascii="Britannic Bold" w:hAnsi="Britannic Bold"/>
          <w:color w:val="000000" w:themeColor="text1"/>
          <w:sz w:val="28"/>
          <w:szCs w:val="28"/>
        </w:rPr>
      </w:pPr>
      <w:r>
        <w:rPr>
          <w:rFonts w:ascii="Britannic Bold" w:hAnsi="Britannic Bold"/>
          <w:color w:val="000000" w:themeColor="text1"/>
          <w:sz w:val="28"/>
          <w:szCs w:val="28"/>
        </w:rPr>
        <w:t>Input:</w:t>
      </w:r>
    </w:p>
    <w:p w14:paraId="16E7CDBA" w14:textId="77777777" w:rsidR="00106B33" w:rsidRPr="00106B33" w:rsidRDefault="00106B33" w:rsidP="001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CC21ED" w14:textId="77777777" w:rsidR="00106B33" w:rsidRPr="00106B33" w:rsidRDefault="00106B33" w:rsidP="001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06B33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B33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3E5445" w14:textId="77777777" w:rsidR="00106B33" w:rsidRPr="00106B33" w:rsidRDefault="00106B33" w:rsidP="001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3A65E" w14:textId="77777777" w:rsidR="00106B33" w:rsidRPr="00106B33" w:rsidRDefault="00106B33" w:rsidP="001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6B33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B33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06B33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>Time Table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B33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82530B" w14:textId="77777777" w:rsidR="00106B33" w:rsidRPr="00106B33" w:rsidRDefault="00106B33" w:rsidP="001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B8A03D" w14:textId="77777777" w:rsidR="00106B33" w:rsidRPr="00106B33" w:rsidRDefault="00106B33" w:rsidP="001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E83CCB" w14:textId="77777777" w:rsidR="00106B33" w:rsidRPr="00106B33" w:rsidRDefault="00106B33" w:rsidP="001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6B33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B33">
        <w:rPr>
          <w:rFonts w:ascii="Consolas" w:eastAsia="Times New Roman" w:hAnsi="Consolas" w:cs="Times New Roman"/>
          <w:color w:val="CE9178"/>
          <w:sz w:val="21"/>
          <w:szCs w:val="21"/>
        </w:rPr>
        <w:t>"7"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>Hours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7122AC" w14:textId="77777777" w:rsidR="00106B33" w:rsidRPr="00106B33" w:rsidRDefault="00106B33" w:rsidP="001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BDBC0" w14:textId="77777777" w:rsidR="00106B33" w:rsidRPr="00106B33" w:rsidRDefault="00106B33" w:rsidP="001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3A4897" w14:textId="77777777" w:rsidR="00106B33" w:rsidRPr="00106B33" w:rsidRDefault="00106B33" w:rsidP="001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>Mon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F9BCD" w14:textId="77777777" w:rsidR="00106B33" w:rsidRPr="00106B33" w:rsidRDefault="00106B33" w:rsidP="001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>Tue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08E43C" w14:textId="77777777" w:rsidR="00106B33" w:rsidRPr="00106B33" w:rsidRDefault="00106B33" w:rsidP="001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>Wed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8A6B1" w14:textId="77777777" w:rsidR="00106B33" w:rsidRPr="00106B33" w:rsidRDefault="00106B33" w:rsidP="001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>Thu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8FA66C" w14:textId="77777777" w:rsidR="00106B33" w:rsidRPr="00106B33" w:rsidRDefault="00106B33" w:rsidP="001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>Fri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F05A11" w14:textId="77777777" w:rsidR="00106B33" w:rsidRPr="00106B33" w:rsidRDefault="00106B33" w:rsidP="001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BC4066" w14:textId="77777777" w:rsidR="00106B33" w:rsidRPr="00106B33" w:rsidRDefault="00106B33" w:rsidP="001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FF7D92" w14:textId="77777777" w:rsidR="00106B33" w:rsidRPr="00106B33" w:rsidRDefault="00106B33" w:rsidP="001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>Science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810EE7" w14:textId="77777777" w:rsidR="00106B33" w:rsidRPr="00106B33" w:rsidRDefault="00106B33" w:rsidP="001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>Maths</w:t>
      </w:r>
      <w:proofErr w:type="spellEnd"/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2564A0" w14:textId="77777777" w:rsidR="00106B33" w:rsidRPr="00106B33" w:rsidRDefault="00106B33" w:rsidP="001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>Science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920426" w14:textId="77777777" w:rsidR="00106B33" w:rsidRPr="00106B33" w:rsidRDefault="00106B33" w:rsidP="001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>Maths</w:t>
      </w:r>
      <w:proofErr w:type="spellEnd"/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B5FE38" w14:textId="77777777" w:rsidR="00106B33" w:rsidRPr="00106B33" w:rsidRDefault="00106B33" w:rsidP="001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>Arts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E69112" w14:textId="77777777" w:rsidR="00106B33" w:rsidRPr="00106B33" w:rsidRDefault="00106B33" w:rsidP="001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583A81" w14:textId="77777777" w:rsidR="00106B33" w:rsidRPr="00106B33" w:rsidRDefault="00106B33" w:rsidP="001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C92DF8" w14:textId="77777777" w:rsidR="00106B33" w:rsidRPr="00106B33" w:rsidRDefault="00106B33" w:rsidP="001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>Social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F56B65" w14:textId="77777777" w:rsidR="00106B33" w:rsidRPr="00106B33" w:rsidRDefault="00106B33" w:rsidP="001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>History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25D58A" w14:textId="77777777" w:rsidR="00106B33" w:rsidRPr="00106B33" w:rsidRDefault="00106B33" w:rsidP="001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>English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7DCC6D" w14:textId="77777777" w:rsidR="00106B33" w:rsidRPr="00106B33" w:rsidRDefault="00106B33" w:rsidP="001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>Social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183B68" w14:textId="77777777" w:rsidR="00106B33" w:rsidRPr="00106B33" w:rsidRDefault="00106B33" w:rsidP="001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>Sports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ABC08A" w14:textId="77777777" w:rsidR="00106B33" w:rsidRPr="00106B33" w:rsidRDefault="00106B33" w:rsidP="001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062F5C" w14:textId="77777777" w:rsidR="00106B33" w:rsidRPr="00106B33" w:rsidRDefault="00106B33" w:rsidP="001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3A7A6" w14:textId="77777777" w:rsidR="00106B33" w:rsidRPr="00106B33" w:rsidRDefault="00106B33" w:rsidP="001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6B33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B33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06B33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>Lunch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B33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53733B" w14:textId="77777777" w:rsidR="00106B33" w:rsidRPr="00106B33" w:rsidRDefault="00106B33" w:rsidP="001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875DF" w14:textId="77777777" w:rsidR="00106B33" w:rsidRPr="00106B33" w:rsidRDefault="00106B33" w:rsidP="001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EEB3D" w14:textId="77777777" w:rsidR="00106B33" w:rsidRPr="00106B33" w:rsidRDefault="00106B33" w:rsidP="001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>Science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A36D56" w14:textId="77777777" w:rsidR="00106B33" w:rsidRPr="00106B33" w:rsidRDefault="00106B33" w:rsidP="001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>Maths</w:t>
      </w:r>
      <w:proofErr w:type="spellEnd"/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A63E8D" w14:textId="77777777" w:rsidR="00106B33" w:rsidRPr="00106B33" w:rsidRDefault="00106B33" w:rsidP="001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>Science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BA9DE9" w14:textId="77777777" w:rsidR="00106B33" w:rsidRPr="00106B33" w:rsidRDefault="00106B33" w:rsidP="001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>Maths</w:t>
      </w:r>
      <w:proofErr w:type="spellEnd"/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48C2B1" w14:textId="77777777" w:rsidR="00106B33" w:rsidRPr="00106B33" w:rsidRDefault="00106B33" w:rsidP="001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06B33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B33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>Preject</w:t>
      </w:r>
      <w:proofErr w:type="spellEnd"/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61F258" w14:textId="77777777" w:rsidR="00106B33" w:rsidRPr="00106B33" w:rsidRDefault="00106B33" w:rsidP="001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ADF21" w14:textId="77777777" w:rsidR="00106B33" w:rsidRPr="00106B33" w:rsidRDefault="00106B33" w:rsidP="001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6EC190" w14:textId="77777777" w:rsidR="00106B33" w:rsidRPr="00106B33" w:rsidRDefault="00106B33" w:rsidP="001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>Social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04A395" w14:textId="77777777" w:rsidR="00106B33" w:rsidRPr="00106B33" w:rsidRDefault="00106B33" w:rsidP="001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>History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043EAD" w14:textId="77777777" w:rsidR="00106B33" w:rsidRPr="00106B33" w:rsidRDefault="00106B33" w:rsidP="001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>English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E571DB" w14:textId="77777777" w:rsidR="00106B33" w:rsidRPr="00106B33" w:rsidRDefault="00106B33" w:rsidP="001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>Social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4D8D8A" w14:textId="77777777" w:rsidR="00106B33" w:rsidRPr="00106B33" w:rsidRDefault="00106B33" w:rsidP="001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3BBCB4" w14:textId="77777777" w:rsidR="00106B33" w:rsidRPr="00106B33" w:rsidRDefault="00106B33" w:rsidP="00106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8DD54A" w14:textId="113C3F98" w:rsidR="00266843" w:rsidRPr="00266843" w:rsidRDefault="00106B33" w:rsidP="00E37F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B3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06B3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FD3296" w14:textId="77777777" w:rsidR="00266843" w:rsidRDefault="00266843" w:rsidP="007E0851">
      <w:pPr>
        <w:jc w:val="both"/>
        <w:rPr>
          <w:rFonts w:ascii="Britannic Bold" w:hAnsi="Britannic Bold"/>
          <w:color w:val="000000" w:themeColor="text1"/>
          <w:sz w:val="28"/>
          <w:szCs w:val="28"/>
        </w:rPr>
      </w:pPr>
    </w:p>
    <w:p w14:paraId="69A510D1" w14:textId="7C8306E8" w:rsidR="000B0038" w:rsidRDefault="00DD49E4" w:rsidP="007E0851">
      <w:pPr>
        <w:jc w:val="both"/>
        <w:rPr>
          <w:rFonts w:ascii="Britannic Bold" w:hAnsi="Britannic Bold"/>
          <w:color w:val="000000" w:themeColor="text1"/>
          <w:sz w:val="28"/>
          <w:szCs w:val="28"/>
        </w:rPr>
      </w:pPr>
      <w:r>
        <w:rPr>
          <w:rFonts w:ascii="Britannic Bold" w:hAnsi="Britannic Bold"/>
          <w:color w:val="000000" w:themeColor="text1"/>
          <w:sz w:val="28"/>
          <w:szCs w:val="28"/>
        </w:rPr>
        <w:t>Output:</w:t>
      </w:r>
    </w:p>
    <w:p w14:paraId="6C148ADB" w14:textId="06E533E4" w:rsidR="00E37F38" w:rsidRPr="007E0851" w:rsidRDefault="00BE6590" w:rsidP="007E0851">
      <w:pPr>
        <w:jc w:val="both"/>
        <w:rPr>
          <w:rFonts w:ascii="Britannic Bold" w:hAnsi="Britannic Bold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204763D" wp14:editId="0267FD69">
            <wp:extent cx="5943600" cy="2363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F38" w:rsidRPr="007E0851" w:rsidSect="00F612D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21195" w14:textId="77777777" w:rsidR="00C009B6" w:rsidRDefault="00C009B6" w:rsidP="00F612D0">
      <w:pPr>
        <w:spacing w:after="0" w:line="240" w:lineRule="auto"/>
      </w:pPr>
      <w:r>
        <w:separator/>
      </w:r>
    </w:p>
  </w:endnote>
  <w:endnote w:type="continuationSeparator" w:id="0">
    <w:p w14:paraId="1C56472C" w14:textId="77777777" w:rsidR="00C009B6" w:rsidRDefault="00C009B6" w:rsidP="00F61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3603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0490BD" w14:textId="77777777" w:rsidR="00F612D0" w:rsidRDefault="00F612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3169C4" w14:textId="77777777" w:rsidR="00F612D0" w:rsidRDefault="00F612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956AF" w14:textId="77777777" w:rsidR="00C009B6" w:rsidRDefault="00C009B6" w:rsidP="00F612D0">
      <w:pPr>
        <w:spacing w:after="0" w:line="240" w:lineRule="auto"/>
      </w:pPr>
      <w:r>
        <w:separator/>
      </w:r>
    </w:p>
  </w:footnote>
  <w:footnote w:type="continuationSeparator" w:id="0">
    <w:p w14:paraId="45486AB1" w14:textId="77777777" w:rsidR="00C009B6" w:rsidRDefault="00C009B6" w:rsidP="00F61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ECFAA" w14:textId="3BFCE6A6" w:rsidR="00425233" w:rsidRPr="00A02076" w:rsidRDefault="00A02076">
    <w:pPr>
      <w:pStyle w:val="Header"/>
      <w:rPr>
        <w:color w:val="000000" w:themeColor="text1"/>
      </w:rPr>
    </w:pPr>
    <w:r w:rsidRPr="00A02076">
      <w:rPr>
        <w:color w:val="000000" w:themeColor="text1"/>
      </w:rPr>
      <w:t>ABDULLAH [02-131222-099]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0855AA"/>
    <w:multiLevelType w:val="hybridMultilevel"/>
    <w:tmpl w:val="40800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A5"/>
    <w:rsid w:val="000B0038"/>
    <w:rsid w:val="000B4FCA"/>
    <w:rsid w:val="000B56B1"/>
    <w:rsid w:val="00106B33"/>
    <w:rsid w:val="00165316"/>
    <w:rsid w:val="00200138"/>
    <w:rsid w:val="00266843"/>
    <w:rsid w:val="00282787"/>
    <w:rsid w:val="00307F03"/>
    <w:rsid w:val="00425233"/>
    <w:rsid w:val="005620B6"/>
    <w:rsid w:val="005639F2"/>
    <w:rsid w:val="005D16A8"/>
    <w:rsid w:val="0071697B"/>
    <w:rsid w:val="007E0851"/>
    <w:rsid w:val="00921BA5"/>
    <w:rsid w:val="00A02076"/>
    <w:rsid w:val="00A54C54"/>
    <w:rsid w:val="00AD638D"/>
    <w:rsid w:val="00AF4FBF"/>
    <w:rsid w:val="00B20BD6"/>
    <w:rsid w:val="00B23288"/>
    <w:rsid w:val="00BE6590"/>
    <w:rsid w:val="00C009B6"/>
    <w:rsid w:val="00CA3324"/>
    <w:rsid w:val="00D64EAF"/>
    <w:rsid w:val="00DA7AF2"/>
    <w:rsid w:val="00DD49E4"/>
    <w:rsid w:val="00E20AF2"/>
    <w:rsid w:val="00E37F38"/>
    <w:rsid w:val="00ED4D76"/>
    <w:rsid w:val="00F6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8757"/>
  <w15:chartTrackingRefBased/>
  <w15:docId w15:val="{887FD4B6-9607-4E47-B6E1-7B46892B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2D0"/>
  </w:style>
  <w:style w:type="paragraph" w:styleId="Footer">
    <w:name w:val="footer"/>
    <w:basedOn w:val="Normal"/>
    <w:link w:val="FooterChar"/>
    <w:uiPriority w:val="99"/>
    <w:unhideWhenUsed/>
    <w:rsid w:val="00F61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2D0"/>
  </w:style>
  <w:style w:type="paragraph" w:styleId="ListParagraph">
    <w:name w:val="List Paragraph"/>
    <w:basedOn w:val="Normal"/>
    <w:uiPriority w:val="34"/>
    <w:qFormat/>
    <w:rsid w:val="00D64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ABDULLAH [02-131222-099]</vt:lpstr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ABDULLAH [02-131222-099]</dc:title>
  <dc:subject/>
  <dc:creator>ali haider</dc:creator>
  <cp:keywords/>
  <dc:description/>
  <cp:lastModifiedBy>ali haider</cp:lastModifiedBy>
  <cp:revision>26</cp:revision>
  <dcterms:created xsi:type="dcterms:W3CDTF">2022-12-01T03:50:00Z</dcterms:created>
  <dcterms:modified xsi:type="dcterms:W3CDTF">2022-12-01T05:27:00Z</dcterms:modified>
</cp:coreProperties>
</file>