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Default="00000000" w:rsidP="000D0D10">
      <w:pPr>
        <w:pStyle w:val="Default"/>
      </w:pPr>
      <w:r>
        <w:rPr>
          <w:noProof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margin-left:-23.75pt;margin-top:-15pt;width:527.1pt;height:144.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6C56CF66" w:rsidR="002A2CFB" w:rsidRPr="002A2CFB" w:rsidRDefault="00EA7BBD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>Computing Fundamentals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 xml:space="preserve"> (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>CSC - 11</w:t>
                  </w:r>
                  <w:r>
                    <w:rPr>
                      <w:rFonts w:ascii="Arial Black" w:hAnsi="Arial Black"/>
                      <w:b/>
                      <w:bCs/>
                      <w:color w:val="000000"/>
                    </w:rPr>
                    <w:t>0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69A2ACE8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6B503B">
                    <w:rPr>
                      <w:b/>
                    </w:rPr>
                    <w:t>2</w:t>
                  </w:r>
                </w:p>
                <w:p w14:paraId="1FB0514C" w14:textId="77777777" w:rsidR="002A2CFB" w:rsidRPr="002A2CFB" w:rsidRDefault="00534E3B" w:rsidP="002A2C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Fall 2022</w:t>
                  </w:r>
                </w:p>
                <w:p w14:paraId="4A2B88F5" w14:textId="77777777" w:rsid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</w:p>
                <w:p w14:paraId="0331E943" w14:textId="11A00131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Class: BSE 1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 </w:t>
                  </w:r>
                  <w:r w:rsidR="00764F0B">
                    <w:rPr>
                      <w:b/>
                    </w:rPr>
                    <w:t xml:space="preserve">  </w:t>
                  </w:r>
                  <w:r w:rsidR="00427644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Shift: Morning </w:t>
                  </w:r>
                </w:p>
                <w:p w14:paraId="2CCE630B" w14:textId="1462D82D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Course Instructor: </w:t>
                  </w:r>
                  <w:r w:rsidR="00427644" w:rsidRPr="002A2CFB">
                    <w:rPr>
                      <w:b/>
                    </w:rPr>
                    <w:t>ENGR. MAHAWISH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</w:t>
                  </w:r>
                  <w:r w:rsidR="00427644">
                    <w:rPr>
                      <w:b/>
                    </w:rPr>
                    <w:t xml:space="preserve">    </w:t>
                  </w:r>
                  <w:r w:rsidRPr="002A2CFB">
                    <w:rPr>
                      <w:b/>
                    </w:rPr>
                    <w:t xml:space="preserve"> </w:t>
                  </w:r>
                  <w:r w:rsidR="00927BE1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 xml:space="preserve">Submission: </w:t>
                  </w:r>
                  <w:r w:rsidR="004427BF">
                    <w:rPr>
                      <w:b/>
                    </w:rPr>
                    <w:t>2</w:t>
                  </w:r>
                  <w:r w:rsidR="00534E3B">
                    <w:rPr>
                      <w:b/>
                    </w:rPr>
                    <w:t xml:space="preserve"> </w:t>
                  </w:r>
                  <w:r w:rsidR="004427BF">
                    <w:rPr>
                      <w:b/>
                    </w:rPr>
                    <w:t>Dec</w:t>
                  </w:r>
                  <w:r w:rsidR="00534E3B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>202</w:t>
                  </w:r>
                  <w:r w:rsidR="00534E3B">
                    <w:rPr>
                      <w:b/>
                    </w:rPr>
                    <w:t>2</w:t>
                  </w:r>
                </w:p>
                <w:p w14:paraId="04BA5D37" w14:textId="454C266B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>Date:</w:t>
                  </w:r>
                  <w:r w:rsidR="002730EE">
                    <w:rPr>
                      <w:b/>
                    </w:rPr>
                    <w:t xml:space="preserve"> 26</w:t>
                  </w:r>
                  <w:r w:rsidR="00534E3B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>Nov 202</w:t>
                  </w:r>
                  <w:r w:rsidR="00764F0B">
                    <w:rPr>
                      <w:b/>
                    </w:rPr>
                    <w:t>2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                   Marks: </w:t>
                  </w:r>
                  <w:r w:rsidRPr="00F43228">
                    <w:rPr>
                      <w:b/>
                    </w:rPr>
                    <w:t>05 Points</w:t>
                  </w:r>
                  <w:r w:rsidRPr="002A2CFB">
                    <w:rPr>
                      <w:b/>
                    </w:rPr>
                    <w:t xml:space="preserve"> </w:t>
                  </w:r>
                </w:p>
                <w:p w14:paraId="7C96C4A5" w14:textId="53F7383B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   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927BE1" w:rsidRPr="006405C6">
                    <w:rPr>
                      <w:b/>
                    </w:rPr>
                    <w:t>02131222099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>
        <w:rPr>
          <w:noProof/>
        </w:rPr>
        <w:pict w14:anchorId="6F8B44CD">
          <v:shape id="_x0000_s2053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50FA85FF" w:rsidR="00DF5523" w:rsidRDefault="00000000" w:rsidP="000D0D10">
      <w:pPr>
        <w:pStyle w:val="Default"/>
      </w:pPr>
      <w:r>
        <w:rPr>
          <w:noProof/>
        </w:rPr>
        <w:pict w14:anchorId="35F36EE4">
          <v:shape id="_x0000_s2057" type="#_x0000_t202" style="position:absolute;margin-left:213pt;margin-top:3.8pt;width:70pt;height:34.5pt;z-index:251662336" strokecolor="white [3212]">
            <v:textbox>
              <w:txbxContent>
                <w:p w14:paraId="56F1DFD7" w14:textId="68B8AFF6" w:rsidR="00037DE0" w:rsidRPr="00037DE0" w:rsidRDefault="00037DE0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37DE0">
                    <w:rPr>
                      <w:b/>
                      <w:bCs/>
                      <w:sz w:val="28"/>
                      <w:szCs w:val="28"/>
                    </w:rPr>
                    <w:t>[CLO-3]</w:t>
                  </w:r>
                </w:p>
              </w:txbxContent>
            </v:textbox>
          </v:shape>
        </w:pict>
      </w: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D9ABF1B" w14:textId="77777777" w:rsidR="00DF5523" w:rsidRDefault="00DF5523" w:rsidP="000D0D10">
      <w:pPr>
        <w:pStyle w:val="Default"/>
        <w:rPr>
          <w:sz w:val="23"/>
          <w:szCs w:val="23"/>
        </w:rPr>
      </w:pPr>
    </w:p>
    <w:p w14:paraId="11ACC97F" w14:textId="77777777" w:rsidR="00CF670C" w:rsidRDefault="00CF670C" w:rsidP="00C66E30">
      <w:pPr>
        <w:tabs>
          <w:tab w:val="left" w:pos="1014"/>
        </w:tabs>
        <w:jc w:val="both"/>
      </w:pPr>
    </w:p>
    <w:p w14:paraId="01395092" w14:textId="77777777" w:rsidR="00CF670C" w:rsidRDefault="00C66E30" w:rsidP="003C4886">
      <w:pPr>
        <w:tabs>
          <w:tab w:val="left" w:pos="1014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 w:rsidRPr="007C295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Question no. 01 [5 Marks]</w:t>
      </w:r>
    </w:p>
    <w:p w14:paraId="1F9551CA" w14:textId="03F3B8A8" w:rsidR="003C4886" w:rsidRDefault="00C66E30" w:rsidP="003C4886">
      <w:pPr>
        <w:tabs>
          <w:tab w:val="left" w:pos="1014"/>
        </w:tabs>
        <w:jc w:val="both"/>
        <w:rPr>
          <w:rFonts w:ascii="Times New Roman" w:hAnsi="Times New Roman"/>
          <w:sz w:val="26"/>
          <w:szCs w:val="26"/>
        </w:rPr>
      </w:pPr>
      <w:r w:rsidRPr="00406960">
        <w:rPr>
          <w:rFonts w:ascii="Times New Roman" w:hAnsi="Times New Roman"/>
          <w:sz w:val="26"/>
          <w:szCs w:val="26"/>
        </w:rPr>
        <w:t xml:space="preserve">Perform the following logical operations justify through truth tables </w:t>
      </w:r>
      <w:r w:rsidR="00406960" w:rsidRPr="00406960">
        <w:rPr>
          <w:rFonts w:ascii="Times New Roman" w:hAnsi="Times New Roman"/>
          <w:sz w:val="26"/>
          <w:szCs w:val="26"/>
        </w:rPr>
        <w:t>and</w:t>
      </w:r>
      <w:r w:rsidRPr="00406960">
        <w:rPr>
          <w:rFonts w:ascii="Times New Roman" w:hAnsi="Times New Roman"/>
          <w:sz w:val="26"/>
          <w:szCs w:val="26"/>
        </w:rPr>
        <w:t xml:space="preserve"> draw circuit diagrams</w:t>
      </w:r>
      <w:r w:rsidR="00406960">
        <w:rPr>
          <w:rFonts w:ascii="Times New Roman" w:hAnsi="Times New Roman"/>
          <w:sz w:val="26"/>
          <w:szCs w:val="26"/>
        </w:rPr>
        <w:t>.</w:t>
      </w:r>
    </w:p>
    <w:p w14:paraId="41190F8D" w14:textId="77777777" w:rsidR="00412C9E" w:rsidRPr="00412C9E" w:rsidRDefault="00412C9E" w:rsidP="00412C9E">
      <w:pPr>
        <w:pStyle w:val="ListParagraph"/>
        <w:numPr>
          <w:ilvl w:val="0"/>
          <w:numId w:val="5"/>
        </w:numPr>
        <w:spacing w:after="100" w:afterAutospacing="1"/>
        <w:jc w:val="both"/>
        <w:rPr>
          <w:rFonts w:ascii="Times New Roman" w:hAnsi="Times New Roman"/>
          <w:sz w:val="20"/>
          <w:szCs w:val="20"/>
        </w:rPr>
      </w:pPr>
      <w:r w:rsidRPr="00412C9E">
        <w:rPr>
          <w:rFonts w:ascii="Times New Roman" w:hAnsi="Times New Roman"/>
          <w:sz w:val="20"/>
          <w:szCs w:val="20"/>
        </w:rPr>
        <w:t>(A AND B)</w:t>
      </w:r>
    </w:p>
    <w:p w14:paraId="79765AF4" w14:textId="77777777" w:rsidR="00412C9E" w:rsidRPr="00412C9E" w:rsidRDefault="00412C9E" w:rsidP="00412C9E">
      <w:pPr>
        <w:pStyle w:val="ListParagraph"/>
        <w:numPr>
          <w:ilvl w:val="0"/>
          <w:numId w:val="5"/>
        </w:numPr>
        <w:spacing w:after="100" w:afterAutospacing="1"/>
        <w:jc w:val="both"/>
        <w:rPr>
          <w:rFonts w:ascii="Times New Roman" w:hAnsi="Times New Roman"/>
          <w:sz w:val="20"/>
          <w:szCs w:val="20"/>
        </w:rPr>
      </w:pPr>
      <w:r w:rsidRPr="00412C9E">
        <w:rPr>
          <w:rFonts w:ascii="Times New Roman" w:hAnsi="Times New Roman"/>
          <w:sz w:val="20"/>
          <w:szCs w:val="20"/>
        </w:rPr>
        <w:t>NOT (A XOR B)</w:t>
      </w:r>
    </w:p>
    <w:p w14:paraId="4C8C2E76" w14:textId="77777777" w:rsidR="00412C9E" w:rsidRPr="00412C9E" w:rsidRDefault="00412C9E" w:rsidP="00412C9E">
      <w:pPr>
        <w:pStyle w:val="ListParagraph"/>
        <w:numPr>
          <w:ilvl w:val="0"/>
          <w:numId w:val="5"/>
        </w:numPr>
        <w:spacing w:after="100" w:afterAutospacing="1"/>
        <w:jc w:val="both"/>
        <w:rPr>
          <w:rFonts w:ascii="Times New Roman" w:hAnsi="Times New Roman"/>
          <w:sz w:val="20"/>
          <w:szCs w:val="20"/>
        </w:rPr>
      </w:pPr>
      <w:r w:rsidRPr="00412C9E">
        <w:rPr>
          <w:rFonts w:ascii="Times New Roman" w:hAnsi="Times New Roman"/>
          <w:sz w:val="20"/>
          <w:szCs w:val="20"/>
        </w:rPr>
        <w:t>NOT(A) OR NOT(B)</w:t>
      </w:r>
    </w:p>
    <w:p w14:paraId="38DF4D65" w14:textId="77777777" w:rsidR="00412C9E" w:rsidRPr="00412C9E" w:rsidRDefault="00412C9E" w:rsidP="00412C9E">
      <w:pPr>
        <w:pStyle w:val="ListParagraph"/>
        <w:numPr>
          <w:ilvl w:val="0"/>
          <w:numId w:val="5"/>
        </w:numPr>
        <w:spacing w:after="100" w:afterAutospacing="1"/>
        <w:jc w:val="both"/>
        <w:rPr>
          <w:rFonts w:ascii="Times New Roman" w:hAnsi="Times New Roman"/>
          <w:sz w:val="20"/>
          <w:szCs w:val="20"/>
        </w:rPr>
      </w:pPr>
      <w:r w:rsidRPr="00412C9E">
        <w:rPr>
          <w:rFonts w:ascii="Times New Roman" w:hAnsi="Times New Roman"/>
          <w:sz w:val="20"/>
          <w:szCs w:val="20"/>
        </w:rPr>
        <w:t>C XOR (A OR B)</w:t>
      </w:r>
    </w:p>
    <w:p w14:paraId="34E2F47C" w14:textId="7A37D555" w:rsidR="002F3570" w:rsidRDefault="00412C9E" w:rsidP="002F3570">
      <w:pPr>
        <w:pStyle w:val="ListParagraph"/>
        <w:numPr>
          <w:ilvl w:val="0"/>
          <w:numId w:val="5"/>
        </w:numPr>
        <w:spacing w:after="100" w:afterAutospacing="1"/>
        <w:jc w:val="both"/>
        <w:rPr>
          <w:rFonts w:ascii="Times New Roman" w:hAnsi="Times New Roman"/>
          <w:sz w:val="20"/>
          <w:szCs w:val="20"/>
        </w:rPr>
      </w:pPr>
      <w:r w:rsidRPr="00412C9E">
        <w:rPr>
          <w:rFonts w:ascii="Times New Roman" w:hAnsi="Times New Roman"/>
          <w:sz w:val="20"/>
          <w:szCs w:val="20"/>
        </w:rPr>
        <w:t>{(A NAND B) XNOR (C AND D)}</w:t>
      </w:r>
    </w:p>
    <w:p w14:paraId="37FFC8C4" w14:textId="29B34FB4" w:rsidR="00412C9E" w:rsidRPr="002F3570" w:rsidRDefault="002F3570" w:rsidP="00A1018E">
      <w:pPr>
        <w:spacing w:after="0"/>
        <w:jc w:val="both"/>
        <w:rPr>
          <w:rFonts w:ascii="Times New Roman" w:hAnsi="Times New Roman"/>
          <w:b/>
          <w:bCs/>
          <w:sz w:val="26"/>
          <w:szCs w:val="26"/>
        </w:rPr>
      </w:pPr>
      <w:r w:rsidRPr="002F3570">
        <w:rPr>
          <w:rFonts w:ascii="Times New Roman" w:hAnsi="Times New Roman"/>
          <w:b/>
          <w:bCs/>
          <w:sz w:val="26"/>
          <w:szCs w:val="26"/>
        </w:rPr>
        <w:t>Solution:</w:t>
      </w:r>
    </w:p>
    <w:p w14:paraId="646E5BCD" w14:textId="5EE1E390" w:rsidR="00BB3252" w:rsidRPr="00BB3252" w:rsidRDefault="00C66E30" w:rsidP="00BB3252">
      <w:pPr>
        <w:pStyle w:val="ListParagraph"/>
        <w:numPr>
          <w:ilvl w:val="0"/>
          <w:numId w:val="4"/>
        </w:numPr>
        <w:tabs>
          <w:tab w:val="left" w:pos="1014"/>
        </w:tabs>
        <w:jc w:val="both"/>
        <w:rPr>
          <w:rFonts w:ascii="Times New Roman" w:hAnsi="Times New Roman"/>
          <w:sz w:val="28"/>
          <w:szCs w:val="28"/>
        </w:rPr>
      </w:pPr>
      <w:r w:rsidRPr="004A6F97">
        <w:rPr>
          <w:rFonts w:ascii="Britannic Bold" w:hAnsi="Britannic Bold"/>
          <w:sz w:val="28"/>
          <w:szCs w:val="28"/>
        </w:rPr>
        <w:t>(A AND B)</w:t>
      </w:r>
      <w:r w:rsidR="00F326E7" w:rsidRPr="004A6F97">
        <w:rPr>
          <w:rFonts w:ascii="Britannic Bold" w:hAnsi="Britannic Bold"/>
          <w:sz w:val="28"/>
          <w:szCs w:val="28"/>
        </w:rPr>
        <w:t>:</w:t>
      </w:r>
    </w:p>
    <w:p w14:paraId="1AE3F32A" w14:textId="77777777" w:rsidR="00BB3252" w:rsidRPr="00BB3252" w:rsidRDefault="00BB3252" w:rsidP="00BB3252">
      <w:pPr>
        <w:pStyle w:val="ListParagraph"/>
        <w:tabs>
          <w:tab w:val="left" w:pos="1014"/>
        </w:tabs>
        <w:jc w:val="both"/>
        <w:rPr>
          <w:rFonts w:ascii="Times New Roman" w:hAnsi="Times New Roman"/>
          <w:sz w:val="28"/>
          <w:szCs w:val="28"/>
        </w:rPr>
      </w:pPr>
    </w:p>
    <w:p w14:paraId="6BD15B97" w14:textId="1E8E9E0E" w:rsidR="006D3161" w:rsidRDefault="00F3679B" w:rsidP="006D3161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F3679B">
        <w:rPr>
          <w:rFonts w:ascii="Times New Roman" w:hAnsi="Times New Roman"/>
          <w:b/>
          <w:bCs/>
          <w:i/>
          <w:iCs/>
          <w:sz w:val="24"/>
          <w:szCs w:val="24"/>
        </w:rPr>
        <w:t>Truth Table:</w:t>
      </w:r>
    </w:p>
    <w:p w14:paraId="60523003" w14:textId="77777777" w:rsidR="0046631C" w:rsidRPr="006D3161" w:rsidRDefault="0046631C" w:rsidP="006D3161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20"/>
        <w:gridCol w:w="2430"/>
        <w:gridCol w:w="2412"/>
      </w:tblGrid>
      <w:tr w:rsidR="00F038CA" w14:paraId="0FB4C073" w14:textId="77777777" w:rsidTr="00DD1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7F9CEDB" w14:textId="592B4DAE" w:rsidR="00CC4A06" w:rsidRPr="00E208C9" w:rsidRDefault="00F30356" w:rsidP="00E762BB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>Input A</w:t>
            </w:r>
          </w:p>
        </w:tc>
        <w:tc>
          <w:tcPr>
            <w:tcW w:w="2430" w:type="dxa"/>
          </w:tcPr>
          <w:p w14:paraId="458192B5" w14:textId="35DA0411" w:rsidR="00CC4A06" w:rsidRPr="00E208C9" w:rsidRDefault="00F30356" w:rsidP="00E762BB">
            <w:pPr>
              <w:pStyle w:val="ListParagraph"/>
              <w:tabs>
                <w:tab w:val="left" w:pos="101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>Input B</w:t>
            </w:r>
          </w:p>
        </w:tc>
        <w:tc>
          <w:tcPr>
            <w:tcW w:w="2412" w:type="dxa"/>
          </w:tcPr>
          <w:p w14:paraId="16E5FA01" w14:textId="736D3CB8" w:rsidR="00CC4A06" w:rsidRPr="00E208C9" w:rsidRDefault="00F30356" w:rsidP="00E762BB">
            <w:pPr>
              <w:pStyle w:val="ListParagraph"/>
              <w:tabs>
                <w:tab w:val="left" w:pos="101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>Output A AND B</w:t>
            </w:r>
          </w:p>
        </w:tc>
      </w:tr>
      <w:tr w:rsidR="00F038CA" w14:paraId="511F74C6" w14:textId="77777777" w:rsidTr="00DD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447A537" w14:textId="40BF4904" w:rsidR="00CC4A06" w:rsidRPr="00F30356" w:rsidRDefault="00F30356" w:rsidP="00F30356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430" w:type="dxa"/>
          </w:tcPr>
          <w:p w14:paraId="6B99F39D" w14:textId="05610722" w:rsidR="00CC4A06" w:rsidRPr="00F30356" w:rsidRDefault="00F30356" w:rsidP="00F30356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12" w:type="dxa"/>
          </w:tcPr>
          <w:p w14:paraId="0C23B690" w14:textId="765B4D4F" w:rsidR="00CC4A06" w:rsidRPr="00F30356" w:rsidRDefault="00F30356" w:rsidP="00F30356">
            <w:pPr>
              <w:tabs>
                <w:tab w:val="left" w:pos="10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762BB" w14:paraId="38D2F069" w14:textId="77777777" w:rsidTr="00DD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ECFAE31" w14:textId="27B1C51D" w:rsidR="00CC4A06" w:rsidRPr="00F30356" w:rsidRDefault="00F30356" w:rsidP="00F30356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05A549C" w14:textId="49D10FCE" w:rsidR="00CC4A06" w:rsidRPr="00F30356" w:rsidRDefault="00F30356" w:rsidP="00F30356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12" w:type="dxa"/>
          </w:tcPr>
          <w:p w14:paraId="646CB119" w14:textId="7458265A" w:rsidR="00CC4A06" w:rsidRPr="00F30356" w:rsidRDefault="00F30356" w:rsidP="00F30356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038CA" w14:paraId="5279C007" w14:textId="77777777" w:rsidTr="00DD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F5DCE4E" w14:textId="2F74DF88" w:rsidR="00CC4A06" w:rsidRPr="00F30356" w:rsidRDefault="00F30356" w:rsidP="00F30356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430" w:type="dxa"/>
          </w:tcPr>
          <w:p w14:paraId="1CC037DE" w14:textId="31B02080" w:rsidR="00CC4A06" w:rsidRPr="00F30356" w:rsidRDefault="00F30356" w:rsidP="00F30356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2" w:type="dxa"/>
          </w:tcPr>
          <w:p w14:paraId="152BF59A" w14:textId="4CDB9BE7" w:rsidR="00CC4A06" w:rsidRPr="00F30356" w:rsidRDefault="00F30356" w:rsidP="00F30356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762BB" w14:paraId="7286298A" w14:textId="77777777" w:rsidTr="00DD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3C8B765" w14:textId="1FF8B8BF" w:rsidR="00CC4A06" w:rsidRPr="00F30356" w:rsidRDefault="00F30356" w:rsidP="00F30356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63051EA" w14:textId="23D44A56" w:rsidR="00CC4A06" w:rsidRPr="00F30356" w:rsidRDefault="00F30356" w:rsidP="00F30356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2" w:type="dxa"/>
          </w:tcPr>
          <w:p w14:paraId="66C36EFF" w14:textId="22347BA4" w:rsidR="00CC4A06" w:rsidRPr="00F30356" w:rsidRDefault="00F30356" w:rsidP="00F30356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484D50F3" w14:textId="7D7345F9" w:rsidR="00AF1038" w:rsidRDefault="00CF670C" w:rsidP="00BA6F08">
      <w:pPr>
        <w:tabs>
          <w:tab w:val="left" w:pos="1014"/>
        </w:tabs>
        <w:spacing w:before="24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         </w:t>
      </w:r>
      <w:r w:rsidR="00F02E5B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="00767B0A" w:rsidRPr="00CF670C">
        <w:rPr>
          <w:rFonts w:ascii="Times New Roman" w:hAnsi="Times New Roman"/>
          <w:b/>
          <w:bCs/>
          <w:i/>
          <w:iCs/>
          <w:sz w:val="24"/>
          <w:szCs w:val="24"/>
        </w:rPr>
        <w:t>Circuit Diagram</w:t>
      </w:r>
      <w:r w:rsidR="00AF1038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</w:p>
    <w:p w14:paraId="4578BC0B" w14:textId="1A47ECC3" w:rsidR="0007163D" w:rsidRPr="00AF1038" w:rsidRDefault="00BA6F08" w:rsidP="00BA6F08">
      <w:pPr>
        <w:tabs>
          <w:tab w:val="left" w:pos="1014"/>
        </w:tabs>
        <w:spacing w:before="240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F27315F" wp14:editId="504EAC07">
            <wp:extent cx="3067050" cy="1039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6" cy="107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8F95" w14:textId="151201DC" w:rsidR="00C66E30" w:rsidRPr="00531886" w:rsidRDefault="00C66E30" w:rsidP="003C4886">
      <w:pPr>
        <w:pStyle w:val="ListParagraph"/>
        <w:numPr>
          <w:ilvl w:val="0"/>
          <w:numId w:val="4"/>
        </w:numPr>
        <w:tabs>
          <w:tab w:val="left" w:pos="1014"/>
        </w:tabs>
        <w:jc w:val="both"/>
        <w:rPr>
          <w:rFonts w:ascii="Britannic Bold" w:hAnsi="Britannic Bold"/>
          <w:i/>
          <w:iCs/>
          <w:sz w:val="28"/>
          <w:szCs w:val="28"/>
        </w:rPr>
      </w:pPr>
      <w:r w:rsidRPr="00531886">
        <w:rPr>
          <w:rFonts w:ascii="Britannic Bold" w:hAnsi="Britannic Bold"/>
          <w:sz w:val="28"/>
          <w:szCs w:val="28"/>
        </w:rPr>
        <w:lastRenderedPageBreak/>
        <w:t>NOT (A XOR B)</w:t>
      </w:r>
      <w:r w:rsidR="003C4886" w:rsidRPr="00531886">
        <w:rPr>
          <w:rFonts w:ascii="Britannic Bold" w:hAnsi="Britannic Bold"/>
          <w:sz w:val="28"/>
          <w:szCs w:val="28"/>
        </w:rPr>
        <w:t>:</w:t>
      </w:r>
    </w:p>
    <w:p w14:paraId="6EDE0732" w14:textId="77777777" w:rsidR="00CF670C" w:rsidRPr="00CF670C" w:rsidRDefault="00CF670C" w:rsidP="00CF670C">
      <w:pPr>
        <w:pStyle w:val="ListParagraph"/>
        <w:tabs>
          <w:tab w:val="left" w:pos="1014"/>
        </w:tabs>
        <w:jc w:val="both"/>
        <w:rPr>
          <w:rFonts w:ascii="Britannic Bold" w:hAnsi="Britannic Bold"/>
          <w:i/>
          <w:iCs/>
          <w:sz w:val="24"/>
          <w:szCs w:val="24"/>
        </w:rPr>
      </w:pPr>
    </w:p>
    <w:p w14:paraId="63808402" w14:textId="5A73AA58" w:rsidR="009B548F" w:rsidRDefault="00CF670C" w:rsidP="00CF670C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CF670C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For A XOR B</w:t>
      </w:r>
    </w:p>
    <w:p w14:paraId="225AC644" w14:textId="77777777" w:rsidR="00CF670C" w:rsidRPr="00CF670C" w:rsidRDefault="00CF670C" w:rsidP="00CF670C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14:paraId="6227E47B" w14:textId="2A9891B2" w:rsidR="009B548F" w:rsidRDefault="009B548F" w:rsidP="009B548F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B548F">
        <w:rPr>
          <w:rFonts w:ascii="Times New Roman" w:hAnsi="Times New Roman"/>
          <w:b/>
          <w:bCs/>
          <w:i/>
          <w:iCs/>
          <w:sz w:val="24"/>
          <w:szCs w:val="24"/>
        </w:rPr>
        <w:t>Truth Table:</w:t>
      </w:r>
    </w:p>
    <w:p w14:paraId="3A1A33F4" w14:textId="77777777" w:rsidR="001550DC" w:rsidRDefault="001550DC" w:rsidP="009B548F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20"/>
        <w:gridCol w:w="2430"/>
        <w:gridCol w:w="2412"/>
      </w:tblGrid>
      <w:tr w:rsidR="00F2363A" w14:paraId="43AB41EB" w14:textId="77777777" w:rsidTr="007C1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DF00F12" w14:textId="77777777" w:rsidR="00F2363A" w:rsidRPr="007C29EC" w:rsidRDefault="00F2363A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C29EC">
              <w:rPr>
                <w:rFonts w:ascii="Times New Roman" w:hAnsi="Times New Roman"/>
                <w:i/>
                <w:iCs/>
                <w:sz w:val="24"/>
                <w:szCs w:val="24"/>
              </w:rPr>
              <w:t>Input A</w:t>
            </w:r>
          </w:p>
        </w:tc>
        <w:tc>
          <w:tcPr>
            <w:tcW w:w="2430" w:type="dxa"/>
          </w:tcPr>
          <w:p w14:paraId="5D7F11F5" w14:textId="77777777" w:rsidR="00F2363A" w:rsidRPr="007C29EC" w:rsidRDefault="00F2363A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C29EC">
              <w:rPr>
                <w:rFonts w:ascii="Times New Roman" w:hAnsi="Times New Roman"/>
                <w:i/>
                <w:iCs/>
                <w:sz w:val="24"/>
                <w:szCs w:val="24"/>
              </w:rPr>
              <w:t>Input B</w:t>
            </w:r>
          </w:p>
        </w:tc>
        <w:tc>
          <w:tcPr>
            <w:tcW w:w="2412" w:type="dxa"/>
          </w:tcPr>
          <w:p w14:paraId="6EE0DDD6" w14:textId="1F7438EE" w:rsidR="00F2363A" w:rsidRPr="007C29EC" w:rsidRDefault="00F2363A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C29EC">
              <w:rPr>
                <w:rFonts w:ascii="Times New Roman" w:hAnsi="Times New Roman"/>
                <w:i/>
                <w:iCs/>
                <w:sz w:val="24"/>
                <w:szCs w:val="24"/>
              </w:rPr>
              <w:t>Output A XOR B</w:t>
            </w:r>
          </w:p>
        </w:tc>
      </w:tr>
      <w:tr w:rsidR="00F2363A" w14:paraId="35843F3A" w14:textId="77777777" w:rsidTr="007C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C0CB2DC" w14:textId="77777777" w:rsidR="00F2363A" w:rsidRPr="00F30356" w:rsidRDefault="00F2363A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430" w:type="dxa"/>
          </w:tcPr>
          <w:p w14:paraId="2E365746" w14:textId="77777777" w:rsidR="00F2363A" w:rsidRPr="00F30356" w:rsidRDefault="00F2363A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12" w:type="dxa"/>
          </w:tcPr>
          <w:p w14:paraId="75BED87E" w14:textId="77777777" w:rsidR="00F2363A" w:rsidRPr="00F30356" w:rsidRDefault="00F2363A" w:rsidP="007C13DC">
            <w:pPr>
              <w:tabs>
                <w:tab w:val="left" w:pos="10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2363A" w14:paraId="0621A37A" w14:textId="77777777" w:rsidTr="007C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D7A6BD0" w14:textId="77777777" w:rsidR="00F2363A" w:rsidRPr="00F30356" w:rsidRDefault="00F2363A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C86D8F0" w14:textId="77777777" w:rsidR="00F2363A" w:rsidRPr="00F30356" w:rsidRDefault="00F2363A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12" w:type="dxa"/>
          </w:tcPr>
          <w:p w14:paraId="6C3D48E0" w14:textId="431FA9EB" w:rsidR="00F2363A" w:rsidRPr="00F30356" w:rsidRDefault="00506ADA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2363A" w14:paraId="6CAF2EAB" w14:textId="77777777" w:rsidTr="007C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3893A96" w14:textId="77777777" w:rsidR="00F2363A" w:rsidRPr="00F30356" w:rsidRDefault="00F2363A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430" w:type="dxa"/>
          </w:tcPr>
          <w:p w14:paraId="52998055" w14:textId="77777777" w:rsidR="00F2363A" w:rsidRPr="00F30356" w:rsidRDefault="00F2363A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2" w:type="dxa"/>
          </w:tcPr>
          <w:p w14:paraId="65DD0FAC" w14:textId="4B18EB9D" w:rsidR="00F2363A" w:rsidRPr="00F30356" w:rsidRDefault="00506ADA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2363A" w14:paraId="0982F60A" w14:textId="77777777" w:rsidTr="007C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79E599F" w14:textId="77777777" w:rsidR="00F2363A" w:rsidRPr="00F30356" w:rsidRDefault="00F2363A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0E0FA36" w14:textId="77777777" w:rsidR="00F2363A" w:rsidRPr="00F30356" w:rsidRDefault="00F2363A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2" w:type="dxa"/>
          </w:tcPr>
          <w:p w14:paraId="41EBAE1A" w14:textId="0EB4C60D" w:rsidR="00F2363A" w:rsidRPr="00F30356" w:rsidRDefault="00506ADA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7893ECCB" w14:textId="77777777" w:rsidR="00F2363A" w:rsidRPr="009B548F" w:rsidRDefault="00F2363A" w:rsidP="009B548F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25C8D1E1" w14:textId="77E51F8A" w:rsidR="000A34EC" w:rsidRDefault="009B548F" w:rsidP="00963A6D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B548F">
        <w:rPr>
          <w:rFonts w:ascii="Times New Roman" w:hAnsi="Times New Roman"/>
          <w:b/>
          <w:bCs/>
          <w:i/>
          <w:iCs/>
          <w:sz w:val="24"/>
          <w:szCs w:val="24"/>
        </w:rPr>
        <w:t>Circuit Diagram:</w:t>
      </w:r>
    </w:p>
    <w:p w14:paraId="2BF7EC64" w14:textId="50E7FDAE" w:rsidR="00963A6D" w:rsidRDefault="00963A6D" w:rsidP="00963A6D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6D0BDEC9" wp14:editId="3FCE79FF">
            <wp:extent cx="3840480" cy="11518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515" cy="11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CC15" w14:textId="77777777" w:rsidR="00963A6D" w:rsidRPr="00963A6D" w:rsidRDefault="00963A6D" w:rsidP="00963A6D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2BAF8DAE" w14:textId="11548B57" w:rsidR="00B609D6" w:rsidRPr="00B609D6" w:rsidRDefault="00B609D6" w:rsidP="00B609D6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B609D6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Now For NOT (A XOR B)</w:t>
      </w:r>
    </w:p>
    <w:p w14:paraId="4515CBC8" w14:textId="08DB21A2" w:rsidR="00B609D6" w:rsidRDefault="00B609D6" w:rsidP="000A34EC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25BA3B51" w14:textId="09B17B1E" w:rsidR="00B609D6" w:rsidRDefault="00B609D6" w:rsidP="00B609D6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B548F">
        <w:rPr>
          <w:rFonts w:ascii="Times New Roman" w:hAnsi="Times New Roman"/>
          <w:b/>
          <w:bCs/>
          <w:i/>
          <w:iCs/>
          <w:sz w:val="24"/>
          <w:szCs w:val="24"/>
        </w:rPr>
        <w:t>Truth Table:</w:t>
      </w:r>
    </w:p>
    <w:p w14:paraId="78CCEFC2" w14:textId="77777777" w:rsidR="001A28AD" w:rsidRDefault="001A28AD" w:rsidP="00B609D6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98"/>
        <w:gridCol w:w="3600"/>
      </w:tblGrid>
      <w:tr w:rsidR="005B37F9" w14:paraId="5FAC7308" w14:textId="77777777" w:rsidTr="00D80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D48200A" w14:textId="4C2A28E2" w:rsidR="005B37F9" w:rsidRPr="007C29EC" w:rsidRDefault="007C29EC" w:rsidP="007C29E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C29EC">
              <w:rPr>
                <w:rFonts w:ascii="Times New Roman" w:hAnsi="Times New Roman"/>
                <w:i/>
                <w:iCs/>
                <w:sz w:val="24"/>
                <w:szCs w:val="24"/>
              </w:rPr>
              <w:t>Input (A XOR B)</w:t>
            </w:r>
          </w:p>
        </w:tc>
        <w:tc>
          <w:tcPr>
            <w:tcW w:w="3600" w:type="dxa"/>
          </w:tcPr>
          <w:p w14:paraId="630205FC" w14:textId="109FA48F" w:rsidR="005B37F9" w:rsidRPr="007C29EC" w:rsidRDefault="007C29EC" w:rsidP="007C29EC">
            <w:pPr>
              <w:pStyle w:val="ListParagraph"/>
              <w:tabs>
                <w:tab w:val="left" w:pos="101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C29EC">
              <w:rPr>
                <w:rFonts w:ascii="Times New Roman" w:hAnsi="Times New Roman"/>
                <w:i/>
                <w:iCs/>
                <w:sz w:val="24"/>
                <w:szCs w:val="24"/>
              </w:rPr>
              <w:t>Output NOT (A XOR B)</w:t>
            </w:r>
          </w:p>
        </w:tc>
      </w:tr>
      <w:tr w:rsidR="00643750" w14:paraId="56DD282E" w14:textId="77777777" w:rsidTr="00D80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5C5D59E" w14:textId="69C5A390" w:rsidR="00643750" w:rsidRPr="00643750" w:rsidRDefault="00643750" w:rsidP="00643750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4375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3600" w:type="dxa"/>
          </w:tcPr>
          <w:p w14:paraId="41A0F4D3" w14:textId="681F2957" w:rsidR="00643750" w:rsidRPr="00643750" w:rsidRDefault="00643750" w:rsidP="00643750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437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43750" w14:paraId="2D1C19C5" w14:textId="77777777" w:rsidTr="00D80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D5B4B44" w14:textId="5E20AF7D" w:rsidR="00643750" w:rsidRPr="00643750" w:rsidRDefault="00643750" w:rsidP="00643750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4375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326378C0" w14:textId="0E81ED76" w:rsidR="00643750" w:rsidRPr="00643750" w:rsidRDefault="00643750" w:rsidP="00643750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4375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643750" w14:paraId="07F898DA" w14:textId="77777777" w:rsidTr="00D80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2A156100" w14:textId="26F948FF" w:rsidR="00643750" w:rsidRPr="00643750" w:rsidRDefault="00643750" w:rsidP="00643750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4375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11370CF4" w14:textId="297F8F33" w:rsidR="00643750" w:rsidRPr="00643750" w:rsidRDefault="00643750" w:rsidP="00643750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4375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643750" w14:paraId="5BEF6884" w14:textId="77777777" w:rsidTr="00D80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70C9D1D" w14:textId="44721868" w:rsidR="00643750" w:rsidRPr="00643750" w:rsidRDefault="00643750" w:rsidP="00643750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4375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3600" w:type="dxa"/>
          </w:tcPr>
          <w:p w14:paraId="69F44B08" w14:textId="1DA56E5F" w:rsidR="00643750" w:rsidRPr="00643750" w:rsidRDefault="00643750" w:rsidP="00643750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437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5FE95519" w14:textId="77777777" w:rsidR="00422554" w:rsidRPr="009B548F" w:rsidRDefault="00422554" w:rsidP="00B609D6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55D0C221" w14:textId="51F4430E" w:rsidR="00643750" w:rsidRDefault="00B609D6" w:rsidP="004D0057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B548F">
        <w:rPr>
          <w:rFonts w:ascii="Times New Roman" w:hAnsi="Times New Roman"/>
          <w:b/>
          <w:bCs/>
          <w:i/>
          <w:iCs/>
          <w:sz w:val="24"/>
          <w:szCs w:val="24"/>
        </w:rPr>
        <w:t>Circuit Diagram</w:t>
      </w:r>
      <w:r w:rsidR="004D0057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</w:p>
    <w:p w14:paraId="30B304E1" w14:textId="547EA307" w:rsidR="0041405E" w:rsidRPr="006E7928" w:rsidRDefault="004D0057" w:rsidP="006E7928">
      <w:pPr>
        <w:pStyle w:val="ListParagraph"/>
        <w:tabs>
          <w:tab w:val="left" w:pos="1014"/>
        </w:tabs>
        <w:rPr>
          <w:rFonts w:ascii="Britannic Bold" w:hAnsi="Britannic Bold"/>
          <w:i/>
          <w:iCs/>
          <w:sz w:val="24"/>
          <w:szCs w:val="24"/>
        </w:rPr>
      </w:pPr>
      <w:r>
        <w:rPr>
          <w:rFonts w:ascii="Britannic Bold" w:hAnsi="Britannic Bold"/>
          <w:i/>
          <w:iCs/>
          <w:noProof/>
          <w:sz w:val="24"/>
          <w:szCs w:val="24"/>
        </w:rPr>
        <w:drawing>
          <wp:inline distT="0" distB="0" distL="0" distR="0" wp14:anchorId="6DC0BC2D" wp14:editId="6D423409">
            <wp:extent cx="4025900" cy="10778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390" cy="111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2BFC" w14:textId="5DF95C83" w:rsidR="00C66E30" w:rsidRPr="00531886" w:rsidRDefault="00C66E30" w:rsidP="000A34EC">
      <w:pPr>
        <w:pStyle w:val="ListParagraph"/>
        <w:numPr>
          <w:ilvl w:val="0"/>
          <w:numId w:val="4"/>
        </w:numPr>
        <w:tabs>
          <w:tab w:val="left" w:pos="1014"/>
        </w:tabs>
        <w:jc w:val="both"/>
        <w:rPr>
          <w:rFonts w:ascii="Britannic Bold" w:hAnsi="Britannic Bold"/>
          <w:i/>
          <w:iCs/>
          <w:sz w:val="28"/>
          <w:szCs w:val="28"/>
        </w:rPr>
      </w:pPr>
      <w:r w:rsidRPr="00531886">
        <w:rPr>
          <w:rFonts w:ascii="Britannic Bold" w:hAnsi="Britannic Bold"/>
          <w:sz w:val="28"/>
          <w:szCs w:val="28"/>
        </w:rPr>
        <w:t>NOT(A) OR NOT(B)</w:t>
      </w:r>
      <w:r w:rsidR="000A34EC" w:rsidRPr="00531886">
        <w:rPr>
          <w:rFonts w:ascii="Britannic Bold" w:hAnsi="Britannic Bold"/>
          <w:sz w:val="28"/>
          <w:szCs w:val="28"/>
        </w:rPr>
        <w:t>:</w:t>
      </w:r>
    </w:p>
    <w:p w14:paraId="425EF60A" w14:textId="77777777" w:rsidR="0008137A" w:rsidRPr="00052F75" w:rsidRDefault="0008137A" w:rsidP="0008137A">
      <w:pPr>
        <w:pStyle w:val="ListParagraph"/>
        <w:tabs>
          <w:tab w:val="left" w:pos="1014"/>
        </w:tabs>
        <w:jc w:val="both"/>
        <w:rPr>
          <w:rFonts w:ascii="Britannic Bold" w:hAnsi="Britannic Bold"/>
          <w:i/>
          <w:iCs/>
          <w:sz w:val="24"/>
          <w:szCs w:val="24"/>
        </w:rPr>
      </w:pPr>
    </w:p>
    <w:p w14:paraId="2E3BABA2" w14:textId="6C79CFB1" w:rsidR="000A34EC" w:rsidRDefault="0008137A" w:rsidP="000A34EC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08137A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For NOT (A)</w:t>
      </w:r>
    </w:p>
    <w:p w14:paraId="1821A666" w14:textId="77777777" w:rsidR="0008137A" w:rsidRPr="0008137A" w:rsidRDefault="0008137A" w:rsidP="000A34EC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14:paraId="61CBABA2" w14:textId="5BEFF159" w:rsidR="000A34EC" w:rsidRDefault="000A34EC" w:rsidP="000A34EC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B548F">
        <w:rPr>
          <w:rFonts w:ascii="Times New Roman" w:hAnsi="Times New Roman"/>
          <w:b/>
          <w:bCs/>
          <w:i/>
          <w:iCs/>
          <w:sz w:val="24"/>
          <w:szCs w:val="24"/>
        </w:rPr>
        <w:t>Truth Table:</w:t>
      </w:r>
    </w:p>
    <w:p w14:paraId="1F0ADCA5" w14:textId="77777777" w:rsidR="00293B27" w:rsidRDefault="00293B27" w:rsidP="000A34EC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98"/>
        <w:gridCol w:w="3600"/>
      </w:tblGrid>
      <w:tr w:rsidR="00531886" w14:paraId="21CA4772" w14:textId="77777777" w:rsidTr="005F1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0E9506D9" w14:textId="3CF08595" w:rsidR="00531886" w:rsidRPr="007C29EC" w:rsidRDefault="00531886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C29EC">
              <w:rPr>
                <w:rFonts w:ascii="Times New Roman" w:hAnsi="Times New Roman"/>
                <w:i/>
                <w:iCs/>
                <w:sz w:val="24"/>
                <w:szCs w:val="24"/>
              </w:rPr>
              <w:t>Input (A)</w:t>
            </w:r>
          </w:p>
        </w:tc>
        <w:tc>
          <w:tcPr>
            <w:tcW w:w="3600" w:type="dxa"/>
          </w:tcPr>
          <w:p w14:paraId="06345C6C" w14:textId="0EC96F83" w:rsidR="00531886" w:rsidRPr="007C29EC" w:rsidRDefault="00531886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C29EC">
              <w:rPr>
                <w:rFonts w:ascii="Times New Roman" w:hAnsi="Times New Roman"/>
                <w:i/>
                <w:iCs/>
                <w:sz w:val="24"/>
                <w:szCs w:val="24"/>
              </w:rPr>
              <w:t>Output NOT (A)</w:t>
            </w:r>
          </w:p>
        </w:tc>
      </w:tr>
      <w:tr w:rsidR="00531886" w14:paraId="34B6917D" w14:textId="77777777" w:rsidTr="005F1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8239A55" w14:textId="77777777" w:rsidR="00531886" w:rsidRPr="00643750" w:rsidRDefault="00531886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4375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3600" w:type="dxa"/>
          </w:tcPr>
          <w:p w14:paraId="38E49861" w14:textId="77777777" w:rsidR="00531886" w:rsidRPr="00643750" w:rsidRDefault="00531886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437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31886" w14:paraId="2239C90A" w14:textId="77777777" w:rsidTr="005F1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5AF8307D" w14:textId="77777777" w:rsidR="00531886" w:rsidRPr="00643750" w:rsidRDefault="00531886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4375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7E692192" w14:textId="77777777" w:rsidR="00531886" w:rsidRPr="00643750" w:rsidRDefault="00531886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4375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5768E0BC" w14:textId="77777777" w:rsidR="00531886" w:rsidRPr="009B548F" w:rsidRDefault="00531886" w:rsidP="000A34EC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663D2145" w14:textId="6129D23B" w:rsidR="00543A48" w:rsidRDefault="000A34EC" w:rsidP="00571B90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B548F">
        <w:rPr>
          <w:rFonts w:ascii="Times New Roman" w:hAnsi="Times New Roman"/>
          <w:b/>
          <w:bCs/>
          <w:i/>
          <w:iCs/>
          <w:sz w:val="24"/>
          <w:szCs w:val="24"/>
        </w:rPr>
        <w:t>Circuit Diagram:</w:t>
      </w:r>
    </w:p>
    <w:p w14:paraId="1C730CA9" w14:textId="56A87B78" w:rsidR="00571B90" w:rsidRPr="00571B90" w:rsidRDefault="00571B90" w:rsidP="00571B90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18958303" wp14:editId="049EC772">
            <wp:extent cx="3409950" cy="919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040" cy="95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5C70" w14:textId="0202E51D" w:rsidR="00543A48" w:rsidRDefault="00543A48" w:rsidP="00543A48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08137A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For NOT (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B</w:t>
      </w:r>
      <w:r w:rsidRPr="0008137A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)</w:t>
      </w:r>
    </w:p>
    <w:p w14:paraId="3A8C05D6" w14:textId="77777777" w:rsidR="00543A48" w:rsidRPr="0008137A" w:rsidRDefault="00543A48" w:rsidP="00543A48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14:paraId="28C8B1B8" w14:textId="7EBF5C56" w:rsidR="00543A48" w:rsidRDefault="00543A48" w:rsidP="00543A48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B548F">
        <w:rPr>
          <w:rFonts w:ascii="Times New Roman" w:hAnsi="Times New Roman"/>
          <w:b/>
          <w:bCs/>
          <w:i/>
          <w:iCs/>
          <w:sz w:val="24"/>
          <w:szCs w:val="24"/>
        </w:rPr>
        <w:t>Truth Table:</w:t>
      </w:r>
    </w:p>
    <w:p w14:paraId="0E464A81" w14:textId="77777777" w:rsidR="00293B27" w:rsidRDefault="00293B27" w:rsidP="00543A48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98"/>
        <w:gridCol w:w="3600"/>
      </w:tblGrid>
      <w:tr w:rsidR="00B62C5F" w14:paraId="361EAAAB" w14:textId="77777777" w:rsidTr="007C1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54564715" w14:textId="79887BF5" w:rsidR="00B62C5F" w:rsidRPr="007C29EC" w:rsidRDefault="00B62C5F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C29EC">
              <w:rPr>
                <w:rFonts w:ascii="Times New Roman" w:hAnsi="Times New Roman"/>
                <w:i/>
                <w:iCs/>
                <w:sz w:val="24"/>
                <w:szCs w:val="24"/>
              </w:rPr>
              <w:t>Input (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B</w:t>
            </w:r>
            <w:r w:rsidRPr="007C29EC">
              <w:rPr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600" w:type="dxa"/>
          </w:tcPr>
          <w:p w14:paraId="0CF1DFAD" w14:textId="50BBD735" w:rsidR="00B62C5F" w:rsidRPr="007C29EC" w:rsidRDefault="00B62C5F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C29EC">
              <w:rPr>
                <w:rFonts w:ascii="Times New Roman" w:hAnsi="Times New Roman"/>
                <w:i/>
                <w:iCs/>
                <w:sz w:val="24"/>
                <w:szCs w:val="24"/>
              </w:rPr>
              <w:t>Output NOT (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B</w:t>
            </w:r>
            <w:r w:rsidRPr="007C29EC">
              <w:rPr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</w:tc>
      </w:tr>
      <w:tr w:rsidR="00B62C5F" w14:paraId="18FEF818" w14:textId="77777777" w:rsidTr="007C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51862C26" w14:textId="77777777" w:rsidR="00B62C5F" w:rsidRPr="00643750" w:rsidRDefault="00B62C5F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4375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3600" w:type="dxa"/>
          </w:tcPr>
          <w:p w14:paraId="23589954" w14:textId="77777777" w:rsidR="00B62C5F" w:rsidRPr="00643750" w:rsidRDefault="00B62C5F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437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62C5F" w14:paraId="7594FA7C" w14:textId="77777777" w:rsidTr="007C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08807CA0" w14:textId="77777777" w:rsidR="00B62C5F" w:rsidRPr="00643750" w:rsidRDefault="00B62C5F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4375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4439B9AD" w14:textId="77777777" w:rsidR="00B62C5F" w:rsidRPr="00643750" w:rsidRDefault="00B62C5F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4375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2C4B0046" w14:textId="77777777" w:rsidR="00B62C5F" w:rsidRPr="009B548F" w:rsidRDefault="00B62C5F" w:rsidP="00543A48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6EC69906" w14:textId="7131F231" w:rsidR="00543A48" w:rsidRDefault="00543A48" w:rsidP="002711DE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B548F">
        <w:rPr>
          <w:rFonts w:ascii="Times New Roman" w:hAnsi="Times New Roman"/>
          <w:b/>
          <w:bCs/>
          <w:i/>
          <w:iCs/>
          <w:sz w:val="24"/>
          <w:szCs w:val="24"/>
        </w:rPr>
        <w:t>Circuit Diagram:</w:t>
      </w:r>
    </w:p>
    <w:p w14:paraId="242539EA" w14:textId="76DD5056" w:rsidR="002711DE" w:rsidRPr="002711DE" w:rsidRDefault="002711DE" w:rsidP="007E7336">
      <w:pPr>
        <w:pStyle w:val="ListParagraph"/>
        <w:tabs>
          <w:tab w:val="left" w:pos="1014"/>
        </w:tabs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35FE19D" wp14:editId="176093E0">
            <wp:extent cx="3454400" cy="1052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533" cy="109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74BF" w14:textId="4EDD0633" w:rsidR="00196463" w:rsidRDefault="00196463" w:rsidP="00196463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08137A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For NOT (A)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OR NOT (B)</w:t>
      </w:r>
    </w:p>
    <w:p w14:paraId="1F3AB009" w14:textId="77777777" w:rsidR="00196463" w:rsidRPr="0008137A" w:rsidRDefault="00196463" w:rsidP="00196463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14:paraId="2DF5B5CA" w14:textId="752A6EAB" w:rsidR="00293B27" w:rsidRDefault="00196463" w:rsidP="00293B27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B548F">
        <w:rPr>
          <w:rFonts w:ascii="Times New Roman" w:hAnsi="Times New Roman"/>
          <w:b/>
          <w:bCs/>
          <w:i/>
          <w:iCs/>
          <w:sz w:val="24"/>
          <w:szCs w:val="24"/>
        </w:rPr>
        <w:t>Truth Table:</w:t>
      </w:r>
    </w:p>
    <w:p w14:paraId="77E48610" w14:textId="77777777" w:rsidR="0005263D" w:rsidRPr="00293B27" w:rsidRDefault="0005263D" w:rsidP="00293B27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08"/>
        <w:gridCol w:w="1980"/>
        <w:gridCol w:w="3474"/>
      </w:tblGrid>
      <w:tr w:rsidR="00A845E8" w14:paraId="2BC8450C" w14:textId="77777777" w:rsidTr="001F0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87B010B" w14:textId="31982796" w:rsidR="00A845E8" w:rsidRPr="00E208C9" w:rsidRDefault="00A845E8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Input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(A)</w:t>
            </w:r>
          </w:p>
        </w:tc>
        <w:tc>
          <w:tcPr>
            <w:tcW w:w="1980" w:type="dxa"/>
          </w:tcPr>
          <w:p w14:paraId="31E3D066" w14:textId="4BC5EA2D" w:rsidR="00A845E8" w:rsidRPr="00E208C9" w:rsidRDefault="00A845E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Input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(</w:t>
            </w: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474" w:type="dxa"/>
          </w:tcPr>
          <w:p w14:paraId="0BBEA4E3" w14:textId="79F8643F" w:rsidR="00A845E8" w:rsidRPr="00E208C9" w:rsidRDefault="001F0E78" w:rsidP="001F0E78">
            <w:pPr>
              <w:pStyle w:val="ListParagraph"/>
              <w:tabs>
                <w:tab w:val="left" w:pos="101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Output NOT (</w:t>
            </w:r>
            <w:r w:rsidR="00A845E8"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) OR</w:t>
            </w:r>
            <w:r w:rsidR="00A845E8"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(</w:t>
            </w:r>
            <w:r w:rsidR="00A845E8"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</w:tc>
      </w:tr>
      <w:tr w:rsidR="001F0E78" w14:paraId="223ADF82" w14:textId="77777777" w:rsidTr="001F0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3D0DBA1F" w14:textId="1773238C" w:rsidR="00A845E8" w:rsidRPr="00F30356" w:rsidRDefault="00704F95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52AA0C28" w14:textId="7EEAC5DD" w:rsidR="00A845E8" w:rsidRPr="00F30356" w:rsidRDefault="00704F95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74" w:type="dxa"/>
          </w:tcPr>
          <w:p w14:paraId="60A12CA7" w14:textId="5734C7E8" w:rsidR="00A845E8" w:rsidRPr="00F30356" w:rsidRDefault="00704F95" w:rsidP="007C13DC">
            <w:pPr>
              <w:tabs>
                <w:tab w:val="left" w:pos="10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845E8" w14:paraId="4B7C4997" w14:textId="77777777" w:rsidTr="001F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79D33BA" w14:textId="7ABE39AA" w:rsidR="00A845E8" w:rsidRPr="00F30356" w:rsidRDefault="00704F95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14:paraId="74D63491" w14:textId="48D217E1" w:rsidR="00A845E8" w:rsidRPr="00F30356" w:rsidRDefault="00704F95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474" w:type="dxa"/>
          </w:tcPr>
          <w:p w14:paraId="58ABA240" w14:textId="77777777" w:rsidR="00A845E8" w:rsidRPr="00F30356" w:rsidRDefault="00A845E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717D0425" w14:textId="1B3EA205" w:rsidR="00D27F0F" w:rsidRPr="0005263D" w:rsidRDefault="00293B27" w:rsidP="0005263D">
      <w:pPr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             </w:t>
      </w:r>
      <w:r w:rsidR="00196463" w:rsidRPr="00293B27">
        <w:rPr>
          <w:rFonts w:ascii="Times New Roman" w:hAnsi="Times New Roman"/>
          <w:b/>
          <w:bCs/>
          <w:i/>
          <w:iCs/>
          <w:sz w:val="24"/>
          <w:szCs w:val="24"/>
        </w:rPr>
        <w:t>Circuit Diagram:</w:t>
      </w:r>
    </w:p>
    <w:p w14:paraId="15C7B468" w14:textId="714B8704" w:rsidR="00D27F0F" w:rsidRDefault="00D27F0F" w:rsidP="00D27F0F">
      <w:pPr>
        <w:pStyle w:val="ListParagraph"/>
        <w:tabs>
          <w:tab w:val="left" w:pos="1014"/>
        </w:tabs>
        <w:jc w:val="both"/>
        <w:rPr>
          <w:rFonts w:ascii="Britannic Bold" w:hAnsi="Britannic Bold"/>
          <w:i/>
          <w:iCs/>
          <w:sz w:val="24"/>
          <w:szCs w:val="24"/>
        </w:rPr>
      </w:pPr>
      <w:r>
        <w:rPr>
          <w:rFonts w:ascii="Britannic Bold" w:hAnsi="Britannic Bold"/>
          <w:i/>
          <w:iCs/>
          <w:noProof/>
          <w:sz w:val="24"/>
          <w:szCs w:val="24"/>
        </w:rPr>
        <w:drawing>
          <wp:inline distT="0" distB="0" distL="0" distR="0" wp14:anchorId="736F7F50" wp14:editId="554F931F">
            <wp:extent cx="4222750" cy="905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162" cy="93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A913" w14:textId="77777777" w:rsidR="00D27F0F" w:rsidRPr="00D27F0F" w:rsidRDefault="00D27F0F" w:rsidP="00D27F0F">
      <w:pPr>
        <w:pStyle w:val="ListParagraph"/>
        <w:tabs>
          <w:tab w:val="left" w:pos="1014"/>
        </w:tabs>
        <w:jc w:val="both"/>
        <w:rPr>
          <w:rFonts w:ascii="Britannic Bold" w:hAnsi="Britannic Bold"/>
          <w:i/>
          <w:iCs/>
          <w:sz w:val="24"/>
          <w:szCs w:val="24"/>
        </w:rPr>
      </w:pPr>
    </w:p>
    <w:p w14:paraId="244028C2" w14:textId="7DF12664" w:rsidR="00C66E30" w:rsidRDefault="00C66E30" w:rsidP="002A0AFC">
      <w:pPr>
        <w:pStyle w:val="ListParagraph"/>
        <w:numPr>
          <w:ilvl w:val="0"/>
          <w:numId w:val="4"/>
        </w:numPr>
        <w:spacing w:after="100" w:afterAutospacing="1"/>
        <w:jc w:val="both"/>
        <w:rPr>
          <w:rFonts w:ascii="Britannic Bold" w:hAnsi="Britannic Bold"/>
          <w:sz w:val="24"/>
          <w:szCs w:val="24"/>
        </w:rPr>
      </w:pPr>
      <w:r w:rsidRPr="00052F75">
        <w:rPr>
          <w:rFonts w:ascii="Britannic Bold" w:hAnsi="Britannic Bold"/>
          <w:sz w:val="24"/>
          <w:szCs w:val="24"/>
        </w:rPr>
        <w:t>C XOR (A OR B)</w:t>
      </w:r>
      <w:r w:rsidR="00052F75">
        <w:rPr>
          <w:rFonts w:ascii="Britannic Bold" w:hAnsi="Britannic Bold"/>
          <w:sz w:val="24"/>
          <w:szCs w:val="24"/>
        </w:rPr>
        <w:t>:</w:t>
      </w:r>
    </w:p>
    <w:p w14:paraId="275ABA7F" w14:textId="77777777" w:rsidR="00545A2F" w:rsidRDefault="00545A2F" w:rsidP="00545A2F">
      <w:pPr>
        <w:pStyle w:val="ListParagraph"/>
        <w:spacing w:after="100" w:afterAutospacing="1"/>
        <w:jc w:val="both"/>
        <w:rPr>
          <w:rFonts w:ascii="Britannic Bold" w:hAnsi="Britannic Bold"/>
          <w:sz w:val="24"/>
          <w:szCs w:val="24"/>
        </w:rPr>
      </w:pPr>
    </w:p>
    <w:p w14:paraId="6D521FBC" w14:textId="4967DCAD" w:rsidR="00545A2F" w:rsidRDefault="00545A2F" w:rsidP="00545A2F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08137A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For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</w:t>
      </w:r>
      <w:r w:rsidRPr="0008137A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(A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OR B)</w:t>
      </w:r>
    </w:p>
    <w:p w14:paraId="3089B77C" w14:textId="77777777" w:rsidR="003903C5" w:rsidRDefault="003903C5" w:rsidP="00545A2F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14:paraId="08BC5B3A" w14:textId="2B3F432B" w:rsidR="00545A2F" w:rsidRDefault="00545A2F" w:rsidP="00545A2F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B548F">
        <w:rPr>
          <w:rFonts w:ascii="Times New Roman" w:hAnsi="Times New Roman"/>
          <w:b/>
          <w:bCs/>
          <w:i/>
          <w:iCs/>
          <w:sz w:val="24"/>
          <w:szCs w:val="24"/>
        </w:rPr>
        <w:t>Truth Table:</w:t>
      </w:r>
    </w:p>
    <w:p w14:paraId="350080D1" w14:textId="77777777" w:rsidR="009D152E" w:rsidRDefault="009D152E" w:rsidP="00545A2F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20"/>
        <w:gridCol w:w="2430"/>
        <w:gridCol w:w="2412"/>
      </w:tblGrid>
      <w:tr w:rsidR="0050324C" w14:paraId="4B2B21AC" w14:textId="77777777" w:rsidTr="007C1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6D09EE2" w14:textId="77777777" w:rsidR="0050324C" w:rsidRPr="00E208C9" w:rsidRDefault="0050324C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>Input A</w:t>
            </w:r>
          </w:p>
        </w:tc>
        <w:tc>
          <w:tcPr>
            <w:tcW w:w="2430" w:type="dxa"/>
          </w:tcPr>
          <w:p w14:paraId="3C6C4068" w14:textId="77777777" w:rsidR="0050324C" w:rsidRPr="00E208C9" w:rsidRDefault="0050324C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>Input B</w:t>
            </w:r>
          </w:p>
        </w:tc>
        <w:tc>
          <w:tcPr>
            <w:tcW w:w="2412" w:type="dxa"/>
          </w:tcPr>
          <w:p w14:paraId="1FEFBCCF" w14:textId="4CA73B23" w:rsidR="0050324C" w:rsidRPr="00E208C9" w:rsidRDefault="0050324C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Output A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OR</w:t>
            </w: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B</w:t>
            </w:r>
          </w:p>
        </w:tc>
      </w:tr>
      <w:tr w:rsidR="0050324C" w14:paraId="769A4EBC" w14:textId="77777777" w:rsidTr="007C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0B7A078" w14:textId="77777777" w:rsidR="0050324C" w:rsidRPr="00F30356" w:rsidRDefault="0050324C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430" w:type="dxa"/>
          </w:tcPr>
          <w:p w14:paraId="2F940565" w14:textId="77777777" w:rsidR="0050324C" w:rsidRPr="00F30356" w:rsidRDefault="0050324C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12" w:type="dxa"/>
          </w:tcPr>
          <w:p w14:paraId="5C9FB973" w14:textId="77777777" w:rsidR="0050324C" w:rsidRPr="00F30356" w:rsidRDefault="0050324C" w:rsidP="007C13DC">
            <w:pPr>
              <w:tabs>
                <w:tab w:val="left" w:pos="10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0324C" w14:paraId="55E57AE0" w14:textId="77777777" w:rsidTr="007C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8CB79F6" w14:textId="77777777" w:rsidR="0050324C" w:rsidRPr="00F30356" w:rsidRDefault="0050324C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511288FD" w14:textId="77777777" w:rsidR="0050324C" w:rsidRPr="00F30356" w:rsidRDefault="0050324C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12" w:type="dxa"/>
          </w:tcPr>
          <w:p w14:paraId="4F1E3BB5" w14:textId="373E201A" w:rsidR="0050324C" w:rsidRPr="00F30356" w:rsidRDefault="002A093B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0324C" w14:paraId="7E0120D3" w14:textId="77777777" w:rsidTr="007C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FA7C155" w14:textId="77777777" w:rsidR="0050324C" w:rsidRPr="00F30356" w:rsidRDefault="0050324C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430" w:type="dxa"/>
          </w:tcPr>
          <w:p w14:paraId="41B0D18A" w14:textId="77777777" w:rsidR="0050324C" w:rsidRPr="00F30356" w:rsidRDefault="0050324C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2" w:type="dxa"/>
          </w:tcPr>
          <w:p w14:paraId="3763780B" w14:textId="092ACDFD" w:rsidR="0050324C" w:rsidRPr="00F30356" w:rsidRDefault="002A093B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0324C" w14:paraId="5D81A678" w14:textId="77777777" w:rsidTr="007C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C552EE6" w14:textId="77777777" w:rsidR="0050324C" w:rsidRPr="00F30356" w:rsidRDefault="0050324C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AF4E4ED" w14:textId="77777777" w:rsidR="0050324C" w:rsidRPr="00F30356" w:rsidRDefault="0050324C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2" w:type="dxa"/>
          </w:tcPr>
          <w:p w14:paraId="5FFF3ADA" w14:textId="77777777" w:rsidR="0050324C" w:rsidRPr="00F30356" w:rsidRDefault="0050324C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7505B3D3" w14:textId="77777777" w:rsidR="0050324C" w:rsidRPr="00545A2F" w:rsidRDefault="0050324C" w:rsidP="00545A2F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294B5F5A" w14:textId="246ED8E2" w:rsidR="00040651" w:rsidRDefault="00545A2F" w:rsidP="00974ACF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B548F">
        <w:rPr>
          <w:rFonts w:ascii="Times New Roman" w:hAnsi="Times New Roman"/>
          <w:b/>
          <w:bCs/>
          <w:i/>
          <w:iCs/>
          <w:sz w:val="24"/>
          <w:szCs w:val="24"/>
        </w:rPr>
        <w:t>Circuit Diagram:</w:t>
      </w:r>
    </w:p>
    <w:p w14:paraId="4B831424" w14:textId="77777777" w:rsidR="00341A19" w:rsidRDefault="00341A19" w:rsidP="00974ACF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79FB2512" w14:textId="7EA89233" w:rsidR="00974ACF" w:rsidRDefault="00974ACF" w:rsidP="00974ACF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EB34E8E" wp14:editId="144F39AF">
            <wp:extent cx="3136900" cy="9896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447" cy="10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A8AA" w14:textId="77777777" w:rsidR="00341A19" w:rsidRPr="00974ACF" w:rsidRDefault="00341A19" w:rsidP="00974ACF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5EFF6018" w14:textId="646A35F6" w:rsidR="002A0AFC" w:rsidRDefault="00040651" w:rsidP="003765A7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08137A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For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C XOR </w:t>
      </w:r>
      <w:r w:rsidRPr="0008137A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(A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OR B)</w:t>
      </w:r>
    </w:p>
    <w:p w14:paraId="59A4FCA0" w14:textId="77777777" w:rsidR="003765A7" w:rsidRPr="003765A7" w:rsidRDefault="003765A7" w:rsidP="003765A7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14:paraId="5F66C0E3" w14:textId="2CEC8D68" w:rsidR="00545A2F" w:rsidRDefault="000A34EC" w:rsidP="00545A2F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B548F">
        <w:rPr>
          <w:rFonts w:ascii="Times New Roman" w:hAnsi="Times New Roman"/>
          <w:b/>
          <w:bCs/>
          <w:i/>
          <w:iCs/>
          <w:sz w:val="24"/>
          <w:szCs w:val="24"/>
        </w:rPr>
        <w:t>Truth Table:</w:t>
      </w:r>
    </w:p>
    <w:p w14:paraId="09F99C09" w14:textId="77777777" w:rsidR="002C40EA" w:rsidRDefault="002C40EA" w:rsidP="00545A2F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78"/>
        <w:gridCol w:w="2250"/>
        <w:gridCol w:w="2934"/>
      </w:tblGrid>
      <w:tr w:rsidR="00084A65" w14:paraId="73273317" w14:textId="77777777" w:rsidTr="00084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70E5DF1" w14:textId="3A68B4CD" w:rsidR="00084A65" w:rsidRPr="00E208C9" w:rsidRDefault="00084A65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Input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(A OR B)</w:t>
            </w:r>
          </w:p>
        </w:tc>
        <w:tc>
          <w:tcPr>
            <w:tcW w:w="2250" w:type="dxa"/>
          </w:tcPr>
          <w:p w14:paraId="6D36AD81" w14:textId="62F7D7AB" w:rsidR="00084A65" w:rsidRPr="00E208C9" w:rsidRDefault="00084A65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Input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2934" w:type="dxa"/>
          </w:tcPr>
          <w:p w14:paraId="65AB2E97" w14:textId="4BDF2102" w:rsidR="00084A65" w:rsidRPr="00E208C9" w:rsidRDefault="00084A65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Output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C XOR (A OR B)</w:t>
            </w:r>
          </w:p>
        </w:tc>
      </w:tr>
      <w:tr w:rsidR="00084A65" w14:paraId="37D26D9C" w14:textId="77777777" w:rsidTr="0008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1DFEA33" w14:textId="3F1178D0" w:rsidR="00084A65" w:rsidRPr="00F30356" w:rsidRDefault="00084A65" w:rsidP="00084A65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46286F48" w14:textId="77777777" w:rsidR="00084A65" w:rsidRPr="00F30356" w:rsidRDefault="00084A65" w:rsidP="00084A65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934" w:type="dxa"/>
          </w:tcPr>
          <w:p w14:paraId="1842054F" w14:textId="77777777" w:rsidR="00084A65" w:rsidRPr="00F30356" w:rsidRDefault="00084A65" w:rsidP="00084A65">
            <w:pPr>
              <w:tabs>
                <w:tab w:val="left" w:pos="10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84A65" w14:paraId="686ECE35" w14:textId="77777777" w:rsidTr="00084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EC3BF35" w14:textId="73DF98D5" w:rsidR="00084A65" w:rsidRPr="00F30356" w:rsidRDefault="00084A65" w:rsidP="00084A65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568B1D4F" w14:textId="5A3FCA17" w:rsidR="00084A65" w:rsidRPr="00F30356" w:rsidRDefault="00084A65" w:rsidP="00084A65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34" w:type="dxa"/>
          </w:tcPr>
          <w:p w14:paraId="31F03D5C" w14:textId="77777777" w:rsidR="00084A65" w:rsidRPr="00F30356" w:rsidRDefault="00084A65" w:rsidP="00084A65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84A65" w14:paraId="1530C5DD" w14:textId="77777777" w:rsidTr="0008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E9B4A5" w14:textId="16B60F93" w:rsidR="00084A65" w:rsidRPr="00F30356" w:rsidRDefault="00084A65" w:rsidP="00084A65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09C425A4" w14:textId="1599B5FE" w:rsidR="00084A65" w:rsidRPr="00F30356" w:rsidRDefault="00084A65" w:rsidP="00084A65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934" w:type="dxa"/>
          </w:tcPr>
          <w:p w14:paraId="44E4B641" w14:textId="03C509EE" w:rsidR="00084A65" w:rsidRPr="00F30356" w:rsidRDefault="00084A65" w:rsidP="00084A65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7371233B" w14:textId="4AA7D3F4" w:rsidR="002C40EA" w:rsidRDefault="002C40EA" w:rsidP="00B16C37">
      <w:pPr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237B081E" w14:textId="77777777" w:rsidR="00860F96" w:rsidRPr="00B16C37" w:rsidRDefault="00860F96" w:rsidP="00B16C37">
      <w:pPr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3DB67F44" w14:textId="40D80DEC" w:rsidR="000A34EC" w:rsidRDefault="000A34EC" w:rsidP="00787F5C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B548F">
        <w:rPr>
          <w:rFonts w:ascii="Times New Roman" w:hAnsi="Times New Roman"/>
          <w:b/>
          <w:bCs/>
          <w:i/>
          <w:iCs/>
          <w:sz w:val="24"/>
          <w:szCs w:val="24"/>
        </w:rPr>
        <w:t>Circuit Diagram:</w:t>
      </w:r>
    </w:p>
    <w:p w14:paraId="3B9AF1EC" w14:textId="77777777" w:rsidR="00C428E4" w:rsidRDefault="00C428E4" w:rsidP="00787F5C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026CEE00" w14:textId="3A1DA793" w:rsidR="00787F5C" w:rsidRDefault="00787F5C" w:rsidP="00787F5C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6DBFE293" wp14:editId="784DB434">
            <wp:extent cx="3511550" cy="7375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442" cy="76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7FA8" w14:textId="77777777" w:rsidR="00C428E4" w:rsidRPr="00787F5C" w:rsidRDefault="00C428E4" w:rsidP="00787F5C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4C685585" w14:textId="7D28BFFD" w:rsidR="00C66E30" w:rsidRDefault="00C66E30" w:rsidP="002A0AFC">
      <w:pPr>
        <w:pStyle w:val="ListParagraph"/>
        <w:numPr>
          <w:ilvl w:val="0"/>
          <w:numId w:val="4"/>
        </w:numPr>
        <w:spacing w:after="100" w:afterAutospacing="1"/>
        <w:jc w:val="both"/>
        <w:rPr>
          <w:rFonts w:ascii="Britannic Bold" w:hAnsi="Britannic Bold"/>
          <w:sz w:val="24"/>
          <w:szCs w:val="24"/>
        </w:rPr>
      </w:pPr>
      <w:r w:rsidRPr="00052F75">
        <w:rPr>
          <w:rFonts w:ascii="Britannic Bold" w:hAnsi="Britannic Bold"/>
          <w:sz w:val="24"/>
          <w:szCs w:val="24"/>
        </w:rPr>
        <w:t>{(A NAND B) XNOR (C AND D)}</w:t>
      </w:r>
      <w:r w:rsidR="00052F75" w:rsidRPr="00052F75">
        <w:rPr>
          <w:rFonts w:ascii="Britannic Bold" w:hAnsi="Britannic Bold"/>
          <w:sz w:val="24"/>
          <w:szCs w:val="24"/>
        </w:rPr>
        <w:t>:</w:t>
      </w:r>
    </w:p>
    <w:p w14:paraId="1F5A35BD" w14:textId="77777777" w:rsidR="00922F63" w:rsidRPr="00052F75" w:rsidRDefault="00922F63" w:rsidP="00922F63">
      <w:pPr>
        <w:pStyle w:val="ListParagraph"/>
        <w:spacing w:after="100" w:afterAutospacing="1"/>
        <w:jc w:val="both"/>
        <w:rPr>
          <w:rFonts w:ascii="Britannic Bold" w:hAnsi="Britannic Bold"/>
          <w:sz w:val="24"/>
          <w:szCs w:val="24"/>
        </w:rPr>
      </w:pPr>
    </w:p>
    <w:p w14:paraId="527E53A0" w14:textId="5EEBCC40" w:rsidR="00922F63" w:rsidRDefault="00922F63" w:rsidP="00922F63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08137A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For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</w:t>
      </w:r>
      <w:r w:rsidRPr="0008137A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(A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NAND B)</w:t>
      </w:r>
    </w:p>
    <w:p w14:paraId="0DEF2DB9" w14:textId="77777777" w:rsidR="002A0AFC" w:rsidRPr="002A0AFC" w:rsidRDefault="002A0AFC" w:rsidP="002A0AFC">
      <w:pPr>
        <w:pStyle w:val="ListParagraph"/>
        <w:spacing w:after="100" w:afterAutospacing="1"/>
        <w:jc w:val="both"/>
        <w:rPr>
          <w:rFonts w:ascii="Britannic Bold" w:hAnsi="Britannic Bold"/>
        </w:rPr>
      </w:pPr>
    </w:p>
    <w:p w14:paraId="67305102" w14:textId="61036A1F" w:rsidR="000A34EC" w:rsidRDefault="000A34EC" w:rsidP="000A34EC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B548F">
        <w:rPr>
          <w:rFonts w:ascii="Times New Roman" w:hAnsi="Times New Roman"/>
          <w:b/>
          <w:bCs/>
          <w:i/>
          <w:iCs/>
          <w:sz w:val="24"/>
          <w:szCs w:val="24"/>
        </w:rPr>
        <w:t>Truth Table:</w:t>
      </w:r>
    </w:p>
    <w:p w14:paraId="5B0B23A4" w14:textId="77777777" w:rsidR="008E2482" w:rsidRDefault="008E2482" w:rsidP="000A34EC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20"/>
        <w:gridCol w:w="2430"/>
        <w:gridCol w:w="2412"/>
      </w:tblGrid>
      <w:tr w:rsidR="00E319B8" w14:paraId="76855930" w14:textId="77777777" w:rsidTr="007C1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A18E158" w14:textId="77777777" w:rsidR="00E319B8" w:rsidRPr="00E208C9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>Input A</w:t>
            </w:r>
          </w:p>
        </w:tc>
        <w:tc>
          <w:tcPr>
            <w:tcW w:w="2430" w:type="dxa"/>
          </w:tcPr>
          <w:p w14:paraId="77899E91" w14:textId="77777777" w:rsidR="00E319B8" w:rsidRPr="00E208C9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>Input B</w:t>
            </w:r>
          </w:p>
        </w:tc>
        <w:tc>
          <w:tcPr>
            <w:tcW w:w="2412" w:type="dxa"/>
          </w:tcPr>
          <w:p w14:paraId="75952A51" w14:textId="704E822B" w:rsidR="00E319B8" w:rsidRPr="00E208C9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Output A </w:t>
            </w:r>
            <w:r w:rsidR="00C23D51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>AND B</w:t>
            </w:r>
          </w:p>
        </w:tc>
      </w:tr>
      <w:tr w:rsidR="00E319B8" w14:paraId="510A00D9" w14:textId="77777777" w:rsidTr="007C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4BB78B3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430" w:type="dxa"/>
          </w:tcPr>
          <w:p w14:paraId="57126B61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12" w:type="dxa"/>
          </w:tcPr>
          <w:p w14:paraId="78AE47EB" w14:textId="1817924D" w:rsidR="00E319B8" w:rsidRPr="00F30356" w:rsidRDefault="003C6664" w:rsidP="007C13DC">
            <w:pPr>
              <w:tabs>
                <w:tab w:val="left" w:pos="10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319B8" w14:paraId="1BF6343A" w14:textId="77777777" w:rsidTr="007C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7CF760D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CF095CF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12" w:type="dxa"/>
          </w:tcPr>
          <w:p w14:paraId="74AFEBCE" w14:textId="35C8F80E" w:rsidR="00E319B8" w:rsidRPr="00F30356" w:rsidRDefault="003C6664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319B8" w14:paraId="5944C586" w14:textId="77777777" w:rsidTr="007C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F3E483F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430" w:type="dxa"/>
          </w:tcPr>
          <w:p w14:paraId="2366750D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2" w:type="dxa"/>
          </w:tcPr>
          <w:p w14:paraId="2CA5373C" w14:textId="47FA2874" w:rsidR="00E319B8" w:rsidRPr="00F30356" w:rsidRDefault="003C6664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319B8" w14:paraId="1830A133" w14:textId="77777777" w:rsidTr="007C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E5A7F85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0DAE2FD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2" w:type="dxa"/>
          </w:tcPr>
          <w:p w14:paraId="5842DD4C" w14:textId="7C010FF1" w:rsidR="00E319B8" w:rsidRPr="00F30356" w:rsidRDefault="003C6664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4A3FBBEA" w14:textId="77777777" w:rsidR="00E319B8" w:rsidRPr="009B548F" w:rsidRDefault="00E319B8" w:rsidP="000A34EC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21F5B720" w14:textId="066C673A" w:rsidR="00922F63" w:rsidRDefault="000A34EC" w:rsidP="00313F1D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B548F">
        <w:rPr>
          <w:rFonts w:ascii="Times New Roman" w:hAnsi="Times New Roman"/>
          <w:b/>
          <w:bCs/>
          <w:i/>
          <w:iCs/>
          <w:sz w:val="24"/>
          <w:szCs w:val="24"/>
        </w:rPr>
        <w:t>Circuit Diagram:</w:t>
      </w:r>
    </w:p>
    <w:p w14:paraId="07C0E0A2" w14:textId="77777777" w:rsidR="00740971" w:rsidRDefault="00740971" w:rsidP="00313F1D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7DA28206" w14:textId="0D76620C" w:rsidR="00313F1D" w:rsidRDefault="00313F1D" w:rsidP="00313F1D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557CB60F" wp14:editId="68BAAE91">
            <wp:extent cx="3041650" cy="8757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219" cy="90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2CDF" w14:textId="77777777" w:rsidR="00740971" w:rsidRPr="00313F1D" w:rsidRDefault="00740971" w:rsidP="00313F1D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672EA26E" w14:textId="1327A6F7" w:rsidR="00922F63" w:rsidRDefault="00922F63" w:rsidP="00922F63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08137A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For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</w:t>
      </w:r>
      <w:r w:rsidRPr="0008137A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(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C AND D)</w:t>
      </w:r>
    </w:p>
    <w:p w14:paraId="276F00CC" w14:textId="233C9BB8" w:rsidR="00FC4FF5" w:rsidRDefault="00FC4FF5" w:rsidP="000A34EC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297CC84B" w14:textId="61C75806" w:rsidR="00FC4FF5" w:rsidRDefault="00FC4FF5" w:rsidP="00FC4FF5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B548F">
        <w:rPr>
          <w:rFonts w:ascii="Times New Roman" w:hAnsi="Times New Roman"/>
          <w:b/>
          <w:bCs/>
          <w:i/>
          <w:iCs/>
          <w:sz w:val="24"/>
          <w:szCs w:val="24"/>
        </w:rPr>
        <w:t>Truth Table:</w:t>
      </w:r>
    </w:p>
    <w:p w14:paraId="3788CC40" w14:textId="77777777" w:rsidR="00F107C5" w:rsidRDefault="00F107C5" w:rsidP="00FC4FF5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20"/>
        <w:gridCol w:w="2430"/>
        <w:gridCol w:w="2412"/>
      </w:tblGrid>
      <w:tr w:rsidR="00E319B8" w14:paraId="05C2FA83" w14:textId="77777777" w:rsidTr="007C1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65E8C3D" w14:textId="68EFA2B8" w:rsidR="00E319B8" w:rsidRPr="00E208C9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Input </w:t>
            </w:r>
            <w:r w:rsidR="00746E52">
              <w:rPr>
                <w:rFonts w:ascii="Times New Roman" w:hAnsi="Times New Roman"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2430" w:type="dxa"/>
          </w:tcPr>
          <w:p w14:paraId="7436AE63" w14:textId="2AC2FE04" w:rsidR="00E319B8" w:rsidRPr="00E208C9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Input </w:t>
            </w:r>
            <w:r w:rsidR="00746E52">
              <w:rPr>
                <w:rFonts w:ascii="Times New Roman" w:hAnsi="Times New Roman"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2412" w:type="dxa"/>
          </w:tcPr>
          <w:p w14:paraId="70CD0EF0" w14:textId="23859C3E" w:rsidR="00E319B8" w:rsidRPr="00E208C9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Output </w:t>
            </w:r>
            <w:r w:rsidR="00746E52">
              <w:rPr>
                <w:rFonts w:ascii="Times New Roman" w:hAnsi="Times New Roman"/>
                <w:i/>
                <w:iCs/>
                <w:sz w:val="24"/>
                <w:szCs w:val="24"/>
              </w:rPr>
              <w:t>C</w:t>
            </w: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AND </w:t>
            </w:r>
            <w:r w:rsidR="00746E52">
              <w:rPr>
                <w:rFonts w:ascii="Times New Roman" w:hAnsi="Times New Roman"/>
                <w:i/>
                <w:iCs/>
                <w:sz w:val="24"/>
                <w:szCs w:val="24"/>
              </w:rPr>
              <w:t>D</w:t>
            </w:r>
          </w:p>
        </w:tc>
      </w:tr>
      <w:tr w:rsidR="00E319B8" w14:paraId="0A6DC88F" w14:textId="77777777" w:rsidTr="007C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41127AB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430" w:type="dxa"/>
          </w:tcPr>
          <w:p w14:paraId="412B87D0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12" w:type="dxa"/>
          </w:tcPr>
          <w:p w14:paraId="3E061559" w14:textId="77777777" w:rsidR="00E319B8" w:rsidRPr="00F30356" w:rsidRDefault="00E319B8" w:rsidP="007C13DC">
            <w:pPr>
              <w:tabs>
                <w:tab w:val="left" w:pos="10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319B8" w14:paraId="34640843" w14:textId="77777777" w:rsidTr="007C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0B3C588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BADB2FE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12" w:type="dxa"/>
          </w:tcPr>
          <w:p w14:paraId="51B8AA24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319B8" w14:paraId="46CCED96" w14:textId="77777777" w:rsidTr="007C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C9DBC5E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430" w:type="dxa"/>
          </w:tcPr>
          <w:p w14:paraId="4A504DAC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2" w:type="dxa"/>
          </w:tcPr>
          <w:p w14:paraId="05C08C24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319B8" w14:paraId="245EDB50" w14:textId="77777777" w:rsidTr="007C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EC36949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9AAEE88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2" w:type="dxa"/>
          </w:tcPr>
          <w:p w14:paraId="5D8DCF84" w14:textId="77777777" w:rsidR="00E319B8" w:rsidRPr="00F30356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204548A2" w14:textId="77777777" w:rsidR="0000463F" w:rsidRDefault="0000463F" w:rsidP="0000463F">
      <w:pPr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39FECEA9" w14:textId="2A3B17DA" w:rsidR="005A2EC1" w:rsidRPr="0082259D" w:rsidRDefault="0000463F" w:rsidP="0082259D">
      <w:pPr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            </w:t>
      </w:r>
      <w:r w:rsidR="00FC4FF5" w:rsidRPr="0000463F">
        <w:rPr>
          <w:rFonts w:ascii="Times New Roman" w:hAnsi="Times New Roman"/>
          <w:b/>
          <w:bCs/>
          <w:i/>
          <w:iCs/>
          <w:sz w:val="24"/>
          <w:szCs w:val="24"/>
        </w:rPr>
        <w:t>Circuit Diagram:</w:t>
      </w:r>
    </w:p>
    <w:p w14:paraId="10B06715" w14:textId="54495523" w:rsidR="001A64CF" w:rsidRDefault="001A64CF" w:rsidP="00E02E70">
      <w:pPr>
        <w:pStyle w:val="ListParagraph"/>
        <w:tabs>
          <w:tab w:val="left" w:pos="1014"/>
        </w:tabs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326F043D" wp14:editId="23F9AF20">
            <wp:extent cx="3194050" cy="8766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45" cy="9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F429" w14:textId="77777777" w:rsidR="00DB26CF" w:rsidRPr="001A64CF" w:rsidRDefault="00DB26CF" w:rsidP="00E02E70">
      <w:pPr>
        <w:pStyle w:val="ListParagraph"/>
        <w:tabs>
          <w:tab w:val="left" w:pos="1014"/>
        </w:tabs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38BC88C5" w14:textId="0842FD41" w:rsidR="0092232F" w:rsidRDefault="00922F63" w:rsidP="0092232F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08137A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For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</w:t>
      </w:r>
      <w:r w:rsidR="00E319B8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{</w:t>
      </w:r>
      <w:r w:rsidRPr="0008137A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(A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NAND B) XNOR </w:t>
      </w:r>
      <w:r w:rsidRPr="0008137A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(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C AND D)</w:t>
      </w:r>
      <w:r w:rsidR="00E319B8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}</w:t>
      </w:r>
    </w:p>
    <w:p w14:paraId="0CFA627C" w14:textId="77777777" w:rsidR="0092232F" w:rsidRPr="0092232F" w:rsidRDefault="0092232F" w:rsidP="0092232F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14:paraId="37F5F565" w14:textId="47D20DF2" w:rsidR="00CC103E" w:rsidRDefault="00FC4FF5" w:rsidP="0046631C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B548F">
        <w:rPr>
          <w:rFonts w:ascii="Times New Roman" w:hAnsi="Times New Roman"/>
          <w:b/>
          <w:bCs/>
          <w:i/>
          <w:iCs/>
          <w:sz w:val="24"/>
          <w:szCs w:val="24"/>
        </w:rPr>
        <w:t>Truth Table:</w:t>
      </w:r>
    </w:p>
    <w:p w14:paraId="606DE7E9" w14:textId="77777777" w:rsidR="00433C31" w:rsidRPr="0046631C" w:rsidRDefault="00433C31" w:rsidP="0046631C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78"/>
        <w:gridCol w:w="1980"/>
        <w:gridCol w:w="4410"/>
      </w:tblGrid>
      <w:tr w:rsidR="00E319B8" w14:paraId="6B7F0D81" w14:textId="77777777" w:rsidTr="0073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863D35" w14:textId="651ADD18" w:rsidR="00E319B8" w:rsidRPr="00E208C9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Input </w:t>
            </w:r>
            <w:r w:rsidR="002475EB">
              <w:rPr>
                <w:rFonts w:ascii="Times New Roman" w:hAnsi="Times New Roman"/>
                <w:i/>
                <w:iCs/>
                <w:sz w:val="24"/>
                <w:szCs w:val="24"/>
              </w:rPr>
              <w:t>(</w:t>
            </w: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="002475EB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NAND B)</w:t>
            </w:r>
          </w:p>
        </w:tc>
        <w:tc>
          <w:tcPr>
            <w:tcW w:w="1980" w:type="dxa"/>
          </w:tcPr>
          <w:p w14:paraId="40E6E688" w14:textId="477D995C" w:rsidR="00E319B8" w:rsidRPr="00E208C9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Input </w:t>
            </w:r>
            <w:r w:rsidR="002475EB">
              <w:rPr>
                <w:rFonts w:ascii="Times New Roman" w:hAnsi="Times New Roman"/>
                <w:i/>
                <w:iCs/>
                <w:sz w:val="24"/>
                <w:szCs w:val="24"/>
              </w:rPr>
              <w:t>(C AND D)</w:t>
            </w:r>
          </w:p>
        </w:tc>
        <w:tc>
          <w:tcPr>
            <w:tcW w:w="4410" w:type="dxa"/>
          </w:tcPr>
          <w:p w14:paraId="7526C5CC" w14:textId="0B21C152" w:rsidR="00E319B8" w:rsidRPr="00E208C9" w:rsidRDefault="00E319B8" w:rsidP="007C13DC">
            <w:pPr>
              <w:pStyle w:val="ListParagraph"/>
              <w:tabs>
                <w:tab w:val="left" w:pos="101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Output </w:t>
            </w:r>
            <w:r w:rsidR="00417DC2">
              <w:rPr>
                <w:rFonts w:ascii="Times New Roman" w:hAnsi="Times New Roman"/>
                <w:i/>
                <w:iCs/>
                <w:sz w:val="24"/>
                <w:szCs w:val="24"/>
              </w:rPr>
              <w:t>{(</w:t>
            </w: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="00417DC2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NAND B)</w:t>
            </w:r>
            <w:r w:rsidR="002475EB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XNOR</w:t>
            </w:r>
            <w:r w:rsidRPr="00E208C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417DC2">
              <w:rPr>
                <w:rFonts w:ascii="Times New Roman" w:hAnsi="Times New Roman"/>
                <w:i/>
                <w:iCs/>
                <w:sz w:val="24"/>
                <w:szCs w:val="24"/>
              </w:rPr>
              <w:t>(C AND D)}</w:t>
            </w:r>
          </w:p>
        </w:tc>
      </w:tr>
      <w:tr w:rsidR="003C6664" w14:paraId="01C6EC87" w14:textId="77777777" w:rsidTr="00731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4360B5F" w14:textId="33A35AC3" w:rsidR="003C6664" w:rsidRPr="00F30356" w:rsidRDefault="003C6664" w:rsidP="003C6664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285EF894" w14:textId="77777777" w:rsidR="003C6664" w:rsidRPr="00F30356" w:rsidRDefault="003C6664" w:rsidP="003C6664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410" w:type="dxa"/>
          </w:tcPr>
          <w:p w14:paraId="5E732107" w14:textId="77777777" w:rsidR="003C6664" w:rsidRPr="00F30356" w:rsidRDefault="003C6664" w:rsidP="003C6664">
            <w:pPr>
              <w:tabs>
                <w:tab w:val="left" w:pos="10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C6664" w14:paraId="12897B06" w14:textId="77777777" w:rsidTr="00731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76CA87F" w14:textId="021A0109" w:rsidR="003C6664" w:rsidRPr="00F30356" w:rsidRDefault="003C6664" w:rsidP="003C6664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2E88E57C" w14:textId="77777777" w:rsidR="003C6664" w:rsidRPr="00F30356" w:rsidRDefault="003C6664" w:rsidP="003C6664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410" w:type="dxa"/>
          </w:tcPr>
          <w:p w14:paraId="54D88C41" w14:textId="77777777" w:rsidR="003C6664" w:rsidRPr="00F30356" w:rsidRDefault="003C6664" w:rsidP="003C6664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C6664" w14:paraId="35F434AC" w14:textId="77777777" w:rsidTr="00731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F414DC0" w14:textId="1BCC463B" w:rsidR="003C6664" w:rsidRPr="00F30356" w:rsidRDefault="003C6664" w:rsidP="003C6664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47509DE9" w14:textId="587BA1C6" w:rsidR="003C6664" w:rsidRPr="00F30356" w:rsidRDefault="003C6664" w:rsidP="003C6664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410" w:type="dxa"/>
          </w:tcPr>
          <w:p w14:paraId="7AC6C158" w14:textId="77777777" w:rsidR="003C6664" w:rsidRPr="00F30356" w:rsidRDefault="003C6664" w:rsidP="003C6664">
            <w:pPr>
              <w:pStyle w:val="ListParagraph"/>
              <w:tabs>
                <w:tab w:val="left" w:pos="101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C6664" w14:paraId="5BE6A9B3" w14:textId="77777777" w:rsidTr="00731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956CF1" w14:textId="01A6D349" w:rsidR="003C6664" w:rsidRPr="00F30356" w:rsidRDefault="003C6664" w:rsidP="003C6664">
            <w:pPr>
              <w:pStyle w:val="ListParagraph"/>
              <w:tabs>
                <w:tab w:val="left" w:pos="1014"/>
              </w:tabs>
              <w:ind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14:paraId="23815E2D" w14:textId="77777777" w:rsidR="003C6664" w:rsidRPr="00F30356" w:rsidRDefault="003C6664" w:rsidP="003C6664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303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10" w:type="dxa"/>
          </w:tcPr>
          <w:p w14:paraId="3506AB4E" w14:textId="286E440C" w:rsidR="003C6664" w:rsidRPr="00F30356" w:rsidRDefault="003C6664" w:rsidP="003C6664">
            <w:pPr>
              <w:pStyle w:val="ListParagraph"/>
              <w:tabs>
                <w:tab w:val="left" w:pos="101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1BC67BC0" w14:textId="77777777" w:rsidR="00E319B8" w:rsidRPr="0092232F" w:rsidRDefault="00E319B8" w:rsidP="0092232F">
      <w:pPr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0A847B56" w14:textId="71E0355F" w:rsidR="00C66E30" w:rsidRDefault="00FC4FF5" w:rsidP="0092232F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B548F">
        <w:rPr>
          <w:rFonts w:ascii="Times New Roman" w:hAnsi="Times New Roman"/>
          <w:b/>
          <w:bCs/>
          <w:i/>
          <w:iCs/>
          <w:sz w:val="24"/>
          <w:szCs w:val="24"/>
        </w:rPr>
        <w:t>Circuit Diagram:</w:t>
      </w:r>
    </w:p>
    <w:p w14:paraId="416C64B0" w14:textId="77777777" w:rsidR="0070194A" w:rsidRDefault="0070194A" w:rsidP="0092232F">
      <w:pPr>
        <w:pStyle w:val="ListParagraph"/>
        <w:tabs>
          <w:tab w:val="left" w:pos="1014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5F8AA127" w14:textId="3304B0E2" w:rsidR="0092232F" w:rsidRPr="0092232F" w:rsidRDefault="0092232F" w:rsidP="0092232F">
      <w:pPr>
        <w:pStyle w:val="ListParagraph"/>
        <w:tabs>
          <w:tab w:val="left" w:pos="1014"/>
        </w:tabs>
        <w:jc w:val="both"/>
        <w:rPr>
          <w:rFonts w:ascii="Britannic Bold" w:hAnsi="Britannic Bold"/>
          <w:i/>
          <w:iCs/>
          <w:sz w:val="24"/>
          <w:szCs w:val="24"/>
        </w:rPr>
      </w:pPr>
      <w:r>
        <w:rPr>
          <w:rFonts w:ascii="Britannic Bold" w:hAnsi="Britannic Bold"/>
          <w:i/>
          <w:iCs/>
          <w:noProof/>
          <w:sz w:val="24"/>
          <w:szCs w:val="24"/>
        </w:rPr>
        <w:drawing>
          <wp:inline distT="0" distB="0" distL="0" distR="0" wp14:anchorId="56029701" wp14:editId="1C19D9C3">
            <wp:extent cx="4622800" cy="9616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867" cy="98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32F" w:rsidRPr="0092232F" w:rsidSect="008745C1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C51FA" w14:textId="77777777" w:rsidR="004D52BE" w:rsidRDefault="004D52BE" w:rsidP="00E03D9B">
      <w:pPr>
        <w:spacing w:after="0" w:line="240" w:lineRule="auto"/>
      </w:pPr>
      <w:r>
        <w:separator/>
      </w:r>
    </w:p>
  </w:endnote>
  <w:endnote w:type="continuationSeparator" w:id="0">
    <w:p w14:paraId="2F9A01F8" w14:textId="77777777" w:rsidR="004D52BE" w:rsidRDefault="004D52BE" w:rsidP="00E0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907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B98C7" w14:textId="4E8FAC9F" w:rsidR="00E03D9B" w:rsidRDefault="00E03D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47D0D" w14:textId="77777777" w:rsidR="00E03D9B" w:rsidRDefault="00E03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18001" w14:textId="77777777" w:rsidR="004D52BE" w:rsidRDefault="004D52BE" w:rsidP="00E03D9B">
      <w:pPr>
        <w:spacing w:after="0" w:line="240" w:lineRule="auto"/>
      </w:pPr>
      <w:r>
        <w:separator/>
      </w:r>
    </w:p>
  </w:footnote>
  <w:footnote w:type="continuationSeparator" w:id="0">
    <w:p w14:paraId="5096365F" w14:textId="77777777" w:rsidR="004D52BE" w:rsidRDefault="004D52BE" w:rsidP="00E03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04629" w14:textId="4784079A" w:rsidR="00C045EA" w:rsidRPr="008C131C" w:rsidRDefault="008C131C">
    <w:pPr>
      <w:pStyle w:val="Header"/>
      <w:rPr>
        <w:rFonts w:ascii="Britannic Bold" w:hAnsi="Britannic Bold"/>
      </w:rPr>
    </w:pPr>
    <w:r w:rsidRPr="008C131C">
      <w:rPr>
        <w:rFonts w:ascii="Britannic Bold" w:hAnsi="Britannic Bold"/>
      </w:rPr>
      <w:t>02-131222-099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08CE"/>
    <w:multiLevelType w:val="hybridMultilevel"/>
    <w:tmpl w:val="1270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41F21"/>
    <w:multiLevelType w:val="hybridMultilevel"/>
    <w:tmpl w:val="9F86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C5E05"/>
    <w:multiLevelType w:val="hybridMultilevel"/>
    <w:tmpl w:val="B23AF41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C47121"/>
    <w:multiLevelType w:val="hybridMultilevel"/>
    <w:tmpl w:val="12E6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5902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9228255">
    <w:abstractNumId w:val="2"/>
  </w:num>
  <w:num w:numId="3" w16cid:durableId="1559705448">
    <w:abstractNumId w:val="1"/>
  </w:num>
  <w:num w:numId="4" w16cid:durableId="407264921">
    <w:abstractNumId w:val="3"/>
  </w:num>
  <w:num w:numId="5" w16cid:durableId="79563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0463F"/>
    <w:rsid w:val="00037DE0"/>
    <w:rsid w:val="00040651"/>
    <w:rsid w:val="0005263D"/>
    <w:rsid w:val="00052F75"/>
    <w:rsid w:val="0007163D"/>
    <w:rsid w:val="0008137A"/>
    <w:rsid w:val="00081B59"/>
    <w:rsid w:val="00084A65"/>
    <w:rsid w:val="000A34EC"/>
    <w:rsid w:val="000B1D97"/>
    <w:rsid w:val="000D0D10"/>
    <w:rsid w:val="00104C4A"/>
    <w:rsid w:val="001072E8"/>
    <w:rsid w:val="0012348E"/>
    <w:rsid w:val="001550DC"/>
    <w:rsid w:val="00182FBB"/>
    <w:rsid w:val="00196463"/>
    <w:rsid w:val="001A1BEC"/>
    <w:rsid w:val="001A28AD"/>
    <w:rsid w:val="001A64CF"/>
    <w:rsid w:val="001B1C15"/>
    <w:rsid w:val="001C227A"/>
    <w:rsid w:val="001F0E78"/>
    <w:rsid w:val="001F53E4"/>
    <w:rsid w:val="00202094"/>
    <w:rsid w:val="00233880"/>
    <w:rsid w:val="002475EB"/>
    <w:rsid w:val="002711DE"/>
    <w:rsid w:val="002730EE"/>
    <w:rsid w:val="00291C0B"/>
    <w:rsid w:val="00293B27"/>
    <w:rsid w:val="002A093B"/>
    <w:rsid w:val="002A0AFC"/>
    <w:rsid w:val="002A2CFB"/>
    <w:rsid w:val="002C408D"/>
    <w:rsid w:val="002C40EA"/>
    <w:rsid w:val="002F3570"/>
    <w:rsid w:val="00305CD9"/>
    <w:rsid w:val="00313F1D"/>
    <w:rsid w:val="00332C5B"/>
    <w:rsid w:val="003351B2"/>
    <w:rsid w:val="00341A19"/>
    <w:rsid w:val="003471A3"/>
    <w:rsid w:val="003765A7"/>
    <w:rsid w:val="003903C5"/>
    <w:rsid w:val="003C4886"/>
    <w:rsid w:val="003C6664"/>
    <w:rsid w:val="00406960"/>
    <w:rsid w:val="00412C9E"/>
    <w:rsid w:val="0041405E"/>
    <w:rsid w:val="00417DC2"/>
    <w:rsid w:val="00422554"/>
    <w:rsid w:val="00427644"/>
    <w:rsid w:val="00433C31"/>
    <w:rsid w:val="004427BF"/>
    <w:rsid w:val="004428B2"/>
    <w:rsid w:val="00461F5D"/>
    <w:rsid w:val="0046631C"/>
    <w:rsid w:val="00475AC5"/>
    <w:rsid w:val="00486CE3"/>
    <w:rsid w:val="00493EB6"/>
    <w:rsid w:val="004A6F97"/>
    <w:rsid w:val="004D0057"/>
    <w:rsid w:val="004D52BE"/>
    <w:rsid w:val="0050324C"/>
    <w:rsid w:val="00506ADA"/>
    <w:rsid w:val="00512C3B"/>
    <w:rsid w:val="00531886"/>
    <w:rsid w:val="00534E3B"/>
    <w:rsid w:val="00543A48"/>
    <w:rsid w:val="00545A2F"/>
    <w:rsid w:val="00563D63"/>
    <w:rsid w:val="00567D79"/>
    <w:rsid w:val="00571B90"/>
    <w:rsid w:val="00574B8E"/>
    <w:rsid w:val="005A2EC1"/>
    <w:rsid w:val="005B37F9"/>
    <w:rsid w:val="005F163D"/>
    <w:rsid w:val="005F33AD"/>
    <w:rsid w:val="00625779"/>
    <w:rsid w:val="006405C6"/>
    <w:rsid w:val="00643750"/>
    <w:rsid w:val="006B503B"/>
    <w:rsid w:val="006C6B8C"/>
    <w:rsid w:val="006D3161"/>
    <w:rsid w:val="006D757E"/>
    <w:rsid w:val="006E63FB"/>
    <w:rsid w:val="006E6AD0"/>
    <w:rsid w:val="006E7928"/>
    <w:rsid w:val="006F001A"/>
    <w:rsid w:val="0070194A"/>
    <w:rsid w:val="00704F95"/>
    <w:rsid w:val="00720016"/>
    <w:rsid w:val="00721915"/>
    <w:rsid w:val="007312B4"/>
    <w:rsid w:val="0073180D"/>
    <w:rsid w:val="00740971"/>
    <w:rsid w:val="00746E52"/>
    <w:rsid w:val="00764F0B"/>
    <w:rsid w:val="00767B0A"/>
    <w:rsid w:val="007841F1"/>
    <w:rsid w:val="00787F5C"/>
    <w:rsid w:val="007A543E"/>
    <w:rsid w:val="007B4A73"/>
    <w:rsid w:val="007C295F"/>
    <w:rsid w:val="007C29EC"/>
    <w:rsid w:val="007E3B48"/>
    <w:rsid w:val="007E7336"/>
    <w:rsid w:val="00801425"/>
    <w:rsid w:val="0082259D"/>
    <w:rsid w:val="00822756"/>
    <w:rsid w:val="00860F96"/>
    <w:rsid w:val="00866009"/>
    <w:rsid w:val="008745C1"/>
    <w:rsid w:val="008823EE"/>
    <w:rsid w:val="008C131C"/>
    <w:rsid w:val="008E2482"/>
    <w:rsid w:val="008F22C2"/>
    <w:rsid w:val="0092232F"/>
    <w:rsid w:val="00922F63"/>
    <w:rsid w:val="00927BE1"/>
    <w:rsid w:val="00963A6D"/>
    <w:rsid w:val="00974ACF"/>
    <w:rsid w:val="00981B7C"/>
    <w:rsid w:val="00982E51"/>
    <w:rsid w:val="009B548F"/>
    <w:rsid w:val="009D152E"/>
    <w:rsid w:val="009D7B97"/>
    <w:rsid w:val="00A04E37"/>
    <w:rsid w:val="00A1018E"/>
    <w:rsid w:val="00A70EE7"/>
    <w:rsid w:val="00A7430D"/>
    <w:rsid w:val="00A845E8"/>
    <w:rsid w:val="00A95BBA"/>
    <w:rsid w:val="00AA39FF"/>
    <w:rsid w:val="00AE4F95"/>
    <w:rsid w:val="00AE58F0"/>
    <w:rsid w:val="00AF1038"/>
    <w:rsid w:val="00AF604E"/>
    <w:rsid w:val="00B16C37"/>
    <w:rsid w:val="00B24301"/>
    <w:rsid w:val="00B54206"/>
    <w:rsid w:val="00B609D6"/>
    <w:rsid w:val="00B62C5F"/>
    <w:rsid w:val="00B84483"/>
    <w:rsid w:val="00BA6F08"/>
    <w:rsid w:val="00BB3252"/>
    <w:rsid w:val="00BE57B9"/>
    <w:rsid w:val="00C045EA"/>
    <w:rsid w:val="00C23D51"/>
    <w:rsid w:val="00C36BBF"/>
    <w:rsid w:val="00C428E4"/>
    <w:rsid w:val="00C66E30"/>
    <w:rsid w:val="00CB7307"/>
    <w:rsid w:val="00CC103E"/>
    <w:rsid w:val="00CC4A06"/>
    <w:rsid w:val="00CD232A"/>
    <w:rsid w:val="00CD627F"/>
    <w:rsid w:val="00CF670C"/>
    <w:rsid w:val="00D14ACE"/>
    <w:rsid w:val="00D22C09"/>
    <w:rsid w:val="00D27F0F"/>
    <w:rsid w:val="00D80B62"/>
    <w:rsid w:val="00DB26CF"/>
    <w:rsid w:val="00DC1155"/>
    <w:rsid w:val="00DD1392"/>
    <w:rsid w:val="00DF5523"/>
    <w:rsid w:val="00E02E70"/>
    <w:rsid w:val="00E03D9B"/>
    <w:rsid w:val="00E17B72"/>
    <w:rsid w:val="00E205FE"/>
    <w:rsid w:val="00E208C9"/>
    <w:rsid w:val="00E319B8"/>
    <w:rsid w:val="00E7593C"/>
    <w:rsid w:val="00E762BB"/>
    <w:rsid w:val="00EA7BBD"/>
    <w:rsid w:val="00F02E5B"/>
    <w:rsid w:val="00F038CA"/>
    <w:rsid w:val="00F107C5"/>
    <w:rsid w:val="00F17F6E"/>
    <w:rsid w:val="00F2363A"/>
    <w:rsid w:val="00F30356"/>
    <w:rsid w:val="00F326E7"/>
    <w:rsid w:val="00F3679B"/>
    <w:rsid w:val="00F43228"/>
    <w:rsid w:val="00F53CA9"/>
    <w:rsid w:val="00F66A80"/>
    <w:rsid w:val="00F84C0F"/>
    <w:rsid w:val="00FB7386"/>
    <w:rsid w:val="00FC4FF5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D9B"/>
  </w:style>
  <w:style w:type="paragraph" w:styleId="Footer">
    <w:name w:val="footer"/>
    <w:basedOn w:val="Normal"/>
    <w:link w:val="FooterChar"/>
    <w:uiPriority w:val="99"/>
    <w:unhideWhenUsed/>
    <w:rsid w:val="00E0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D9B"/>
  </w:style>
  <w:style w:type="paragraph" w:styleId="ListParagraph">
    <w:name w:val="List Paragraph"/>
    <w:basedOn w:val="Normal"/>
    <w:uiPriority w:val="34"/>
    <w:qFormat/>
    <w:rsid w:val="00C66E3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C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FB738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E762B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E762B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174</cp:revision>
  <cp:lastPrinted>2022-11-30T05:59:00Z</cp:lastPrinted>
  <dcterms:created xsi:type="dcterms:W3CDTF">2022-10-24T08:52:00Z</dcterms:created>
  <dcterms:modified xsi:type="dcterms:W3CDTF">2022-11-30T06:00:00Z</dcterms:modified>
</cp:coreProperties>
</file>