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70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60"/>
      </w:tblGrid>
      <w:tr w:rsidR="00800C28" w:rsidRPr="0060550B" w14:paraId="1D22EDCC" w14:textId="77777777" w:rsidTr="003C7B2A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bookmarkStart w:id="0" w:name="_Hlk477938503"/>
          <w:p w14:paraId="6077B219" w14:textId="77777777" w:rsidR="00800C28" w:rsidRPr="0060550B" w:rsidRDefault="00800C28" w:rsidP="003C7B2A">
            <w:pPr>
              <w:spacing w:line="240" w:lineRule="auto"/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60550B">
              <w:object w:dxaOrig="4200" w:dyaOrig="1395" w14:anchorId="0F21E4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.85pt;height:70.5pt" o:ole="">
                  <v:imagedata r:id="rId5" o:title=""/>
                </v:shape>
                <o:OLEObject Type="Embed" ProgID="PBrush" ShapeID="_x0000_i1025" DrawAspect="Content" ObjectID="_1736344908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F8440B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60550B"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14:paraId="51574777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 w:rsidRPr="0060550B"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1C5D889C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60550B"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4B4E7D1F" w14:textId="77777777" w:rsidR="00800C28" w:rsidRPr="0060550B" w:rsidRDefault="00800C28" w:rsidP="003C7B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QUIZ#02</w:t>
            </w:r>
            <w:r w:rsidRPr="0060550B"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Fall 2022</w:t>
            </w:r>
          </w:p>
        </w:tc>
      </w:tr>
    </w:tbl>
    <w:p w14:paraId="60097549" w14:textId="77777777" w:rsidR="00800C28" w:rsidRPr="0060550B" w:rsidRDefault="00800C28" w:rsidP="00800C28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 xml:space="preserve">COURSE TITLE:     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="00257D04">
        <w:rPr>
          <w:rFonts w:ascii="Times New Roman" w:eastAsia="Times New Roman" w:hAnsi="Times New Roman" w:cs="Times New Roman"/>
          <w:b/>
          <w:szCs w:val="24"/>
          <w:u w:val="single"/>
        </w:rPr>
        <w:t>Computing</w:t>
      </w:r>
      <w:r w:rsidRPr="0060550B">
        <w:rPr>
          <w:rFonts w:ascii="Times New Roman" w:eastAsia="Times New Roman" w:hAnsi="Times New Roman" w:cs="Times New Roman"/>
          <w:b/>
          <w:szCs w:val="24"/>
          <w:u w:val="single"/>
        </w:rPr>
        <w:t xml:space="preserve"> Fundamentals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  <w:t xml:space="preserve">COURSE CODE: </w:t>
      </w:r>
      <w:r w:rsidRPr="0060550B">
        <w:rPr>
          <w:rFonts w:ascii="Times New Roman" w:eastAsia="Times New Roman" w:hAnsi="Times New Roman" w:cs="Times New Roman"/>
          <w:b/>
          <w:szCs w:val="24"/>
          <w:u w:val="single"/>
        </w:rPr>
        <w:t>CSC-110</w:t>
      </w:r>
    </w:p>
    <w:p w14:paraId="65E56AFA" w14:textId="77777777" w:rsidR="00800C28" w:rsidRPr="0060550B" w:rsidRDefault="00800C28" w:rsidP="00800C28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>Class: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="00C2323D">
        <w:rPr>
          <w:rFonts w:ascii="Times New Roman" w:eastAsia="Times New Roman" w:hAnsi="Times New Roman" w:cs="Times New Roman"/>
          <w:b/>
          <w:szCs w:val="24"/>
        </w:rPr>
        <w:tab/>
        <w:t>BSE 1B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>Shift: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>Morning</w:t>
      </w:r>
    </w:p>
    <w:p w14:paraId="2D45E385" w14:textId="77777777" w:rsidR="00800C28" w:rsidRPr="0060550B" w:rsidRDefault="00800C28" w:rsidP="00800C2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 xml:space="preserve">Course Instructor:      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mallCaps/>
          <w:szCs w:val="24"/>
        </w:rPr>
        <w:t xml:space="preserve">Engr. </w:t>
      </w:r>
      <w:proofErr w:type="spellStart"/>
      <w:r w:rsidR="00C2323D">
        <w:rPr>
          <w:rFonts w:ascii="Times New Roman" w:eastAsia="Times New Roman" w:hAnsi="Times New Roman" w:cs="Times New Roman"/>
          <w:b/>
          <w:smallCaps/>
          <w:szCs w:val="24"/>
        </w:rPr>
        <w:t>Mahawish</w:t>
      </w:r>
      <w:proofErr w:type="spellEnd"/>
      <w:r w:rsidR="00C2323D">
        <w:rPr>
          <w:rFonts w:ascii="Times New Roman" w:eastAsia="Times New Roman" w:hAnsi="Times New Roman" w:cs="Times New Roman"/>
          <w:b/>
          <w:smallCaps/>
          <w:szCs w:val="24"/>
        </w:rPr>
        <w:t xml:space="preserve">     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="00C2323D">
        <w:rPr>
          <w:rFonts w:ascii="Times New Roman" w:eastAsia="Times New Roman" w:hAnsi="Times New Roman" w:cs="Times New Roman"/>
          <w:b/>
          <w:szCs w:val="24"/>
        </w:rPr>
        <w:t xml:space="preserve">                          </w:t>
      </w:r>
      <w:r w:rsidRPr="0060550B">
        <w:rPr>
          <w:rFonts w:ascii="Times New Roman" w:eastAsia="Times New Roman" w:hAnsi="Times New Roman" w:cs="Times New Roman"/>
          <w:szCs w:val="24"/>
        </w:rPr>
        <w:t xml:space="preserve">Time Allowed:   </w:t>
      </w:r>
      <w:r w:rsidRPr="0060550B">
        <w:rPr>
          <w:rFonts w:ascii="Times New Roman" w:eastAsia="Times New Roman" w:hAnsi="Times New Roman" w:cs="Times New Roman"/>
          <w:b/>
          <w:szCs w:val="24"/>
        </w:rPr>
        <w:t xml:space="preserve">    20 Min. </w:t>
      </w:r>
    </w:p>
    <w:p w14:paraId="6D3631F7" w14:textId="77777777" w:rsidR="00800C28" w:rsidRPr="0060550B" w:rsidRDefault="00800C28" w:rsidP="00800C2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>Date: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>
        <w:rPr>
          <w:rFonts w:ascii="Times New Roman" w:eastAsia="Times New Roman" w:hAnsi="Times New Roman" w:cs="Times New Roman"/>
          <w:b/>
          <w:szCs w:val="24"/>
        </w:rPr>
        <w:t>15/11</w:t>
      </w:r>
      <w:r w:rsidRPr="0060550B">
        <w:rPr>
          <w:rFonts w:ascii="Times New Roman" w:eastAsia="Times New Roman" w:hAnsi="Times New Roman" w:cs="Times New Roman"/>
          <w:b/>
          <w:szCs w:val="24"/>
        </w:rPr>
        <w:t>/2022</w:t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b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Cs w:val="24"/>
        </w:rPr>
        <w:t>CLO3</w:t>
      </w:r>
      <w:r w:rsidRPr="0060550B">
        <w:rPr>
          <w:rFonts w:ascii="Times New Roman" w:eastAsia="Times New Roman" w:hAnsi="Times New Roman" w:cs="Times New Roman"/>
          <w:b/>
          <w:szCs w:val="24"/>
        </w:rPr>
        <w:t>:</w:t>
      </w:r>
      <w:r w:rsidR="00C2323D">
        <w:rPr>
          <w:rFonts w:ascii="Times New Roman" w:eastAsia="Times New Roman" w:hAnsi="Times New Roman" w:cs="Times New Roman"/>
          <w:b/>
          <w:szCs w:val="24"/>
        </w:rPr>
        <w:t xml:space="preserve">  </w:t>
      </w:r>
      <w:r w:rsidRPr="0060550B">
        <w:rPr>
          <w:rFonts w:ascii="Times New Roman" w:eastAsia="Times New Roman" w:hAnsi="Times New Roman" w:cs="Times New Roman"/>
          <w:b/>
          <w:szCs w:val="24"/>
        </w:rPr>
        <w:t xml:space="preserve">10 Marks </w:t>
      </w:r>
    </w:p>
    <w:p w14:paraId="5327C9F7" w14:textId="77777777" w:rsidR="00800C28" w:rsidRPr="0060550B" w:rsidRDefault="00800C28" w:rsidP="00800C2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60550B">
        <w:rPr>
          <w:rFonts w:ascii="Times New Roman" w:eastAsia="Times New Roman" w:hAnsi="Times New Roman" w:cs="Times New Roman"/>
          <w:szCs w:val="24"/>
        </w:rPr>
        <w:t>Student Name:</w:t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</w:r>
      <w:r w:rsidRPr="0060550B">
        <w:rPr>
          <w:rFonts w:ascii="Times New Roman" w:eastAsia="Times New Roman" w:hAnsi="Times New Roman" w:cs="Times New Roman"/>
          <w:szCs w:val="24"/>
        </w:rPr>
        <w:tab/>
        <w:t>Registration #:</w:t>
      </w:r>
      <w:bookmarkEnd w:id="0"/>
    </w:p>
    <w:p w14:paraId="387BDEAD" w14:textId="77777777" w:rsidR="00800C28" w:rsidRPr="0060550B" w:rsidRDefault="00800C28" w:rsidP="00800C2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3"/>
          <w:szCs w:val="23"/>
        </w:rPr>
      </w:pPr>
    </w:p>
    <w:p w14:paraId="031A5371" w14:textId="77777777" w:rsidR="00800C28" w:rsidRDefault="00800C28" w:rsidP="00800C28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</w:rPr>
      </w:pPr>
      <w:r w:rsidRPr="0060550B">
        <w:rPr>
          <w:b/>
        </w:rPr>
        <w:t xml:space="preserve">Question No 1) </w:t>
      </w:r>
      <w:r>
        <w:rPr>
          <w:b/>
        </w:rPr>
        <w:t>Solve the following and show all the steps</w:t>
      </w:r>
    </w:p>
    <w:p w14:paraId="23FFB932" w14:textId="77777777" w:rsidR="00800C28" w:rsidRDefault="00800C28" w:rsidP="00800C28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</w:rPr>
      </w:pPr>
    </w:p>
    <w:p w14:paraId="24706DEA" w14:textId="77777777" w:rsidR="00C2323D" w:rsidRPr="00C2323D" w:rsidRDefault="00C2323D" w:rsidP="00C2323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 w:rsidRPr="00C2323D">
        <w:rPr>
          <w:b/>
        </w:rPr>
        <w:t>[(1000</w:t>
      </w:r>
      <w:r w:rsidR="00800C28" w:rsidRPr="00C2323D">
        <w:rPr>
          <w:b/>
        </w:rPr>
        <w:t>)</w:t>
      </w:r>
      <w:r w:rsidRPr="00C2323D">
        <w:rPr>
          <w:b/>
        </w:rPr>
        <w:t>+(1110)]-[(010</w:t>
      </w:r>
      <w:r w:rsidR="00800C28" w:rsidRPr="00C2323D">
        <w:rPr>
          <w:b/>
        </w:rPr>
        <w:t>)/</w:t>
      </w:r>
      <w:r w:rsidRPr="00C2323D">
        <w:rPr>
          <w:b/>
        </w:rPr>
        <w:t>(111</w:t>
      </w:r>
      <w:r w:rsidR="00800C28" w:rsidRPr="00C2323D">
        <w:rPr>
          <w:b/>
        </w:rPr>
        <w:t xml:space="preserve">1)] </w:t>
      </w:r>
      <w:r w:rsidR="00800C28" w:rsidRPr="00C2323D">
        <w:rPr>
          <w:b/>
        </w:rPr>
        <w:tab/>
      </w:r>
      <w:r w:rsidR="00800C28" w:rsidRPr="00C2323D">
        <w:rPr>
          <w:b/>
        </w:rPr>
        <w:tab/>
      </w:r>
    </w:p>
    <w:p w14:paraId="08355DB6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0258CF56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2416BCE8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1759DFA3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6DE5220A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0A57D1D2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66192640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6DDD5198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5E902715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5B383C00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1762B102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402D4782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241D1F65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0C4A1F04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12948E35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6820521B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3AFAC142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40D4C696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3DD33884" w14:textId="77777777" w:rsid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6B2BF97D" w14:textId="77777777" w:rsidR="00C2323D" w:rsidRPr="00C2323D" w:rsidRDefault="00C2323D" w:rsidP="00C2323D">
      <w:pPr>
        <w:pStyle w:val="NormalWeb"/>
        <w:shd w:val="clear" w:color="auto" w:fill="FFFFFF"/>
        <w:spacing w:before="0" w:beforeAutospacing="0" w:after="0" w:afterAutospacing="0"/>
        <w:ind w:left="1080"/>
      </w:pPr>
    </w:p>
    <w:p w14:paraId="110F32F0" w14:textId="03AF222F" w:rsidR="00800C28" w:rsidRPr="00C2323D" w:rsidRDefault="00800C28" w:rsidP="00C2323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59" w:lineRule="auto"/>
        <w:rPr>
          <w:rFonts w:ascii="Arial" w:hAnsi="Arial" w:cs="Arial"/>
          <w:sz w:val="23"/>
          <w:szCs w:val="23"/>
          <w:shd w:val="clear" w:color="auto" w:fill="FFFFFF"/>
        </w:rPr>
      </w:pPr>
      <w:r w:rsidRPr="00C2323D">
        <w:rPr>
          <w:rFonts w:ascii="Arial" w:hAnsi="Arial" w:cs="Arial"/>
          <w:b/>
          <w:sz w:val="23"/>
          <w:szCs w:val="23"/>
          <w:shd w:val="clear" w:color="auto" w:fill="FFFFFF"/>
        </w:rPr>
        <w:t>(1101AND1001)OR(NOT(1110))</w:t>
      </w:r>
      <w:r>
        <w:tab/>
      </w:r>
      <w:r>
        <w:tab/>
      </w:r>
    </w:p>
    <w:sectPr w:rsidR="00800C28" w:rsidRPr="00C2323D" w:rsidSect="005220B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CED"/>
    <w:multiLevelType w:val="hybridMultilevel"/>
    <w:tmpl w:val="CA2A2370"/>
    <w:lvl w:ilvl="0" w:tplc="CD0A6F14">
      <w:start w:val="1"/>
      <w:numFmt w:val="lowerRoman"/>
      <w:lvlText w:val="%1)"/>
      <w:lvlJc w:val="left"/>
      <w:pPr>
        <w:ind w:left="1080" w:hanging="720"/>
      </w:pPr>
      <w:rPr>
        <w:rFonts w:ascii="Arial" w:eastAsia="Times New Roman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1CBF"/>
    <w:multiLevelType w:val="hybridMultilevel"/>
    <w:tmpl w:val="C304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4620"/>
    <w:multiLevelType w:val="hybridMultilevel"/>
    <w:tmpl w:val="DC4497A4"/>
    <w:lvl w:ilvl="0" w:tplc="DF52DD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22755"/>
    <w:multiLevelType w:val="hybridMultilevel"/>
    <w:tmpl w:val="B25CE344"/>
    <w:lvl w:ilvl="0" w:tplc="EB1E9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727287"/>
    <w:multiLevelType w:val="hybridMultilevel"/>
    <w:tmpl w:val="BD0E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91BFE"/>
    <w:multiLevelType w:val="hybridMultilevel"/>
    <w:tmpl w:val="B2E4717C"/>
    <w:lvl w:ilvl="0" w:tplc="EB1E9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DA24FE"/>
    <w:multiLevelType w:val="hybridMultilevel"/>
    <w:tmpl w:val="B2E4717C"/>
    <w:lvl w:ilvl="0" w:tplc="EB1E9C9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1156A5"/>
    <w:multiLevelType w:val="hybridMultilevel"/>
    <w:tmpl w:val="1AA6AC82"/>
    <w:lvl w:ilvl="0" w:tplc="3F366F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45B85"/>
    <w:multiLevelType w:val="hybridMultilevel"/>
    <w:tmpl w:val="9B4E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045120">
    <w:abstractNumId w:val="8"/>
  </w:num>
  <w:num w:numId="2" w16cid:durableId="531891615">
    <w:abstractNumId w:val="0"/>
  </w:num>
  <w:num w:numId="3" w16cid:durableId="292714892">
    <w:abstractNumId w:val="2"/>
  </w:num>
  <w:num w:numId="4" w16cid:durableId="1759473958">
    <w:abstractNumId w:val="4"/>
  </w:num>
  <w:num w:numId="5" w16cid:durableId="1548032333">
    <w:abstractNumId w:val="7"/>
  </w:num>
  <w:num w:numId="6" w16cid:durableId="1622031536">
    <w:abstractNumId w:val="1"/>
  </w:num>
  <w:num w:numId="7" w16cid:durableId="899704658">
    <w:abstractNumId w:val="6"/>
  </w:num>
  <w:num w:numId="8" w16cid:durableId="1640914929">
    <w:abstractNumId w:val="5"/>
  </w:num>
  <w:num w:numId="9" w16cid:durableId="2069961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WyNDAyNTMyNLM0MDBS0lEKTi0uzszPAykwrAUAhhDK6CwAAAA="/>
  </w:docVars>
  <w:rsids>
    <w:rsidRoot w:val="002E4E15"/>
    <w:rsid w:val="0012408E"/>
    <w:rsid w:val="00124F7F"/>
    <w:rsid w:val="001624D4"/>
    <w:rsid w:val="00257D04"/>
    <w:rsid w:val="002E4E15"/>
    <w:rsid w:val="002F3846"/>
    <w:rsid w:val="002F453C"/>
    <w:rsid w:val="002F6162"/>
    <w:rsid w:val="002F7B7C"/>
    <w:rsid w:val="003341FD"/>
    <w:rsid w:val="00365252"/>
    <w:rsid w:val="004020B7"/>
    <w:rsid w:val="00412EFE"/>
    <w:rsid w:val="004176B2"/>
    <w:rsid w:val="004F1975"/>
    <w:rsid w:val="005220BB"/>
    <w:rsid w:val="00573B07"/>
    <w:rsid w:val="0060550B"/>
    <w:rsid w:val="00645F1E"/>
    <w:rsid w:val="00675819"/>
    <w:rsid w:val="00683052"/>
    <w:rsid w:val="006C7E39"/>
    <w:rsid w:val="00752B3C"/>
    <w:rsid w:val="00800C28"/>
    <w:rsid w:val="00812B39"/>
    <w:rsid w:val="00854DB3"/>
    <w:rsid w:val="00893158"/>
    <w:rsid w:val="00927BCA"/>
    <w:rsid w:val="009F27DE"/>
    <w:rsid w:val="00B3585C"/>
    <w:rsid w:val="00B572E9"/>
    <w:rsid w:val="00BA7215"/>
    <w:rsid w:val="00C2323D"/>
    <w:rsid w:val="00C56D3A"/>
    <w:rsid w:val="00CE31E3"/>
    <w:rsid w:val="00D04F2B"/>
    <w:rsid w:val="00D050ED"/>
    <w:rsid w:val="00D62BC2"/>
    <w:rsid w:val="00D8243F"/>
    <w:rsid w:val="00DB4D64"/>
    <w:rsid w:val="00DD274B"/>
    <w:rsid w:val="00DD7D4D"/>
    <w:rsid w:val="00DF3C72"/>
    <w:rsid w:val="00E06EDF"/>
    <w:rsid w:val="00E325D7"/>
    <w:rsid w:val="00E66FBF"/>
    <w:rsid w:val="00E77A46"/>
    <w:rsid w:val="00E94990"/>
    <w:rsid w:val="00E97C5F"/>
    <w:rsid w:val="00EA48CC"/>
    <w:rsid w:val="00EB2A7E"/>
    <w:rsid w:val="00F20B82"/>
    <w:rsid w:val="00FA1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60BC"/>
  <w15:docId w15:val="{83822251-DD10-45B5-8F9D-4849EAC2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2E4E1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E4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1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54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2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Abdullah Sadiq</cp:lastModifiedBy>
  <cp:revision>3</cp:revision>
  <cp:lastPrinted>2022-11-15T04:06:00Z</cp:lastPrinted>
  <dcterms:created xsi:type="dcterms:W3CDTF">2022-12-12T03:47:00Z</dcterms:created>
  <dcterms:modified xsi:type="dcterms:W3CDTF">2023-01-27T12:15:00Z</dcterms:modified>
</cp:coreProperties>
</file>