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70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60"/>
      </w:tblGrid>
      <w:tr w:rsidR="00800C28" w:rsidRPr="0060550B" w14:paraId="010623EE" w14:textId="77777777" w:rsidTr="003C7B2A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bookmarkStart w:id="0" w:name="_Hlk477938503"/>
          <w:p w14:paraId="2658AE0D" w14:textId="77777777" w:rsidR="00800C28" w:rsidRPr="0060550B" w:rsidRDefault="00800C28" w:rsidP="003C7B2A">
            <w:pPr>
              <w:spacing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60550B">
              <w:object w:dxaOrig="4200" w:dyaOrig="1395" w14:anchorId="2A52A2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85pt;height:70.5pt" o:ole="">
                  <v:imagedata r:id="rId5" o:title=""/>
                </v:shape>
                <o:OLEObject Type="Embed" ProgID="PBrush" ShapeID="_x0000_i1025" DrawAspect="Content" ObjectID="_1736344880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19E471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60550B"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035D93FA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 w:rsidRPr="0060550B"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380297E4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60550B"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5689D6E6" w14:textId="77777777" w:rsidR="00800C28" w:rsidRPr="0060550B" w:rsidRDefault="009E2EFF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QUIZ#04</w:t>
            </w:r>
            <w:r w:rsidR="00800C28" w:rsidRPr="0060550B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Fall 2022</w:t>
            </w:r>
          </w:p>
        </w:tc>
      </w:tr>
    </w:tbl>
    <w:p w14:paraId="639D03ED" w14:textId="77777777" w:rsidR="00800C28" w:rsidRPr="0060550B" w:rsidRDefault="00800C28" w:rsidP="00800C28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 xml:space="preserve">COURSE TITLE:     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="00257D04">
        <w:rPr>
          <w:rFonts w:ascii="Times New Roman" w:eastAsia="Times New Roman" w:hAnsi="Times New Roman" w:cs="Times New Roman"/>
          <w:b/>
          <w:szCs w:val="24"/>
          <w:u w:val="single"/>
        </w:rPr>
        <w:t>Computing</w:t>
      </w:r>
      <w:r w:rsidRPr="0060550B">
        <w:rPr>
          <w:rFonts w:ascii="Times New Roman" w:eastAsia="Times New Roman" w:hAnsi="Times New Roman" w:cs="Times New Roman"/>
          <w:b/>
          <w:szCs w:val="24"/>
          <w:u w:val="single"/>
        </w:rPr>
        <w:t xml:space="preserve"> Fundamentals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  <w:t xml:space="preserve">COURSE CODE: </w:t>
      </w:r>
      <w:r w:rsidRPr="0060550B">
        <w:rPr>
          <w:rFonts w:ascii="Times New Roman" w:eastAsia="Times New Roman" w:hAnsi="Times New Roman" w:cs="Times New Roman"/>
          <w:b/>
          <w:szCs w:val="24"/>
          <w:u w:val="single"/>
        </w:rPr>
        <w:t>CSC-110</w:t>
      </w:r>
    </w:p>
    <w:p w14:paraId="19AC8A38" w14:textId="77777777" w:rsidR="00800C28" w:rsidRPr="0060550B" w:rsidRDefault="00800C28" w:rsidP="00800C28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Class: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="00C2323D">
        <w:rPr>
          <w:rFonts w:ascii="Times New Roman" w:eastAsia="Times New Roman" w:hAnsi="Times New Roman" w:cs="Times New Roman"/>
          <w:b/>
          <w:szCs w:val="24"/>
        </w:rPr>
        <w:tab/>
        <w:t>BSE 1B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>Shift: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="00815324">
        <w:rPr>
          <w:rFonts w:ascii="Times New Roman" w:eastAsia="Times New Roman" w:hAnsi="Times New Roman" w:cs="Times New Roman"/>
          <w:szCs w:val="24"/>
        </w:rPr>
        <w:t xml:space="preserve">     </w:t>
      </w:r>
      <w:r w:rsidRPr="0060550B">
        <w:rPr>
          <w:rFonts w:ascii="Times New Roman" w:eastAsia="Times New Roman" w:hAnsi="Times New Roman" w:cs="Times New Roman"/>
          <w:b/>
          <w:szCs w:val="24"/>
        </w:rPr>
        <w:t>Morning</w:t>
      </w:r>
    </w:p>
    <w:p w14:paraId="0B3F5399" w14:textId="77777777" w:rsidR="00800C28" w:rsidRPr="0060550B" w:rsidRDefault="00800C28" w:rsidP="00800C2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 xml:space="preserve">Course Instructor:      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mallCaps/>
          <w:szCs w:val="24"/>
        </w:rPr>
        <w:t xml:space="preserve">Engr. </w:t>
      </w:r>
      <w:proofErr w:type="spellStart"/>
      <w:r w:rsidR="00C2323D">
        <w:rPr>
          <w:rFonts w:ascii="Times New Roman" w:eastAsia="Times New Roman" w:hAnsi="Times New Roman" w:cs="Times New Roman"/>
          <w:b/>
          <w:smallCaps/>
          <w:szCs w:val="24"/>
        </w:rPr>
        <w:t>Mahawish</w:t>
      </w:r>
      <w:proofErr w:type="spellEnd"/>
      <w:r w:rsidR="00C2323D">
        <w:rPr>
          <w:rFonts w:ascii="Times New Roman" w:eastAsia="Times New Roman" w:hAnsi="Times New Roman" w:cs="Times New Roman"/>
          <w:b/>
          <w:smallCaps/>
          <w:szCs w:val="24"/>
        </w:rPr>
        <w:t xml:space="preserve">     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="00C2323D">
        <w:rPr>
          <w:rFonts w:ascii="Times New Roman" w:eastAsia="Times New Roman" w:hAnsi="Times New Roman" w:cs="Times New Roman"/>
          <w:b/>
          <w:szCs w:val="24"/>
        </w:rPr>
        <w:t xml:space="preserve">                          </w:t>
      </w:r>
      <w:r w:rsidRPr="0060550B">
        <w:rPr>
          <w:rFonts w:ascii="Times New Roman" w:eastAsia="Times New Roman" w:hAnsi="Times New Roman" w:cs="Times New Roman"/>
          <w:szCs w:val="24"/>
        </w:rPr>
        <w:t xml:space="preserve">Time Allowed:   </w:t>
      </w:r>
      <w:r w:rsidRPr="0060550B">
        <w:rPr>
          <w:rFonts w:ascii="Times New Roman" w:eastAsia="Times New Roman" w:hAnsi="Times New Roman" w:cs="Times New Roman"/>
          <w:b/>
          <w:szCs w:val="24"/>
        </w:rPr>
        <w:t xml:space="preserve">    20 Min. </w:t>
      </w:r>
    </w:p>
    <w:p w14:paraId="1776D27A" w14:textId="77777777" w:rsidR="00800C28" w:rsidRPr="0060550B" w:rsidRDefault="00800C28" w:rsidP="00800C2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Date: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="009E2EFF">
        <w:rPr>
          <w:rFonts w:ascii="Times New Roman" w:eastAsia="Times New Roman" w:hAnsi="Times New Roman" w:cs="Times New Roman"/>
          <w:b/>
          <w:szCs w:val="24"/>
        </w:rPr>
        <w:t>2/1/2023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>Max. Marks:</w:t>
      </w:r>
      <w:r w:rsidR="009E2EFF">
        <w:rPr>
          <w:rFonts w:ascii="Times New Roman" w:eastAsia="Times New Roman" w:hAnsi="Times New Roman" w:cs="Times New Roman"/>
          <w:szCs w:val="24"/>
        </w:rPr>
        <w:t xml:space="preserve"> </w:t>
      </w:r>
      <w:r w:rsidR="009E2EFF">
        <w:rPr>
          <w:rFonts w:ascii="Times New Roman" w:eastAsia="Times New Roman" w:hAnsi="Times New Roman" w:cs="Times New Roman"/>
          <w:b/>
          <w:szCs w:val="24"/>
        </w:rPr>
        <w:t>CLO1</w:t>
      </w:r>
      <w:r w:rsidRPr="0060550B">
        <w:rPr>
          <w:rFonts w:ascii="Times New Roman" w:eastAsia="Times New Roman" w:hAnsi="Times New Roman" w:cs="Times New Roman"/>
          <w:b/>
          <w:szCs w:val="24"/>
        </w:rPr>
        <w:t>:</w:t>
      </w:r>
      <w:r w:rsidR="00C2323D">
        <w:rPr>
          <w:rFonts w:ascii="Times New Roman" w:eastAsia="Times New Roman" w:hAnsi="Times New Roman" w:cs="Times New Roman"/>
          <w:b/>
          <w:szCs w:val="24"/>
        </w:rPr>
        <w:t xml:space="preserve">  </w:t>
      </w:r>
      <w:r w:rsidRPr="0060550B">
        <w:rPr>
          <w:rFonts w:ascii="Times New Roman" w:eastAsia="Times New Roman" w:hAnsi="Times New Roman" w:cs="Times New Roman"/>
          <w:b/>
          <w:szCs w:val="24"/>
        </w:rPr>
        <w:t xml:space="preserve">10 Marks </w:t>
      </w:r>
    </w:p>
    <w:p w14:paraId="44754725" w14:textId="77777777" w:rsidR="00800C28" w:rsidRPr="0060550B" w:rsidRDefault="00800C28" w:rsidP="00800C2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Student Name: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  <w:t>Registration #:</w:t>
      </w:r>
      <w:bookmarkEnd w:id="0"/>
    </w:p>
    <w:p w14:paraId="62373274" w14:textId="77777777" w:rsidR="00800C28" w:rsidRPr="0060550B" w:rsidRDefault="00800C28" w:rsidP="00800C2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3"/>
          <w:szCs w:val="23"/>
        </w:rPr>
      </w:pPr>
    </w:p>
    <w:p w14:paraId="7A976813" w14:textId="77777777" w:rsidR="00815324" w:rsidRDefault="00800C28" w:rsidP="00815324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</w:rPr>
      </w:pPr>
      <w:r w:rsidRPr="0060550B">
        <w:rPr>
          <w:b/>
        </w:rPr>
        <w:t>Question No 1</w:t>
      </w:r>
      <w:proofErr w:type="gramStart"/>
      <w:r w:rsidRPr="0060550B">
        <w:rPr>
          <w:b/>
        </w:rPr>
        <w:t xml:space="preserve">) </w:t>
      </w:r>
      <w:r w:rsidR="009E2EFF">
        <w:rPr>
          <w:b/>
        </w:rPr>
        <w:t xml:space="preserve"> Define</w:t>
      </w:r>
      <w:proofErr w:type="gramEnd"/>
      <w:r w:rsidR="009E2EFF">
        <w:rPr>
          <w:b/>
        </w:rPr>
        <w:t xml:space="preserve"> the following:</w:t>
      </w:r>
    </w:p>
    <w:p w14:paraId="1D809C3D" w14:textId="77777777" w:rsidR="009E2EFF" w:rsidRPr="00815324" w:rsidRDefault="009E2EFF" w:rsidP="008153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6210"/>
      </w:tblGrid>
      <w:tr w:rsidR="009E2EFF" w14:paraId="07CBA42A" w14:textId="77777777" w:rsidTr="009E2EFF">
        <w:trPr>
          <w:trHeight w:val="1475"/>
        </w:trPr>
        <w:tc>
          <w:tcPr>
            <w:tcW w:w="2538" w:type="dxa"/>
          </w:tcPr>
          <w:p w14:paraId="69F68309" w14:textId="77777777" w:rsidR="009E2EFF" w:rsidRPr="009E2EFF" w:rsidRDefault="009E2EFF" w:rsidP="009E2EFF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</w:rPr>
            </w:pPr>
            <w:r w:rsidRPr="009E2EFF">
              <w:rPr>
                <w:sz w:val="28"/>
              </w:rPr>
              <w:t>Relational</w:t>
            </w:r>
            <w:r w:rsidRPr="009E2EFF">
              <w:rPr>
                <w:b/>
                <w:bCs/>
                <w:color w:val="212529"/>
                <w:sz w:val="22"/>
              </w:rPr>
              <w:t xml:space="preserve"> </w:t>
            </w:r>
            <w:r w:rsidRPr="009E2EFF">
              <w:rPr>
                <w:sz w:val="28"/>
              </w:rPr>
              <w:t>Database</w:t>
            </w:r>
          </w:p>
          <w:p w14:paraId="310DD6EC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</w:p>
        </w:tc>
        <w:tc>
          <w:tcPr>
            <w:tcW w:w="6210" w:type="dxa"/>
          </w:tcPr>
          <w:p w14:paraId="7AFAEFBA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</w:p>
        </w:tc>
      </w:tr>
      <w:tr w:rsidR="009E2EFF" w14:paraId="3EE351EE" w14:textId="77777777" w:rsidTr="009E2EFF">
        <w:trPr>
          <w:trHeight w:val="1538"/>
        </w:trPr>
        <w:tc>
          <w:tcPr>
            <w:tcW w:w="2538" w:type="dxa"/>
          </w:tcPr>
          <w:p w14:paraId="2A65A0D2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>Record</w:t>
            </w:r>
          </w:p>
        </w:tc>
        <w:tc>
          <w:tcPr>
            <w:tcW w:w="6210" w:type="dxa"/>
          </w:tcPr>
          <w:p w14:paraId="17D76FA9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</w:p>
        </w:tc>
      </w:tr>
      <w:tr w:rsidR="009E2EFF" w14:paraId="5807FF76" w14:textId="77777777" w:rsidTr="009E2EFF">
        <w:trPr>
          <w:trHeight w:val="1340"/>
        </w:trPr>
        <w:tc>
          <w:tcPr>
            <w:tcW w:w="2538" w:type="dxa"/>
          </w:tcPr>
          <w:p w14:paraId="31CADF65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>Data field</w:t>
            </w:r>
          </w:p>
        </w:tc>
        <w:tc>
          <w:tcPr>
            <w:tcW w:w="6210" w:type="dxa"/>
          </w:tcPr>
          <w:p w14:paraId="4EE8E78E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</w:p>
        </w:tc>
      </w:tr>
      <w:tr w:rsidR="009E2EFF" w14:paraId="774F6EA6" w14:textId="77777777" w:rsidTr="009E2EFF">
        <w:trPr>
          <w:trHeight w:val="1700"/>
        </w:trPr>
        <w:tc>
          <w:tcPr>
            <w:tcW w:w="2538" w:type="dxa"/>
          </w:tcPr>
          <w:p w14:paraId="45E039A5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 xml:space="preserve">Database </w:t>
            </w:r>
          </w:p>
        </w:tc>
        <w:tc>
          <w:tcPr>
            <w:tcW w:w="6210" w:type="dxa"/>
          </w:tcPr>
          <w:p w14:paraId="4610385F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</w:p>
        </w:tc>
      </w:tr>
      <w:tr w:rsidR="009E2EFF" w14:paraId="7255B3E8" w14:textId="77777777" w:rsidTr="009E2EFF">
        <w:trPr>
          <w:trHeight w:val="1610"/>
        </w:trPr>
        <w:tc>
          <w:tcPr>
            <w:tcW w:w="2538" w:type="dxa"/>
          </w:tcPr>
          <w:p w14:paraId="3D54C3DA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 xml:space="preserve">Foreign Key </w:t>
            </w:r>
          </w:p>
        </w:tc>
        <w:tc>
          <w:tcPr>
            <w:tcW w:w="6210" w:type="dxa"/>
          </w:tcPr>
          <w:p w14:paraId="77EA4B3F" w14:textId="77777777" w:rsidR="009E2EFF" w:rsidRDefault="009E2EFF" w:rsidP="00815324">
            <w:pPr>
              <w:pStyle w:val="NormalWeb"/>
              <w:spacing w:before="0" w:beforeAutospacing="0" w:after="0" w:afterAutospacing="0"/>
              <w:rPr>
                <w:sz w:val="28"/>
              </w:rPr>
            </w:pPr>
          </w:p>
        </w:tc>
      </w:tr>
    </w:tbl>
    <w:p w14:paraId="5CE3CD95" w14:textId="197DEE97" w:rsidR="00800C28" w:rsidRPr="00C2323D" w:rsidRDefault="00800C28" w:rsidP="008153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3"/>
          <w:szCs w:val="23"/>
          <w:shd w:val="clear" w:color="auto" w:fill="FFFFFF"/>
        </w:rPr>
      </w:pPr>
      <w:r w:rsidRPr="00815324">
        <w:rPr>
          <w:sz w:val="28"/>
        </w:rPr>
        <w:tab/>
      </w:r>
    </w:p>
    <w:sectPr w:rsidR="00800C28" w:rsidRPr="00C2323D" w:rsidSect="005220B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CED"/>
    <w:multiLevelType w:val="hybridMultilevel"/>
    <w:tmpl w:val="CA2A2370"/>
    <w:lvl w:ilvl="0" w:tplc="CD0A6F14">
      <w:start w:val="1"/>
      <w:numFmt w:val="lowerRoman"/>
      <w:lvlText w:val="%1)"/>
      <w:lvlJc w:val="left"/>
      <w:pPr>
        <w:ind w:left="1080" w:hanging="720"/>
      </w:pPr>
      <w:rPr>
        <w:rFonts w:ascii="Arial" w:eastAsia="Times New Roman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1CBF"/>
    <w:multiLevelType w:val="hybridMultilevel"/>
    <w:tmpl w:val="C304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4620"/>
    <w:multiLevelType w:val="hybridMultilevel"/>
    <w:tmpl w:val="DC4497A4"/>
    <w:lvl w:ilvl="0" w:tplc="DF52DD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22755"/>
    <w:multiLevelType w:val="hybridMultilevel"/>
    <w:tmpl w:val="B25CE344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727287"/>
    <w:multiLevelType w:val="hybridMultilevel"/>
    <w:tmpl w:val="BD0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91BFE"/>
    <w:multiLevelType w:val="hybridMultilevel"/>
    <w:tmpl w:val="B2E4717C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A24FE"/>
    <w:multiLevelType w:val="hybridMultilevel"/>
    <w:tmpl w:val="B2E4717C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1156A5"/>
    <w:multiLevelType w:val="hybridMultilevel"/>
    <w:tmpl w:val="1AA6AC82"/>
    <w:lvl w:ilvl="0" w:tplc="3F366F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45B85"/>
    <w:multiLevelType w:val="hybridMultilevel"/>
    <w:tmpl w:val="9B4E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11440">
    <w:abstractNumId w:val="8"/>
  </w:num>
  <w:num w:numId="2" w16cid:durableId="1907452814">
    <w:abstractNumId w:val="0"/>
  </w:num>
  <w:num w:numId="3" w16cid:durableId="1608343007">
    <w:abstractNumId w:val="2"/>
  </w:num>
  <w:num w:numId="4" w16cid:durableId="657227725">
    <w:abstractNumId w:val="4"/>
  </w:num>
  <w:num w:numId="5" w16cid:durableId="651905250">
    <w:abstractNumId w:val="7"/>
  </w:num>
  <w:num w:numId="6" w16cid:durableId="1649165124">
    <w:abstractNumId w:val="1"/>
  </w:num>
  <w:num w:numId="7" w16cid:durableId="517891154">
    <w:abstractNumId w:val="6"/>
  </w:num>
  <w:num w:numId="8" w16cid:durableId="1951083950">
    <w:abstractNumId w:val="5"/>
  </w:num>
  <w:num w:numId="9" w16cid:durableId="143039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WyNDAyNTMyNLM0MDBS0lEKTi0uzszPAykwqgUARUPnwywAAAA="/>
  </w:docVars>
  <w:rsids>
    <w:rsidRoot w:val="002E4E15"/>
    <w:rsid w:val="000669A0"/>
    <w:rsid w:val="001006A5"/>
    <w:rsid w:val="0012408E"/>
    <w:rsid w:val="00124F7F"/>
    <w:rsid w:val="001624D4"/>
    <w:rsid w:val="00257D04"/>
    <w:rsid w:val="002E4E15"/>
    <w:rsid w:val="002F3846"/>
    <w:rsid w:val="002F453C"/>
    <w:rsid w:val="002F6162"/>
    <w:rsid w:val="002F7B7C"/>
    <w:rsid w:val="003341FD"/>
    <w:rsid w:val="00365252"/>
    <w:rsid w:val="004020B7"/>
    <w:rsid w:val="00412EFE"/>
    <w:rsid w:val="004176B2"/>
    <w:rsid w:val="004F1975"/>
    <w:rsid w:val="005220BB"/>
    <w:rsid w:val="00573B07"/>
    <w:rsid w:val="0058663A"/>
    <w:rsid w:val="0060550B"/>
    <w:rsid w:val="00645F1E"/>
    <w:rsid w:val="00675819"/>
    <w:rsid w:val="00683052"/>
    <w:rsid w:val="006C7E39"/>
    <w:rsid w:val="00752B3C"/>
    <w:rsid w:val="00800C28"/>
    <w:rsid w:val="00812B39"/>
    <w:rsid w:val="00815324"/>
    <w:rsid w:val="00854DB3"/>
    <w:rsid w:val="00893158"/>
    <w:rsid w:val="00927BCA"/>
    <w:rsid w:val="009E2EFF"/>
    <w:rsid w:val="009F27DE"/>
    <w:rsid w:val="00B3585C"/>
    <w:rsid w:val="00B572E9"/>
    <w:rsid w:val="00BA7215"/>
    <w:rsid w:val="00C2323D"/>
    <w:rsid w:val="00C56D3A"/>
    <w:rsid w:val="00C738E6"/>
    <w:rsid w:val="00CE31E3"/>
    <w:rsid w:val="00D04F2B"/>
    <w:rsid w:val="00D050ED"/>
    <w:rsid w:val="00D62BC2"/>
    <w:rsid w:val="00D8243F"/>
    <w:rsid w:val="00DB4D64"/>
    <w:rsid w:val="00DD274B"/>
    <w:rsid w:val="00DF3C72"/>
    <w:rsid w:val="00E06EDF"/>
    <w:rsid w:val="00E325D7"/>
    <w:rsid w:val="00E66FBF"/>
    <w:rsid w:val="00E77A46"/>
    <w:rsid w:val="00E94990"/>
    <w:rsid w:val="00E97C5F"/>
    <w:rsid w:val="00EA48CC"/>
    <w:rsid w:val="00EB2A7E"/>
    <w:rsid w:val="00F20B82"/>
    <w:rsid w:val="00FA1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4496"/>
  <w15:docId w15:val="{C8C58B25-9DA5-40AF-8231-C71721A9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E4E1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E4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1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54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2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27BCA"/>
  </w:style>
  <w:style w:type="table" w:styleId="TableGrid">
    <w:name w:val="Table Grid"/>
    <w:basedOn w:val="TableNormal"/>
    <w:uiPriority w:val="39"/>
    <w:rsid w:val="009E2E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Abdullah Sadiq</cp:lastModifiedBy>
  <cp:revision>3</cp:revision>
  <cp:lastPrinted>2022-12-12T03:51:00Z</cp:lastPrinted>
  <dcterms:created xsi:type="dcterms:W3CDTF">2023-01-02T03:58:00Z</dcterms:created>
  <dcterms:modified xsi:type="dcterms:W3CDTF">2023-01-27T12:15:00Z</dcterms:modified>
</cp:coreProperties>
</file>