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961E85" w:rsidRDefault="00961E85" w:rsidP="00961E85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961E85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640F12F8" w14:textId="77777777" w:rsidR="00961E85" w:rsidRPr="00961E85" w:rsidRDefault="00961E85" w:rsidP="00961E85">
      <w:pPr>
        <w:pStyle w:val="NoSpacing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961E85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3157AFBA" w14:textId="77777777" w:rsidR="00961E85" w:rsidRPr="00961E85" w:rsidRDefault="00961E85" w:rsidP="00961E8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BFD412C" w14:textId="77777777" w:rsidR="00961E85" w:rsidRPr="00961E85" w:rsidRDefault="00961E85" w:rsidP="00961E8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61E85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77777777" w:rsidR="00961E85" w:rsidRPr="00961E85" w:rsidRDefault="00961E85" w:rsidP="00961E85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961E85">
        <w:rPr>
          <w:rFonts w:ascii="Britannic Bold" w:hAnsi="Britannic Bold"/>
          <w:color w:val="000000" w:themeColor="text1"/>
          <w:sz w:val="36"/>
          <w:szCs w:val="36"/>
        </w:rPr>
        <w:t>LAB EXPERIMENT NO.</w:t>
      </w:r>
    </w:p>
    <w:p w14:paraId="333404B8" w14:textId="77777777" w:rsidR="00961E85" w:rsidRPr="00961E85" w:rsidRDefault="00961E85" w:rsidP="00961E85">
      <w:pPr>
        <w:jc w:val="center"/>
        <w:rPr>
          <w:color w:val="000000" w:themeColor="text1"/>
        </w:rPr>
      </w:pPr>
      <w:r w:rsidRPr="00961E85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022DF65A">
                <wp:simplePos x="0" y="0"/>
                <wp:positionH relativeFrom="column">
                  <wp:posOffset>2665095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77777777" w:rsidR="00961E85" w:rsidRPr="008C6E03" w:rsidRDefault="00961E85" w:rsidP="00961E85">
                            <w:pPr>
                              <w:rPr>
                                <w:rFonts w:ascii="Britannic Bold" w:hAnsi="Britannic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4"/>
                                <w:szCs w:val="24"/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9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za8l7d8AAAAHAQAADwAAAAAAAAAAAAAAAABwBAAAZHJzL2Rvd25yZXYueG1sUEsFBgAA&#10;AAAEAAQA8wAAAHwFAAAAAA==&#10;" filled="f" stroked="f" strokeweight=".5pt">
                <v:textbox>
                  <w:txbxContent>
                    <w:p w14:paraId="52FF8363" w14:textId="77777777" w:rsidR="00961E85" w:rsidRPr="008C6E03" w:rsidRDefault="00961E85" w:rsidP="00961E85">
                      <w:pPr>
                        <w:rPr>
                          <w:rFonts w:ascii="Britannic Bold" w:hAnsi="Britannic Bold"/>
                          <w:sz w:val="24"/>
                          <w:szCs w:val="24"/>
                        </w:rPr>
                      </w:pPr>
                      <w:r>
                        <w:rPr>
                          <w:rFonts w:ascii="Britannic Bold" w:hAnsi="Britannic Bold"/>
                          <w:sz w:val="24"/>
                          <w:szCs w:val="24"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 w:rsidRPr="00961E85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</w:p>
    <w:p w14:paraId="6DA5C33C" w14:textId="385096CA" w:rsidR="00961E85" w:rsidRPr="00961E85" w:rsidRDefault="00961E85" w:rsidP="00961E85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961E85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696" w:type="pct"/>
        <w:tblInd w:w="-640" w:type="dxa"/>
        <w:tblLook w:val="0660" w:firstRow="1" w:lastRow="1" w:firstColumn="0" w:lastColumn="0" w:noHBand="1" w:noVBand="1"/>
      </w:tblPr>
      <w:tblGrid>
        <w:gridCol w:w="1892"/>
        <w:gridCol w:w="8368"/>
      </w:tblGrid>
      <w:tr w:rsidR="00961E85" w:rsidRPr="00961E85" w14:paraId="660C1733" w14:textId="77777777" w:rsidTr="00961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92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961E85" w:rsidRDefault="00961E85" w:rsidP="00636865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961E85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07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961E85" w:rsidRDefault="00961E85" w:rsidP="00636865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961E85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961E85" w:rsidRPr="00961E85" w14:paraId="6A450426" w14:textId="77777777" w:rsidTr="00961E85">
        <w:trPr>
          <w:trHeight w:hRule="exact" w:val="360"/>
        </w:trPr>
        <w:tc>
          <w:tcPr>
            <w:tcW w:w="92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961E85" w:rsidRDefault="00961E85" w:rsidP="0063686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07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961E85" w:rsidRDefault="00961E85" w:rsidP="00636865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61E85" w:rsidRPr="00961E85" w14:paraId="1C8558B2" w14:textId="77777777" w:rsidTr="00961E85">
        <w:trPr>
          <w:trHeight w:hRule="exact" w:val="360"/>
        </w:trPr>
        <w:tc>
          <w:tcPr>
            <w:tcW w:w="92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961E85" w:rsidRDefault="00961E85" w:rsidP="006368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1E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0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CC87E0" w14:textId="77777777" w:rsidR="00961E85" w:rsidRPr="00961E85" w:rsidRDefault="00961E85" w:rsidP="0063686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1E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Design a web page using Headings H1 to H6.</w:t>
            </w:r>
          </w:p>
        </w:tc>
      </w:tr>
      <w:tr w:rsidR="00961E85" w:rsidRPr="00961E85" w14:paraId="190512C9" w14:textId="77777777" w:rsidTr="00961E85">
        <w:trPr>
          <w:trHeight w:hRule="exact" w:val="360"/>
        </w:trPr>
        <w:tc>
          <w:tcPr>
            <w:tcW w:w="92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A8609B" w14:textId="77777777" w:rsidR="00961E85" w:rsidRPr="00961E85" w:rsidRDefault="00961E85" w:rsidP="0063686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61E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0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8F0023" w14:textId="77777777" w:rsidR="00961E85" w:rsidRPr="00961E85" w:rsidRDefault="00961E85" w:rsidP="0063686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1E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Design a web page using Center tag.</w:t>
            </w:r>
          </w:p>
        </w:tc>
      </w:tr>
      <w:tr w:rsidR="00961E85" w:rsidRPr="00961E85" w14:paraId="44BDB537" w14:textId="77777777" w:rsidTr="00961E85">
        <w:trPr>
          <w:trHeight w:hRule="exact" w:val="360"/>
        </w:trPr>
        <w:tc>
          <w:tcPr>
            <w:tcW w:w="92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AE7B37" w14:textId="77777777" w:rsidR="00961E85" w:rsidRPr="00961E85" w:rsidRDefault="00961E85" w:rsidP="006368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1E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0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AB9D0C9" w14:textId="77777777" w:rsidR="00961E85" w:rsidRPr="00961E85" w:rsidRDefault="00961E85" w:rsidP="00636865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1E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Hyperlink and Navigate to it from your web page.</w:t>
            </w:r>
          </w:p>
          <w:p w14:paraId="358B86C3" w14:textId="77777777" w:rsidR="00961E85" w:rsidRPr="00961E85" w:rsidRDefault="00961E85" w:rsidP="0063686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61E85" w:rsidRPr="00961E85" w14:paraId="6B37FFF9" w14:textId="77777777" w:rsidTr="00961E85">
        <w:trPr>
          <w:trHeight w:hRule="exact" w:val="360"/>
        </w:trPr>
        <w:tc>
          <w:tcPr>
            <w:tcW w:w="92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CDDD8AC" w14:textId="77777777" w:rsidR="00961E85" w:rsidRPr="00961E85" w:rsidRDefault="00961E85" w:rsidP="006368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1E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0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5CE0239" w14:textId="77777777" w:rsidR="00961E85" w:rsidRPr="00961E85" w:rsidRDefault="00961E85" w:rsidP="00636865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1E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Design Tables using Row Span along with Table tag.</w:t>
            </w:r>
          </w:p>
        </w:tc>
      </w:tr>
      <w:tr w:rsidR="00961E85" w:rsidRPr="00961E85" w14:paraId="4125283A" w14:textId="77777777" w:rsidTr="00961E85">
        <w:trPr>
          <w:trHeight w:hRule="exact" w:val="360"/>
        </w:trPr>
        <w:tc>
          <w:tcPr>
            <w:tcW w:w="92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E63E74B" w14:textId="77777777" w:rsidR="00961E85" w:rsidRPr="00961E85" w:rsidRDefault="00961E85" w:rsidP="006368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1E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0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AD218E" w14:textId="77777777" w:rsidR="00961E85" w:rsidRPr="00961E85" w:rsidRDefault="00961E85" w:rsidP="0063686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1E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Design Tables using Col Span along with Table tag.</w:t>
            </w:r>
          </w:p>
          <w:p w14:paraId="41ED2159" w14:textId="77777777" w:rsidR="00961E85" w:rsidRPr="00961E85" w:rsidRDefault="00961E85" w:rsidP="00636865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61E85" w:rsidRPr="00961E85" w14:paraId="6AE35D44" w14:textId="77777777" w:rsidTr="00961E85">
        <w:trPr>
          <w:trHeight w:hRule="exact" w:val="380"/>
        </w:trPr>
        <w:tc>
          <w:tcPr>
            <w:tcW w:w="92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9850B31" w14:textId="77777777" w:rsidR="00961E85" w:rsidRPr="00961E85" w:rsidRDefault="00961E85" w:rsidP="006368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1E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40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00B33A4" w14:textId="77777777" w:rsidR="00961E85" w:rsidRPr="00961E85" w:rsidRDefault="00961E85" w:rsidP="0063686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1E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Design a Table using BG Color attribute, along with Row Span and Col Span.</w:t>
            </w:r>
          </w:p>
          <w:p w14:paraId="18C8D014" w14:textId="77777777" w:rsidR="00961E85" w:rsidRPr="00961E85" w:rsidRDefault="00961E85" w:rsidP="00636865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61E85" w:rsidRPr="00961E85" w14:paraId="72E2E116" w14:textId="77777777" w:rsidTr="00961E85">
        <w:trPr>
          <w:trHeight w:hRule="exact" w:val="360"/>
        </w:trPr>
        <w:tc>
          <w:tcPr>
            <w:tcW w:w="92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F7DD6EA" w14:textId="77777777" w:rsidR="00961E85" w:rsidRPr="00961E85" w:rsidRDefault="00961E85" w:rsidP="006368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AAA75A" w14:textId="77777777" w:rsidR="00961E85" w:rsidRPr="00961E85" w:rsidRDefault="00961E85" w:rsidP="00636865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61E85" w:rsidRPr="00961E85" w14:paraId="09A9835A" w14:textId="77777777" w:rsidTr="00961E85">
        <w:trPr>
          <w:trHeight w:hRule="exact" w:val="360"/>
        </w:trPr>
        <w:tc>
          <w:tcPr>
            <w:tcW w:w="92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4E20E72" w14:textId="77777777" w:rsidR="00961E85" w:rsidRPr="00961E85" w:rsidRDefault="00961E85" w:rsidP="006368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50CBDB" w14:textId="77777777" w:rsidR="00961E85" w:rsidRPr="00961E85" w:rsidRDefault="00961E85" w:rsidP="00636865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61E85" w:rsidRPr="00961E85" w14:paraId="25F2531E" w14:textId="77777777" w:rsidTr="00961E85">
        <w:trPr>
          <w:trHeight w:hRule="exact" w:val="360"/>
        </w:trPr>
        <w:tc>
          <w:tcPr>
            <w:tcW w:w="92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720D1A9" w14:textId="77777777" w:rsidR="00961E85" w:rsidRPr="00961E85" w:rsidRDefault="00961E85" w:rsidP="006368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118228D" w14:textId="77777777" w:rsidR="00961E85" w:rsidRPr="00961E85" w:rsidRDefault="00961E85" w:rsidP="00636865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61E85" w:rsidRPr="00961E85" w14:paraId="6CCD3FA3" w14:textId="77777777" w:rsidTr="00961E85">
        <w:trPr>
          <w:trHeight w:hRule="exact" w:val="360"/>
        </w:trPr>
        <w:tc>
          <w:tcPr>
            <w:tcW w:w="92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6B5BD8" w14:textId="77777777" w:rsidR="00961E85" w:rsidRPr="00961E85" w:rsidRDefault="00961E85" w:rsidP="006368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AF6548" w14:textId="77777777" w:rsidR="00961E85" w:rsidRPr="00961E85" w:rsidRDefault="00961E85" w:rsidP="00636865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61E85" w:rsidRPr="00961E85" w14:paraId="36D1B2AA" w14:textId="77777777" w:rsidTr="00961E8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92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0F512B" w14:textId="77777777" w:rsidR="00961E85" w:rsidRPr="00961E85" w:rsidRDefault="00961E85" w:rsidP="006368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7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A9A952" w14:textId="77777777" w:rsidR="00961E85" w:rsidRPr="00961E85" w:rsidRDefault="00961E85" w:rsidP="00636865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B633451" w14:textId="554A1C87" w:rsidR="00961E85" w:rsidRDefault="00961E85" w:rsidP="00961E85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1E5CE4" w14:textId="77777777" w:rsidR="00384A49" w:rsidRDefault="00384A49" w:rsidP="00961E85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717077B4" w14:textId="77777777" w:rsidR="00961E85" w:rsidRDefault="00961E85" w:rsidP="00961E85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37DE0483" w14:textId="77777777" w:rsidR="00961E85" w:rsidRPr="00961E85" w:rsidRDefault="00961E85" w:rsidP="00961E85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961E85" w:rsidRDefault="00961E85" w:rsidP="00961E85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>
        <w:rPr>
          <w:rFonts w:ascii="Britannic Bold" w:hAnsi="Britannic Bold"/>
          <w:color w:val="000000" w:themeColor="text1"/>
          <w:sz w:val="36"/>
          <w:szCs w:val="36"/>
        </w:rPr>
        <w:t xml:space="preserve">  </w:t>
      </w:r>
      <w:r w:rsidRPr="00961E85">
        <w:rPr>
          <w:rFonts w:ascii="Britannic Bold" w:hAnsi="Britannic Bold"/>
          <w:color w:val="000000" w:themeColor="text1"/>
          <w:sz w:val="36"/>
          <w:szCs w:val="36"/>
        </w:rPr>
        <w:t xml:space="preserve">Submitted On: </w:t>
      </w:r>
    </w:p>
    <w:p w14:paraId="741A72B3" w14:textId="423EE703" w:rsidR="00961E85" w:rsidRPr="00961E85" w:rsidRDefault="00961E85" w:rsidP="00961E85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61E85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77460C13">
                <wp:simplePos x="0" y="0"/>
                <wp:positionH relativeFrom="column">
                  <wp:posOffset>2641600</wp:posOffset>
                </wp:positionH>
                <wp:positionV relativeFrom="paragraph">
                  <wp:posOffset>8890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77777777" w:rsidR="00961E85" w:rsidRPr="00C51439" w:rsidRDefault="00961E85" w:rsidP="00961E85">
                            <w:pPr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 xml:space="preserve">  /1</w:t>
                            </w:r>
                            <w:r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208pt;margin-top:.7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0B6h94AAAAIAQAADwAAAAAAAAAAAAAAAABxBAAAZHJzL2Rvd25yZXYueG1sUEsFBgAA&#10;AAAEAAQA8wAAAHwFAAAAAA==&#10;" filled="f" stroked="f" strokeweight=".5pt">
                <v:textbox>
                  <w:txbxContent>
                    <w:p w14:paraId="2F605F3B" w14:textId="77777777" w:rsidR="00961E85" w:rsidRPr="00C51439" w:rsidRDefault="00961E85" w:rsidP="00961E85">
                      <w:pPr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 xml:space="preserve">  /1</w:t>
                      </w:r>
                      <w:r>
                        <w:rPr>
                          <w:rFonts w:ascii="Britannic Bold" w:hAnsi="Britannic Bold"/>
                        </w:rPr>
                        <w:t>1</w:t>
                      </w:r>
                      <w:r w:rsidRPr="00C51439">
                        <w:rPr>
                          <w:rFonts w:ascii="Britannic Bold" w:hAnsi="Britannic Bold"/>
                        </w:rPr>
                        <w:t>/22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961E85">
        <w:rPr>
          <w:rFonts w:ascii="Times New Roman" w:hAnsi="Times New Roman" w:cs="Times New Roman"/>
          <w:color w:val="000000" w:themeColor="text1"/>
          <w:sz w:val="36"/>
          <w:szCs w:val="36"/>
        </w:rPr>
        <w:t>__________</w:t>
      </w:r>
    </w:p>
    <w:p w14:paraId="09C5580B" w14:textId="02314040" w:rsidR="00F775CC" w:rsidRPr="00961E85" w:rsidRDefault="00961E85" w:rsidP="00961E85">
      <w:pPr>
        <w:rPr>
          <w:color w:val="000000" w:themeColor="text1"/>
        </w:rPr>
      </w:pPr>
      <w:r w:rsidRPr="00961E85">
        <w:rPr>
          <w:rFonts w:ascii="Britannic Bold" w:hAnsi="Britannic Bold"/>
          <w:color w:val="000000" w:themeColor="text1"/>
        </w:rPr>
        <w:t xml:space="preserve">                                                         (Date: DD/MM/YY)</w:t>
      </w:r>
    </w:p>
    <w:sectPr w:rsidR="00F775CC" w:rsidRPr="00961E85" w:rsidSect="00524A54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384A49"/>
    <w:rsid w:val="00524A54"/>
    <w:rsid w:val="00961E85"/>
    <w:rsid w:val="00F7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3</cp:revision>
  <dcterms:created xsi:type="dcterms:W3CDTF">2022-11-13T06:53:00Z</dcterms:created>
  <dcterms:modified xsi:type="dcterms:W3CDTF">2022-11-13T07:22:00Z</dcterms:modified>
</cp:coreProperties>
</file>