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8171" w14:textId="1D717EAA" w:rsidR="00B040B5" w:rsidRDefault="00B040B5" w:rsidP="00B040B5">
      <w:pPr>
        <w:jc w:val="center"/>
        <w:rPr>
          <w:rFonts w:ascii="Arial Black" w:hAnsi="Arial Black"/>
          <w:sz w:val="44"/>
          <w:szCs w:val="44"/>
        </w:rPr>
      </w:pPr>
      <w:r w:rsidRPr="00B040B5">
        <w:rPr>
          <w:rFonts w:ascii="Arial Black" w:hAnsi="Arial Black"/>
          <w:sz w:val="44"/>
          <w:szCs w:val="44"/>
        </w:rPr>
        <w:t>Assignment</w:t>
      </w:r>
    </w:p>
    <w:p w14:paraId="2614FF00" w14:textId="77777777" w:rsidR="00B040B5" w:rsidRPr="00B040B5" w:rsidRDefault="00B040B5" w:rsidP="00B040B5">
      <w:pPr>
        <w:jc w:val="center"/>
        <w:rPr>
          <w:rFonts w:ascii="Arial Black" w:hAnsi="Arial Black"/>
          <w:sz w:val="44"/>
          <w:szCs w:val="44"/>
        </w:rPr>
      </w:pPr>
    </w:p>
    <w:p w14:paraId="4782E8F0" w14:textId="7F2B5FCD" w:rsidR="00B040B5" w:rsidRDefault="00B040B5">
      <w:r>
        <w:t xml:space="preserve">Watch the mentioned TED </w:t>
      </w:r>
      <w:proofErr w:type="spellStart"/>
      <w:r>
        <w:t>tex</w:t>
      </w:r>
      <w:proofErr w:type="spellEnd"/>
      <w:r>
        <w:t xml:space="preserve"> video and answer the asked questions.</w:t>
      </w:r>
    </w:p>
    <w:p w14:paraId="3E073FA6" w14:textId="386993C9" w:rsidR="00B040B5" w:rsidRDefault="00B040B5" w:rsidP="00B040B5">
      <w:pPr>
        <w:pStyle w:val="ListParagraph"/>
        <w:numPr>
          <w:ilvl w:val="0"/>
          <w:numId w:val="1"/>
        </w:numPr>
      </w:pPr>
      <w:r>
        <w:t>What are the fours approaches to be happy?</w:t>
      </w:r>
    </w:p>
    <w:p w14:paraId="455759A4" w14:textId="3FDBCFD1" w:rsidR="00B040B5" w:rsidRDefault="00B040B5" w:rsidP="00B040B5">
      <w:pPr>
        <w:pStyle w:val="ListParagraph"/>
        <w:numPr>
          <w:ilvl w:val="0"/>
          <w:numId w:val="1"/>
        </w:numPr>
      </w:pPr>
      <w:r>
        <w:t>Write down the summary of the mentioned video --- 100 words</w:t>
      </w:r>
    </w:p>
    <w:p w14:paraId="7D9B6F6B" w14:textId="77777777" w:rsidR="00B040B5" w:rsidRDefault="00B040B5" w:rsidP="00B040B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</w:pPr>
    </w:p>
    <w:p w14:paraId="727F52C9" w14:textId="77777777" w:rsidR="00B040B5" w:rsidRDefault="00B040B5" w:rsidP="00B040B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</w:pPr>
    </w:p>
    <w:p w14:paraId="0BF2E636" w14:textId="5118C143" w:rsidR="00B040B5" w:rsidRPr="00B040B5" w:rsidRDefault="00B040B5" w:rsidP="00B040B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</w:pPr>
      <w:r w:rsidRPr="00B040B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  <w:t xml:space="preserve">There's more to life than being </w:t>
      </w:r>
      <w:r w:rsidRPr="00B040B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  <w:t>happy Emily</w:t>
      </w:r>
      <w:r w:rsidRPr="00B040B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  <w:t xml:space="preserve"> </w:t>
      </w:r>
      <w:proofErr w:type="spellStart"/>
      <w:r w:rsidRPr="00B040B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  <w:t>Esfahani</w:t>
      </w:r>
      <w:proofErr w:type="spellEnd"/>
      <w:r w:rsidRPr="00B040B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  <w:t xml:space="preserve"> Smith</w:t>
      </w:r>
    </w:p>
    <w:p w14:paraId="7437FE0D" w14:textId="77777777" w:rsidR="00B040B5" w:rsidRDefault="00B040B5"/>
    <w:p w14:paraId="7345234B" w14:textId="78E416E8" w:rsidR="00294AD6" w:rsidRDefault="00B040B5">
      <w:hyperlink r:id="rId5" w:history="1">
        <w:r w:rsidRPr="00835DCD">
          <w:rPr>
            <w:rStyle w:val="Hyperlink"/>
          </w:rPr>
          <w:t>https://www.youtube.com/watch?v=y9Trdafp83U</w:t>
        </w:r>
      </w:hyperlink>
    </w:p>
    <w:p w14:paraId="71E9B7E6" w14:textId="77777777" w:rsidR="00B040B5" w:rsidRDefault="00B040B5"/>
    <w:sectPr w:rsidR="00B0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341"/>
    <w:multiLevelType w:val="hybridMultilevel"/>
    <w:tmpl w:val="C796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7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B5"/>
    <w:rsid w:val="00294AD6"/>
    <w:rsid w:val="00475A9A"/>
    <w:rsid w:val="00645886"/>
    <w:rsid w:val="00B0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5EA9"/>
  <w15:chartTrackingRefBased/>
  <w15:docId w15:val="{5FAD4595-810A-4661-A423-0B3A733A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9Trdafp83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2023-03-17T16:57:00Z</dcterms:created>
  <dcterms:modified xsi:type="dcterms:W3CDTF">2023-03-17T17:01:00Z</dcterms:modified>
</cp:coreProperties>
</file>