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8171" w14:textId="1D717EAA" w:rsidR="00B040B5" w:rsidRDefault="00B040B5" w:rsidP="00B040B5">
      <w:pPr>
        <w:jc w:val="center"/>
        <w:rPr>
          <w:rFonts w:ascii="Arial Black" w:hAnsi="Arial Black"/>
          <w:sz w:val="44"/>
          <w:szCs w:val="44"/>
        </w:rPr>
      </w:pPr>
      <w:r w:rsidRPr="00B040B5">
        <w:rPr>
          <w:rFonts w:ascii="Arial Black" w:hAnsi="Arial Black"/>
          <w:sz w:val="44"/>
          <w:szCs w:val="44"/>
        </w:rPr>
        <w:t>Assignment</w:t>
      </w:r>
    </w:p>
    <w:p w14:paraId="2614FF00" w14:textId="77777777" w:rsidR="00B040B5" w:rsidRPr="00B040B5" w:rsidRDefault="00B040B5" w:rsidP="00B040B5">
      <w:pPr>
        <w:jc w:val="center"/>
        <w:rPr>
          <w:rFonts w:ascii="Arial Black" w:hAnsi="Arial Black"/>
          <w:sz w:val="44"/>
          <w:szCs w:val="44"/>
        </w:rPr>
      </w:pPr>
    </w:p>
    <w:p w14:paraId="4782E8F0" w14:textId="7F2B5FCD" w:rsidR="00B040B5" w:rsidRDefault="00B040B5">
      <w:r>
        <w:t xml:space="preserve">Watch the mentioned TED </w:t>
      </w:r>
      <w:proofErr w:type="spellStart"/>
      <w:r>
        <w:t>tex</w:t>
      </w:r>
      <w:proofErr w:type="spellEnd"/>
      <w:r>
        <w:t xml:space="preserve"> video and answer the asked questions.</w:t>
      </w:r>
    </w:p>
    <w:p w14:paraId="3E073FA6" w14:textId="386993C9" w:rsidR="00B040B5" w:rsidRDefault="00B040B5" w:rsidP="00B040B5">
      <w:pPr>
        <w:pStyle w:val="ListParagraph"/>
        <w:numPr>
          <w:ilvl w:val="0"/>
          <w:numId w:val="1"/>
        </w:numPr>
      </w:pPr>
      <w:r>
        <w:t>What are the fours approaches to be happy?</w:t>
      </w:r>
    </w:p>
    <w:p w14:paraId="455759A4" w14:textId="53D65E51" w:rsidR="00B040B5" w:rsidRDefault="00B040B5" w:rsidP="00B040B5">
      <w:pPr>
        <w:pStyle w:val="ListParagraph"/>
        <w:numPr>
          <w:ilvl w:val="0"/>
          <w:numId w:val="1"/>
        </w:numPr>
      </w:pPr>
      <w:r>
        <w:t>Write down the summary of the mentioned video --- 100 words</w:t>
      </w:r>
    </w:p>
    <w:p w14:paraId="718FDC34" w14:textId="77777777" w:rsidR="00B47C47" w:rsidRPr="00B47C47" w:rsidRDefault="00B47C47" w:rsidP="00B47C47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14:ligatures w14:val="none"/>
        </w:rPr>
      </w:pPr>
      <w:r w:rsidRPr="00B47C47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  <w14:ligatures w14:val="none"/>
        </w:rPr>
        <w:t>How to make stress your friend | Kelly McGonigal</w:t>
      </w:r>
    </w:p>
    <w:p w14:paraId="61ED1E51" w14:textId="77777777" w:rsidR="00B47C47" w:rsidRDefault="00B47C47" w:rsidP="00B47C47"/>
    <w:p w14:paraId="00A41344" w14:textId="77777777" w:rsidR="00B47C47" w:rsidRDefault="00B47C47" w:rsidP="00B47C47">
      <w:pPr>
        <w:pStyle w:val="ListParagraph"/>
      </w:pPr>
    </w:p>
    <w:p w14:paraId="71E9B7E6" w14:textId="357E92E6" w:rsidR="00B040B5" w:rsidRDefault="00B47C47">
      <w:hyperlink r:id="rId5" w:history="1">
        <w:r w:rsidRPr="00175B62">
          <w:rPr>
            <w:rStyle w:val="Hyperlink"/>
          </w:rPr>
          <w:t>https://www.youtube.com/watch?v=RcGyVTAoXEU</w:t>
        </w:r>
      </w:hyperlink>
    </w:p>
    <w:p w14:paraId="7EA62CF7" w14:textId="77777777" w:rsidR="00B47C47" w:rsidRDefault="00B47C47"/>
    <w:sectPr w:rsidR="00B4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7341"/>
    <w:multiLevelType w:val="hybridMultilevel"/>
    <w:tmpl w:val="C796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27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B5"/>
    <w:rsid w:val="00294AD6"/>
    <w:rsid w:val="00475A9A"/>
    <w:rsid w:val="00645886"/>
    <w:rsid w:val="00B040B5"/>
    <w:rsid w:val="00B4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5EA9"/>
  <w15:chartTrackingRefBased/>
  <w15:docId w15:val="{5FAD4595-810A-4661-A423-0B3A733A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40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C4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cGyVTAoX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2023-03-17T16:57:00Z</dcterms:created>
  <dcterms:modified xsi:type="dcterms:W3CDTF">2023-03-17T17:03:00Z</dcterms:modified>
</cp:coreProperties>
</file>