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4875" w14:textId="05F7BE43" w:rsidR="00AC2D51" w:rsidRDefault="00AC2D51" w:rsidP="00AC2D51">
      <w:r>
        <w:t>Informational Report:</w:t>
      </w:r>
    </w:p>
    <w:p w14:paraId="3BB54C2E" w14:textId="0C4ABD27" w:rsidR="00AC2D51" w:rsidRDefault="00AC2D51" w:rsidP="00AC2D51">
      <w:r>
        <w:t xml:space="preserve">An informational report is a type of report that presents </w:t>
      </w:r>
      <w:proofErr w:type="gramStart"/>
      <w:r>
        <w:t>factual information</w:t>
      </w:r>
      <w:proofErr w:type="gramEnd"/>
      <w:r>
        <w:t xml:space="preserve"> in a clear and concise manner. Its primary purpose is to provide information to the reader without any interpretation or analysis. The main characteristics of an informational report are:</w:t>
      </w:r>
    </w:p>
    <w:p w14:paraId="4BC61E1D" w14:textId="634A6333" w:rsidR="00AC2D51" w:rsidRDefault="00AC2D51" w:rsidP="00AC2D51">
      <w:r>
        <w:t xml:space="preserve">1. Objective: An informational report is objective and unbiased. It focuses on presenting facts and data accurately without any </w:t>
      </w:r>
      <w:r w:rsidR="00AF4246">
        <w:t>opinion</w:t>
      </w:r>
      <w:r>
        <w:t xml:space="preserve"> or analysis.</w:t>
      </w:r>
    </w:p>
    <w:p w14:paraId="221B10D1" w14:textId="068DC8B5" w:rsidR="00AC2D51" w:rsidRDefault="00AC2D51" w:rsidP="00AC2D51">
      <w:r>
        <w:t>2. Data-focused: This type of report typically includes raw data, statistics, and other relevant information. It may contain charts, graphs, tables, or other visual aids to present the data in a more understandable format.</w:t>
      </w:r>
    </w:p>
    <w:p w14:paraId="37F85EC9" w14:textId="085974A4" w:rsidR="00AC2D51" w:rsidRDefault="00AC2D51" w:rsidP="00AC2D51">
      <w:r>
        <w:t xml:space="preserve">3. Clear and concise: Informational reports are typically organized in a straightforward manner. They present information </w:t>
      </w:r>
      <w:proofErr w:type="gramStart"/>
      <w:r>
        <w:t>in a clear and concise way</w:t>
      </w:r>
      <w:proofErr w:type="gramEnd"/>
      <w:r>
        <w:t>, avoiding unnecessary details or complex explanations.</w:t>
      </w:r>
    </w:p>
    <w:p w14:paraId="4A1065F8" w14:textId="6ADC637C" w:rsidR="00AC2D51" w:rsidRDefault="00AC2D51" w:rsidP="00AC2D51">
      <w:r>
        <w:t>4. Minimal interpretation: Unlike analytical reports, informational reports do not offer in-depth analysis or interpretation of the data. They refrain from drawing conclusions or making recommendations based on the information presented.</w:t>
      </w:r>
    </w:p>
    <w:p w14:paraId="02C882D3" w14:textId="23E176D2" w:rsidR="00AC2D51" w:rsidRDefault="00AC2D51" w:rsidP="00AC2D51">
      <w:r>
        <w:t>Examples of informational reports include scientific research reports, financial reports, progress reports, and inventory reports.</w:t>
      </w:r>
    </w:p>
    <w:p w14:paraId="40F6BFBC" w14:textId="1B9829FD" w:rsidR="00AC2D51" w:rsidRDefault="00AC2D51" w:rsidP="00AC2D51">
      <w:r>
        <w:t>Analytical Report:</w:t>
      </w:r>
    </w:p>
    <w:p w14:paraId="3EEC8642" w14:textId="378F7E44" w:rsidR="00AC2D51" w:rsidRDefault="00AC2D51" w:rsidP="00AC2D51">
      <w:r>
        <w:t xml:space="preserve">An analytical report, on the other hand, goes beyond presenting </w:t>
      </w:r>
      <w:proofErr w:type="gramStart"/>
      <w:r>
        <w:t>factual information</w:t>
      </w:r>
      <w:proofErr w:type="gramEnd"/>
      <w:r>
        <w:t>. It involves a thorough examination, interpretation, and evaluation of data or a particular subject. The purpose of an analytical report is to analyze information, draw conclusions, and provide recommendations based on the analysis. Here are the key characteristics of an analytical report:</w:t>
      </w:r>
    </w:p>
    <w:p w14:paraId="4FCA4902" w14:textId="16EBC8C1" w:rsidR="00AC2D51" w:rsidRDefault="00AC2D51" w:rsidP="00AC2D51">
      <w:r>
        <w:t>1. Interpretation and analysis: Analytical reports involve a comprehensive analysis of data, facts, or a specific topic. They aim to identify patterns, trends, relationships, and potential implications within the information provided.</w:t>
      </w:r>
    </w:p>
    <w:p w14:paraId="56A79276" w14:textId="6E81439E" w:rsidR="00AC2D51" w:rsidRDefault="00AC2D51" w:rsidP="00AC2D51">
      <w:r>
        <w:t>2. Subjective analysis: Unlike informational reports, analytical reports can contain the author's subjective interpretation of the data. They often require the author to use their expertise, judgment, and critical thinking skills to analyze the information.</w:t>
      </w:r>
    </w:p>
    <w:p w14:paraId="2B32A248" w14:textId="700BE461" w:rsidR="00AC2D51" w:rsidRDefault="00AC2D51" w:rsidP="00AC2D51">
      <w:r>
        <w:t>3. Conclusions and recommendations: Analytical reports include conclusions drawn from the analysis. These conclusions are typically supported by evidence and logical reasoning. Additionally, analytical reports often provide recommendations based on the findings to guide decision-making or suggest actions.</w:t>
      </w:r>
    </w:p>
    <w:p w14:paraId="1D84C643" w14:textId="1345514E" w:rsidR="00AC2D51" w:rsidRDefault="00AC2D51" w:rsidP="00AC2D51">
      <w:r>
        <w:t>4. Reader-focused: Analytical reports consider the needs and interests of the intended audience. They may provide explanations, context, and background information to ensure the reader understands the analysis and conclusions.</w:t>
      </w:r>
    </w:p>
    <w:p w14:paraId="422928BC" w14:textId="0EEAF326" w:rsidR="00AC2D51" w:rsidRDefault="00AC2D51" w:rsidP="00AC2D51">
      <w:r>
        <w:t>Examples of analytical reports include market research reports, feasibility studies, business performance reports, and policy analysis reports.</w:t>
      </w:r>
    </w:p>
    <w:p w14:paraId="72E77DF0" w14:textId="400C7B1B" w:rsidR="00D6237C" w:rsidRDefault="00AC2D51" w:rsidP="00AC2D51">
      <w:r>
        <w:lastRenderedPageBreak/>
        <w:t xml:space="preserve">In summary, an informational report primarily presents </w:t>
      </w:r>
      <w:proofErr w:type="gramStart"/>
      <w:r>
        <w:t>factual information</w:t>
      </w:r>
      <w:proofErr w:type="gramEnd"/>
      <w:r>
        <w:t xml:space="preserve"> without analysis or interpretation, while an analytical report involves a detailed analysis of data or a subject, leading to conclusions and recommendations.</w:t>
      </w:r>
    </w:p>
    <w:p w14:paraId="7A290B4A" w14:textId="77777777" w:rsidR="00106F57" w:rsidRDefault="00106F57" w:rsidP="00AC2D51"/>
    <w:p w14:paraId="27F04D53" w14:textId="77777777" w:rsidR="00B77EEF" w:rsidRDefault="00B77EEF" w:rsidP="00AC2D51"/>
    <w:p w14:paraId="66AD7645" w14:textId="77777777" w:rsidR="00B77EEF" w:rsidRDefault="00B77EEF" w:rsidP="00AC2D51"/>
    <w:p w14:paraId="703A56D7" w14:textId="77777777" w:rsidR="00106F57" w:rsidRDefault="00106F57" w:rsidP="00AC2D51"/>
    <w:p w14:paraId="08FF3396" w14:textId="77777777" w:rsidR="00106F57" w:rsidRDefault="00106F57" w:rsidP="00AC2D51"/>
    <w:p w14:paraId="46654F2B" w14:textId="77777777" w:rsidR="009316C0" w:rsidRDefault="009316C0" w:rsidP="009316C0">
      <w:r>
        <w:t>According to the sources I found, informational and analytical reports are two types of business reports that have different purposes and uses.</w:t>
      </w:r>
    </w:p>
    <w:p w14:paraId="379AF8EB" w14:textId="77777777" w:rsidR="009316C0" w:rsidRDefault="009316C0" w:rsidP="009316C0"/>
    <w:p w14:paraId="4F4C271D" w14:textId="77777777" w:rsidR="009316C0" w:rsidRDefault="009316C0" w:rsidP="009316C0">
      <w:r>
        <w:t>**Informational reports** provide data, facts, feedback, and other types of information without analysis or recommendations. They are used for:</w:t>
      </w:r>
    </w:p>
    <w:p w14:paraId="378551E9" w14:textId="77777777" w:rsidR="009316C0" w:rsidRDefault="009316C0" w:rsidP="009316C0"/>
    <w:p w14:paraId="10A43156" w14:textId="77777777" w:rsidR="009316C0" w:rsidRDefault="009316C0" w:rsidP="009316C0">
      <w:r>
        <w:t>- Decision-making reports: These reports contain information about monitoring and controlling operations, such as production record reports or sales reports.</w:t>
      </w:r>
    </w:p>
    <w:p w14:paraId="060573FB" w14:textId="77777777" w:rsidR="009316C0" w:rsidRDefault="009316C0" w:rsidP="009316C0">
      <w:r>
        <w:t>- Policy reports: These reports provide procedures and guidelines for an organization, such as tuition reimbursement policies or travel expense policies.</w:t>
      </w:r>
    </w:p>
    <w:p w14:paraId="1A3F1F74" w14:textId="77777777" w:rsidR="009316C0" w:rsidRDefault="009316C0" w:rsidP="009316C0">
      <w:r>
        <w:t>- Compliance reports: These reports reveal a company's consent to regulators or governments that the company is abiding by regulations, such as financial reports or environmental reports.</w:t>
      </w:r>
    </w:p>
    <w:p w14:paraId="02A6729F" w14:textId="77777777" w:rsidR="009316C0" w:rsidRDefault="009316C0" w:rsidP="009316C0">
      <w:r>
        <w:t>- Progress reports: These reports update the status of a project or an activity, such as a research report or a quarterly report.</w:t>
      </w:r>
    </w:p>
    <w:p w14:paraId="4687EA32" w14:textId="77777777" w:rsidR="009316C0" w:rsidRDefault="009316C0" w:rsidP="009316C0"/>
    <w:p w14:paraId="67304EFD" w14:textId="77777777" w:rsidR="009316C0" w:rsidRDefault="009316C0" w:rsidP="009316C0">
      <w:r>
        <w:t>**Analytical reports** provide facts, data, feedback, and other types of information, but they also provide analysis, interpretation, and recommendations. They are used for:</w:t>
      </w:r>
    </w:p>
    <w:p w14:paraId="4353340D" w14:textId="77777777" w:rsidR="009316C0" w:rsidRDefault="009316C0" w:rsidP="009316C0"/>
    <w:p w14:paraId="6A009F07" w14:textId="77777777" w:rsidR="009316C0" w:rsidRDefault="009316C0" w:rsidP="009316C0">
      <w:r>
        <w:t>- Feasibility reports: These reports evaluate the viability of a proposed solution or course of action, such as a new product launch or a new location.</w:t>
      </w:r>
    </w:p>
    <w:p w14:paraId="34E1B43F" w14:textId="77777777" w:rsidR="009316C0" w:rsidRDefault="009316C0" w:rsidP="009316C0">
      <w:r>
        <w:t>- Problem-solving reports: These reports analyze a specific problem and propose possible solutions, such as a customer satisfaction survey or a market analysis.</w:t>
      </w:r>
    </w:p>
    <w:p w14:paraId="51CCB385" w14:textId="77777777" w:rsidR="009316C0" w:rsidRDefault="009316C0" w:rsidP="009316C0">
      <w:r>
        <w:t>- Evaluation reports: These reports assess the performance or quality of a product, service, or program, such as a product review or an employee appraisal.</w:t>
      </w:r>
    </w:p>
    <w:p w14:paraId="63C089F6" w14:textId="11F035AE" w:rsidR="009316C0" w:rsidRDefault="009316C0" w:rsidP="009316C0">
      <w:r>
        <w:t>- Recommendation reports: These reports suggest a preferred option or course of action based on criteria and evidence, such as a vendor selection report or a budget proposal.</w:t>
      </w:r>
    </w:p>
    <w:sectPr w:rsidR="0093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7C"/>
    <w:rsid w:val="00106F57"/>
    <w:rsid w:val="001F16F7"/>
    <w:rsid w:val="009316C0"/>
    <w:rsid w:val="0097020E"/>
    <w:rsid w:val="00A614B1"/>
    <w:rsid w:val="00AC2D51"/>
    <w:rsid w:val="00AF4246"/>
    <w:rsid w:val="00B77EEF"/>
    <w:rsid w:val="00D6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DD2D"/>
  <w15:chartTrackingRefBased/>
  <w15:docId w15:val="{7CB4AAE8-0565-4641-9734-0387E4D0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9</cp:revision>
  <dcterms:created xsi:type="dcterms:W3CDTF">2023-06-09T10:25:00Z</dcterms:created>
  <dcterms:modified xsi:type="dcterms:W3CDTF">2023-06-09T16:57:00Z</dcterms:modified>
</cp:coreProperties>
</file>