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F15547" w:rsidRDefault="00000000" w:rsidP="00F15547">
      <w:pPr>
        <w:pStyle w:val="Default"/>
        <w:rPr>
          <w:color w:val="000000" w:themeColor="text1"/>
        </w:rPr>
      </w:pPr>
      <w:r w:rsidRPr="00F15547"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712EAF1B" w:rsidR="002A2CFB" w:rsidRPr="002A2CFB" w:rsidRDefault="00151135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 xml:space="preserve">Discrete Structures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F269FE">
                    <w:rPr>
                      <w:rFonts w:ascii="Arial Black" w:hAnsi="Arial Black"/>
                      <w:b/>
                    </w:rPr>
                    <w:t>C</w:t>
                  </w:r>
                  <w:r w:rsidR="002B1D1A">
                    <w:rPr>
                      <w:rFonts w:ascii="Arial Black" w:hAnsi="Arial Black"/>
                      <w:b/>
                    </w:rPr>
                    <w:t>S</w:t>
                  </w:r>
                  <w:r w:rsidR="00F269FE">
                    <w:rPr>
                      <w:rFonts w:ascii="Arial Black" w:hAnsi="Arial Black"/>
                      <w:b/>
                    </w:rPr>
                    <w:t>C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>-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>
                    <w:rPr>
                      <w:rFonts w:ascii="Arial Black" w:hAnsi="Arial Black"/>
                      <w:b/>
                      <w:bCs/>
                      <w:color w:val="000000"/>
                    </w:rPr>
                    <w:t>15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3DFDE2A1" w:rsidR="002A2CFB" w:rsidRPr="002A2CFB" w:rsidRDefault="002A2CFB" w:rsidP="00A9299C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907C36">
                    <w:rPr>
                      <w:b/>
                    </w:rPr>
                    <w:t>4</w:t>
                  </w:r>
                </w:p>
                <w:p w14:paraId="4A2B88F5" w14:textId="77DB77A7" w:rsidR="002A2CFB" w:rsidRDefault="009B03C8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Spring </w:t>
                  </w:r>
                  <w:r w:rsidR="00534E3B">
                    <w:rPr>
                      <w:b/>
                    </w:rPr>
                    <w:t>202</w:t>
                  </w:r>
                  <w:r>
                    <w:rPr>
                      <w:b/>
                    </w:rPr>
                    <w:t>3</w:t>
                  </w:r>
                </w:p>
                <w:p w14:paraId="0331E943" w14:textId="7B57E1B4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FA7B30">
                    <w:rPr>
                      <w:b/>
                    </w:rPr>
                    <w:t>2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425A4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0F6A4F81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>Course Instructor:</w:t>
                  </w:r>
                  <w:r w:rsidR="00934D72">
                    <w:rPr>
                      <w:b/>
                    </w:rPr>
                    <w:t xml:space="preserve"> </w:t>
                  </w:r>
                  <w:r w:rsidR="00934D72" w:rsidRPr="00934D72">
                    <w:rPr>
                      <w:b/>
                    </w:rPr>
                    <w:t>ENGR. FAIZ UL HAQUE ZEYA</w:t>
                  </w:r>
                  <w:r w:rsidRPr="002A2CFB">
                    <w:rPr>
                      <w:b/>
                    </w:rPr>
                    <w:t xml:space="preserve">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</w:t>
                  </w:r>
                  <w:r w:rsidR="00934D72">
                    <w:rPr>
                      <w:b/>
                    </w:rPr>
                    <w:t xml:space="preserve">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F108A0">
                    <w:rPr>
                      <w:b/>
                    </w:rPr>
                    <w:t xml:space="preserve"> </w:t>
                  </w:r>
                  <w:r w:rsidR="00E82189">
                    <w:rPr>
                      <w:b/>
                    </w:rPr>
                    <w:t>15 June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175D3F06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C12A12">
                    <w:rPr>
                      <w:b/>
                    </w:rPr>
                    <w:t xml:space="preserve"> </w:t>
                  </w:r>
                  <w:r w:rsidR="009F05CC">
                    <w:rPr>
                      <w:b/>
                    </w:rPr>
                    <w:t>09 June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</w:t>
                  </w:r>
                  <w:r w:rsidR="00425A41">
                    <w:rPr>
                      <w:b/>
                    </w:rPr>
                    <w:t xml:space="preserve">  </w:t>
                  </w:r>
                  <w:r w:rsidR="00532CE2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>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05 Points </w:t>
                  </w:r>
                </w:p>
                <w:p w14:paraId="7C96C4A5" w14:textId="6B356B07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 </w:t>
                  </w:r>
                  <w:r w:rsidR="00C12A12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 w:rsidRPr="00F15547"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 style="mso-next-textbox:#_x0000_s1029"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252159632" name="Picture 252159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F15547" w:rsidRDefault="00DF5523" w:rsidP="00F15547">
      <w:pPr>
        <w:pStyle w:val="Default"/>
        <w:rPr>
          <w:color w:val="000000" w:themeColor="text1"/>
        </w:rPr>
      </w:pPr>
    </w:p>
    <w:p w14:paraId="5B478020" w14:textId="77777777" w:rsidR="00DF5523" w:rsidRPr="00F15547" w:rsidRDefault="00DF5523" w:rsidP="00F15547">
      <w:pPr>
        <w:pStyle w:val="Default"/>
        <w:rPr>
          <w:color w:val="000000" w:themeColor="text1"/>
        </w:rPr>
      </w:pPr>
    </w:p>
    <w:p w14:paraId="610B2F21" w14:textId="61C0955B" w:rsidR="00DF5523" w:rsidRPr="00F15547" w:rsidRDefault="00DF5523" w:rsidP="00F15547">
      <w:pPr>
        <w:pStyle w:val="Default"/>
        <w:rPr>
          <w:color w:val="000000" w:themeColor="text1"/>
        </w:rPr>
      </w:pPr>
    </w:p>
    <w:p w14:paraId="051BE739" w14:textId="495DD677" w:rsidR="00DF5523" w:rsidRPr="00F15547" w:rsidRDefault="00DF5523" w:rsidP="00F15547">
      <w:pPr>
        <w:pStyle w:val="Default"/>
        <w:rPr>
          <w:color w:val="000000" w:themeColor="text1"/>
        </w:rPr>
      </w:pPr>
    </w:p>
    <w:p w14:paraId="1A822E35" w14:textId="77777777" w:rsidR="00DF5523" w:rsidRPr="00F15547" w:rsidRDefault="00DF5523" w:rsidP="00F15547">
      <w:pPr>
        <w:pStyle w:val="Default"/>
        <w:rPr>
          <w:color w:val="000000" w:themeColor="text1"/>
        </w:rPr>
      </w:pPr>
    </w:p>
    <w:p w14:paraId="74ED511B" w14:textId="2204A54D" w:rsidR="002A2CFB" w:rsidRPr="00F15547" w:rsidRDefault="002A2CFB" w:rsidP="00F15547">
      <w:pPr>
        <w:pStyle w:val="Default"/>
        <w:rPr>
          <w:color w:val="000000" w:themeColor="text1"/>
        </w:rPr>
      </w:pPr>
    </w:p>
    <w:p w14:paraId="27463DE3" w14:textId="4CC0E8CF" w:rsidR="005D7991" w:rsidRPr="00F15547" w:rsidRDefault="005D7991" w:rsidP="00F15547">
      <w:pPr>
        <w:pStyle w:val="Default"/>
        <w:rPr>
          <w:color w:val="000000" w:themeColor="text1"/>
        </w:rPr>
      </w:pPr>
    </w:p>
    <w:p w14:paraId="1FB021A5" w14:textId="4307859E" w:rsidR="005D7991" w:rsidRPr="00F15547" w:rsidRDefault="005D7991" w:rsidP="00F15547">
      <w:pPr>
        <w:pStyle w:val="Default"/>
        <w:rPr>
          <w:color w:val="000000" w:themeColor="text1"/>
        </w:rPr>
      </w:pPr>
    </w:p>
    <w:p w14:paraId="06EB9436" w14:textId="77777777" w:rsidR="00F85B45" w:rsidRPr="00F15547" w:rsidRDefault="00C03ED0" w:rsidP="00F1554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Britannic Bold" w:hAnsi="Britannic Bold"/>
          <w:color w:val="000000" w:themeColor="text1"/>
          <w:sz w:val="36"/>
          <w:szCs w:val="36"/>
        </w:rPr>
        <w:t>Question</w:t>
      </w:r>
      <w:r w:rsidR="00005FA3" w:rsidRPr="00F15547">
        <w:rPr>
          <w:rFonts w:ascii="Britannic Bold" w:hAnsi="Britannic Bold"/>
          <w:color w:val="000000" w:themeColor="text1"/>
          <w:sz w:val="36"/>
          <w:szCs w:val="36"/>
        </w:rPr>
        <w:t xml:space="preserve"> 01</w:t>
      </w:r>
      <w:r w:rsidRPr="00F15547">
        <w:rPr>
          <w:rFonts w:ascii="Britannic Bold" w:hAnsi="Britannic Bold"/>
          <w:color w:val="000000" w:themeColor="text1"/>
          <w:sz w:val="36"/>
          <w:szCs w:val="36"/>
        </w:rPr>
        <w:t>:</w:t>
      </w:r>
      <w:r w:rsidR="002D0F59" w:rsidRPr="00F155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97D7A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Among 40 patients admitted to a hospital, 20 are diagnosed with pneumonia, 15 with bronchitis, and 10 with both pneumonia and bronchitis.</w:t>
      </w:r>
    </w:p>
    <w:p w14:paraId="558EAD6B" w14:textId="0BBDAEE7" w:rsidR="00D97D7A" w:rsidRPr="00F15547" w:rsidRDefault="00D97D7A" w:rsidP="00F155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Determine:</w:t>
      </w:r>
    </w:p>
    <w:p w14:paraId="5D9FD615" w14:textId="38311DE2" w:rsidR="00D97D7A" w:rsidRPr="00F15547" w:rsidRDefault="00D97D7A" w:rsidP="00F155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/>
          <w:color w:val="000000" w:themeColor="text1"/>
          <w:sz w:val="26"/>
          <w:szCs w:val="26"/>
        </w:rPr>
        <w:t>The number of patients diagnosed with pneumonia or bronchitis (or both).</w:t>
      </w:r>
    </w:p>
    <w:p w14:paraId="70D4B4D7" w14:textId="07B12B1C" w:rsidR="00005FA3" w:rsidRPr="00F15547" w:rsidRDefault="00D97D7A" w:rsidP="00F1554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15547">
        <w:rPr>
          <w:rFonts w:ascii="Times New Roman" w:hAnsi="Times New Roman"/>
          <w:color w:val="000000" w:themeColor="text1"/>
          <w:sz w:val="26"/>
          <w:szCs w:val="26"/>
        </w:rPr>
        <w:t>The number of patients not diagnosed with pneumonia or bronchitis.</w:t>
      </w:r>
      <w:r w:rsidR="002D0F59" w:rsidRPr="00F15547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 w:rsidR="003D4926" w:rsidRPr="00F15547">
        <w:rPr>
          <w:rFonts w:ascii="Times New Roman" w:hAnsi="Times New Roman"/>
          <w:color w:val="000000" w:themeColor="text1"/>
          <w:sz w:val="28"/>
          <w:szCs w:val="28"/>
        </w:rPr>
        <w:t xml:space="preserve">       </w:t>
      </w:r>
      <w:r w:rsidR="006A6CBC" w:rsidRPr="00F15547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3D4926" w:rsidRPr="00F15547">
        <w:rPr>
          <w:rFonts w:ascii="Times New Roman" w:hAnsi="Times New Roman"/>
          <w:b/>
          <w:bCs/>
          <w:color w:val="000000" w:themeColor="text1"/>
          <w:sz w:val="28"/>
          <w:szCs w:val="28"/>
        </w:rPr>
        <w:t>2</w:t>
      </w:r>
      <w:r w:rsidR="00005FA3" w:rsidRPr="00F1554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marks</w:t>
      </w:r>
      <w:r w:rsidR="00005FA3" w:rsidRPr="00F15547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684C54" w:rsidRPr="00F15547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</w:p>
    <w:p w14:paraId="543C19F6" w14:textId="1A42315D" w:rsidR="00193CF5" w:rsidRPr="00F15547" w:rsidRDefault="000F133C" w:rsidP="00F15547">
      <w:pPr>
        <w:spacing w:line="240" w:lineRule="auto"/>
        <w:rPr>
          <w:rFonts w:ascii="Britannic Bold" w:hAnsi="Britannic Bold"/>
          <w:color w:val="000000" w:themeColor="text1"/>
          <w:sz w:val="30"/>
          <w:szCs w:val="30"/>
        </w:rPr>
      </w:pPr>
      <w:r w:rsidRPr="00F15547">
        <w:rPr>
          <w:rFonts w:ascii="Britannic Bold" w:hAnsi="Britannic Bold"/>
          <w:color w:val="000000" w:themeColor="text1"/>
          <w:sz w:val="30"/>
          <w:szCs w:val="30"/>
        </w:rPr>
        <w:t>Answer</w:t>
      </w:r>
      <w:r w:rsidR="00050D2D" w:rsidRPr="00F15547">
        <w:rPr>
          <w:rFonts w:ascii="Britannic Bold" w:hAnsi="Britannic Bold"/>
          <w:color w:val="000000" w:themeColor="text1"/>
          <w:sz w:val="30"/>
          <w:szCs w:val="30"/>
        </w:rPr>
        <w:t>:</w:t>
      </w:r>
    </w:p>
    <w:p w14:paraId="5125F79F" w14:textId="2DBAB052" w:rsidR="000F133C" w:rsidRPr="00F15547" w:rsidRDefault="000F133C" w:rsidP="00F15547">
      <w:pPr>
        <w:spacing w:line="240" w:lineRule="auto"/>
        <w:rPr>
          <w:rFonts w:ascii="Britannic Bold" w:hAnsi="Britannic Bold"/>
          <w:color w:val="000000" w:themeColor="text1"/>
          <w:sz w:val="26"/>
          <w:szCs w:val="26"/>
        </w:rPr>
      </w:pPr>
      <w:r w:rsidRPr="00F15547">
        <w:rPr>
          <w:rFonts w:ascii="Britannic Bold" w:hAnsi="Britannic Bold"/>
          <w:color w:val="000000" w:themeColor="text1"/>
          <w:sz w:val="26"/>
          <w:szCs w:val="26"/>
        </w:rPr>
        <w:t>Data:</w:t>
      </w:r>
    </w:p>
    <w:p w14:paraId="4CC46540" w14:textId="23A3239E" w:rsidR="00661D0A" w:rsidRPr="00F15547" w:rsidRDefault="001311BC" w:rsidP="00F1554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="00661D0A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(N)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61D0A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61D0A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20</w:t>
      </w:r>
    </w:p>
    <w:p w14:paraId="256D1BCC" w14:textId="2B602CCB" w:rsidR="00661D0A" w:rsidRPr="00F15547" w:rsidRDefault="00661D0A" w:rsidP="00F1554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n(B)</w:t>
      </w:r>
      <w:r w:rsidR="001311BC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="001311BC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15</w:t>
      </w:r>
    </w:p>
    <w:p w14:paraId="65D028E4" w14:textId="1A6FB090" w:rsidR="00661D0A" w:rsidRPr="00F15547" w:rsidRDefault="00661D0A" w:rsidP="00F15547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n(</w:t>
      </w:r>
      <w:proofErr w:type="gramEnd"/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N and B)</w:t>
      </w:r>
      <w:r w:rsidR="001311BC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="001311BC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</w:p>
    <w:p w14:paraId="7DBD8D1D" w14:textId="21D607C9" w:rsidR="00661D0A" w:rsidRPr="00F15547" w:rsidRDefault="000F133C" w:rsidP="00F15547">
      <w:pPr>
        <w:spacing w:line="240" w:lineRule="auto"/>
        <w:rPr>
          <w:rFonts w:ascii="Britannic Bold" w:hAnsi="Britannic Bold" w:cs="Times New Roman"/>
          <w:color w:val="000000" w:themeColor="text1"/>
          <w:sz w:val="26"/>
          <w:szCs w:val="26"/>
        </w:rPr>
      </w:pPr>
      <w:r w:rsidRPr="00F15547">
        <w:rPr>
          <w:rFonts w:ascii="Britannic Bold" w:hAnsi="Britannic Bold" w:cs="Times New Roman"/>
          <w:color w:val="000000" w:themeColor="text1"/>
          <w:sz w:val="26"/>
          <w:szCs w:val="26"/>
        </w:rPr>
        <w:t>Solution:</w:t>
      </w:r>
    </w:p>
    <w:p w14:paraId="6BDB8D04" w14:textId="77777777" w:rsidR="00661D0A" w:rsidRPr="00F15547" w:rsidRDefault="00661D0A" w:rsidP="00F1554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Using addition rule </w:t>
      </w:r>
    </w:p>
    <w:p w14:paraId="60BDB97A" w14:textId="1690291E" w:rsidR="00661D0A" w:rsidRPr="00F15547" w:rsidRDefault="00661D0A" w:rsidP="00F1554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n(</w:t>
      </w:r>
      <w:proofErr w:type="gramEnd"/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N or B)</w:t>
      </w:r>
      <w:r w:rsidR="001311BC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="001311BC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n(N U B)</w:t>
      </w:r>
    </w:p>
    <w:p w14:paraId="6981743B" w14:textId="159FE193" w:rsidR="00661D0A" w:rsidRPr="00F15547" w:rsidRDefault="00661D0A" w:rsidP="00F1554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="00441211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n(N)</w:t>
      </w:r>
      <w:r w:rsidR="00474F3E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="00474F3E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n(B)</w:t>
      </w:r>
      <w:r w:rsidR="001311BC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1311BC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n(</w:t>
      </w:r>
      <w:proofErr w:type="gramEnd"/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N and B)</w:t>
      </w:r>
    </w:p>
    <w:p w14:paraId="2654DF64" w14:textId="4A17B823" w:rsidR="00661D0A" w:rsidRPr="00F15547" w:rsidRDefault="00661D0A" w:rsidP="00F1554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="008678E5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20</w:t>
      </w:r>
      <w:r w:rsidR="00474F3E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="00474F3E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15</w:t>
      </w:r>
      <w:r w:rsidR="00474F3E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474F3E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</w:p>
    <w:p w14:paraId="2B53ECCD" w14:textId="602D8146" w:rsidR="00370BA3" w:rsidRPr="00F15547" w:rsidRDefault="00661D0A" w:rsidP="00F15547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="008678E5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25</w:t>
      </w:r>
    </w:p>
    <w:p w14:paraId="007175A0" w14:textId="3DFCB681" w:rsidR="00E426E7" w:rsidRPr="00F15547" w:rsidRDefault="00005FA3" w:rsidP="00F155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547">
        <w:rPr>
          <w:rFonts w:ascii="Britannic Bold" w:hAnsi="Britannic Bold" w:cs="Times New Roman"/>
          <w:color w:val="000000" w:themeColor="text1"/>
          <w:sz w:val="36"/>
          <w:szCs w:val="36"/>
        </w:rPr>
        <w:t>Question 02:</w:t>
      </w:r>
      <w:r w:rsidR="00BA737F" w:rsidRPr="00F15547">
        <w:rPr>
          <w:rFonts w:ascii="Britannic Bold" w:hAnsi="Britannic Bold" w:cs="Times New Roman"/>
          <w:color w:val="000000" w:themeColor="text1"/>
          <w:sz w:val="36"/>
          <w:szCs w:val="36"/>
        </w:rPr>
        <w:t xml:space="preserve"> </w:t>
      </w:r>
      <w:r w:rsidR="00BA737F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How many password combinations are possible with </w:t>
      </w:r>
      <w:r w:rsidR="00A1708B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upper- and lower-case</w:t>
      </w:r>
      <w:r w:rsidR="00BA737F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alphabets </w:t>
      </w:r>
      <w:r w:rsidR="00C324B0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and digit</w:t>
      </w:r>
      <w:r w:rsidR="00BA737F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with one digit should </w:t>
      </w:r>
      <w:r w:rsidR="001170CD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be present</w:t>
      </w:r>
      <w:r w:rsidR="00BA737F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. The length of password can be from 6 to 8 characters.</w:t>
      </w:r>
      <w:r w:rsidR="00BA737F" w:rsidRPr="00F15547">
        <w:rPr>
          <w:rFonts w:ascii="Britannic Bold" w:hAnsi="Britannic Bold" w:cs="Times New Roman"/>
          <w:color w:val="000000" w:themeColor="text1"/>
          <w:sz w:val="36"/>
          <w:szCs w:val="36"/>
        </w:rPr>
        <w:t xml:space="preserve"> </w:t>
      </w:r>
      <w:r w:rsidR="001170CD" w:rsidRPr="00F15547">
        <w:rPr>
          <w:rFonts w:ascii="Britannic Bold" w:hAnsi="Britannic Bold" w:cs="Times New Roman"/>
          <w:color w:val="000000" w:themeColor="text1"/>
          <w:sz w:val="36"/>
          <w:szCs w:val="36"/>
        </w:rPr>
        <w:t xml:space="preserve">                                              </w:t>
      </w:r>
      <w:r w:rsidR="006A6CBC" w:rsidRPr="00F155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A737F" w:rsidRPr="00F155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F155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mark</w:t>
      </w:r>
      <w:r w:rsidRPr="00F1554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84C54" w:rsidRPr="00F155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53970BC9" w14:textId="223B9151" w:rsidR="00831732" w:rsidRPr="00F15547" w:rsidRDefault="00464BAC" w:rsidP="00F15547">
      <w:pPr>
        <w:spacing w:line="240" w:lineRule="auto"/>
        <w:jc w:val="both"/>
        <w:rPr>
          <w:rFonts w:ascii="Britannic Bold" w:hAnsi="Britannic Bold" w:cs="Times New Roman"/>
          <w:color w:val="000000" w:themeColor="text1"/>
          <w:sz w:val="30"/>
          <w:szCs w:val="30"/>
        </w:rPr>
      </w:pPr>
      <w:r w:rsidRPr="00F15547">
        <w:rPr>
          <w:rFonts w:ascii="Britannic Bold" w:hAnsi="Britannic Bold" w:cs="Times New Roman"/>
          <w:color w:val="000000" w:themeColor="text1"/>
          <w:sz w:val="30"/>
          <w:szCs w:val="30"/>
        </w:rPr>
        <w:t>Answer</w:t>
      </w:r>
      <w:r w:rsidR="00126265" w:rsidRPr="00F15547">
        <w:rPr>
          <w:rFonts w:ascii="Britannic Bold" w:hAnsi="Britannic Bold" w:cs="Times New Roman"/>
          <w:color w:val="000000" w:themeColor="text1"/>
          <w:sz w:val="30"/>
          <w:szCs w:val="30"/>
        </w:rPr>
        <w:t>:</w:t>
      </w:r>
    </w:p>
    <w:p w14:paraId="15646F37" w14:textId="30290083" w:rsidR="00E37BE0" w:rsidRPr="00F15547" w:rsidRDefault="00E37BE0" w:rsidP="00F15547">
      <w:pPr>
        <w:spacing w:line="240" w:lineRule="auto"/>
        <w:jc w:val="both"/>
        <w:rPr>
          <w:rFonts w:ascii="Britannic Bold" w:hAnsi="Britannic Bold" w:cs="Times New Roman"/>
          <w:color w:val="000000" w:themeColor="text1"/>
          <w:sz w:val="26"/>
          <w:szCs w:val="26"/>
        </w:rPr>
      </w:pPr>
      <w:r w:rsidRPr="00F15547">
        <w:rPr>
          <w:rFonts w:ascii="Britannic Bold" w:hAnsi="Britannic Bold" w:cs="Times New Roman"/>
          <w:color w:val="000000" w:themeColor="text1"/>
          <w:sz w:val="26"/>
          <w:szCs w:val="26"/>
        </w:rPr>
        <w:t>Data:</w:t>
      </w:r>
    </w:p>
    <w:p w14:paraId="14D50723" w14:textId="297BC36A" w:rsidR="00372D59" w:rsidRPr="00F15547" w:rsidRDefault="00372D59" w:rsidP="00F1554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Total upper letters</w:t>
      </w:r>
      <w:r w:rsidR="0010427F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="0010427F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26</w:t>
      </w:r>
    </w:p>
    <w:p w14:paraId="4B7F8881" w14:textId="2AE242C3" w:rsidR="00372D59" w:rsidRPr="00F15547" w:rsidRDefault="00372D59" w:rsidP="00F1554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Total lower letters</w:t>
      </w:r>
      <w:r w:rsidR="0010427F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="0010427F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26</w:t>
      </w:r>
    </w:p>
    <w:p w14:paraId="76A49EF1" w14:textId="06200B3C" w:rsidR="00372D59" w:rsidRPr="00F15547" w:rsidRDefault="00372D59" w:rsidP="00F15547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Total </w:t>
      </w:r>
      <w:r w:rsidR="0010427F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digits =</w:t>
      </w:r>
      <w:r w:rsidR="00561983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</w:p>
    <w:p w14:paraId="24727AD7" w14:textId="532866C6" w:rsidR="00372D59" w:rsidRDefault="00E37BE0" w:rsidP="00F15547">
      <w:pPr>
        <w:spacing w:line="240" w:lineRule="auto"/>
        <w:rPr>
          <w:rFonts w:ascii="Britannic Bold" w:hAnsi="Britannic Bold" w:cs="Times New Roman"/>
          <w:color w:val="000000" w:themeColor="text1"/>
          <w:sz w:val="26"/>
          <w:szCs w:val="26"/>
        </w:rPr>
      </w:pPr>
      <w:r w:rsidRPr="00F15547">
        <w:rPr>
          <w:rFonts w:ascii="Britannic Bold" w:hAnsi="Britannic Bold" w:cs="Times New Roman"/>
          <w:color w:val="000000" w:themeColor="text1"/>
          <w:sz w:val="26"/>
          <w:szCs w:val="26"/>
        </w:rPr>
        <w:t>Solution:</w:t>
      </w:r>
    </w:p>
    <w:p w14:paraId="368332B9" w14:textId="74DDCECA" w:rsidR="00D56BF8" w:rsidRPr="00D56BF8" w:rsidRDefault="00D56BF8" w:rsidP="008275B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56BF8">
        <w:rPr>
          <w:rFonts w:ascii="Times New Roman" w:hAnsi="Times New Roman" w:cs="Times New Roman"/>
          <w:color w:val="000000" w:themeColor="text1"/>
          <w:sz w:val="26"/>
          <w:szCs w:val="26"/>
        </w:rPr>
        <w:t>There are 62 possibilities for each character (26 uppercase letters + 26 lowercase letters + 10 digits).</w:t>
      </w:r>
    </w:p>
    <w:p w14:paraId="1B10A9F4" w14:textId="3C571554" w:rsidR="00A64E07" w:rsidRPr="00F15547" w:rsidRDefault="006E4FA4" w:rsidP="008275B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A64E07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he number of combinations for a 6-character password is 3 * 62^5.</w:t>
      </w:r>
    </w:p>
    <w:p w14:paraId="31B11D77" w14:textId="0FAAA3CE" w:rsidR="00A64E07" w:rsidRPr="00F15547" w:rsidRDefault="006E4FA4" w:rsidP="00F1554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A64E07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he number of combinations for a 7-character password is 4 * 62^6.</w:t>
      </w:r>
    </w:p>
    <w:p w14:paraId="52D7F5D1" w14:textId="476B152D" w:rsidR="00732FB7" w:rsidRPr="00F15547" w:rsidRDefault="006E4FA4" w:rsidP="0063490B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D10F24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he number of combinations for an 8-character password is 5 * 62^7.</w:t>
      </w:r>
    </w:p>
    <w:p w14:paraId="13EA62AF" w14:textId="4EC43D4D" w:rsidR="00C32C96" w:rsidRPr="00F15547" w:rsidRDefault="00A64E07" w:rsidP="00F1554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Total combinations</w:t>
      </w:r>
      <w:r w:rsidR="00023DB0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AC690D1" w14:textId="3B23D468" w:rsidR="00372D59" w:rsidRPr="00F15547" w:rsidRDefault="00372D59" w:rsidP="00F1554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="00514BA6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="00514BA6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6-digit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passwords)</w:t>
      </w:r>
      <w:r w:rsidR="00514BA6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="00514BA6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="009505AF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7-digit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passwords)</w:t>
      </w:r>
      <w:r w:rsidR="00514BA6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="00514BA6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(8</w:t>
      </w:r>
      <w:r w:rsidR="009505AF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digit passwords)</w:t>
      </w:r>
    </w:p>
    <w:p w14:paraId="21B50798" w14:textId="126004BC" w:rsidR="00FC3DE3" w:rsidRPr="00F15547" w:rsidRDefault="00FC3DE3" w:rsidP="00F15547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 (3 * 62^5) + (4 * 62^6) + (5 * 62^7)</w:t>
      </w:r>
    </w:p>
    <w:p w14:paraId="7FE0021D" w14:textId="1395C5A8" w:rsidR="00452C76" w:rsidRPr="00F15547" w:rsidRDefault="00452C76" w:rsidP="00F1554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547">
        <w:rPr>
          <w:rFonts w:ascii="Britannic Bold" w:hAnsi="Britannic Bold" w:cs="Times New Roman"/>
          <w:color w:val="000000" w:themeColor="text1"/>
          <w:sz w:val="36"/>
          <w:szCs w:val="36"/>
        </w:rPr>
        <w:t xml:space="preserve">Question 03: </w:t>
      </w:r>
      <w:r w:rsidR="00DC2B5B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There are 6 people who want to use an elevator.</w:t>
      </w:r>
      <w:r w:rsidR="00CC07B0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But there </w:t>
      </w:r>
      <w:r w:rsidR="00DC2B5B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is </w:t>
      </w:r>
      <w:r w:rsidR="00CC07B0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space</w:t>
      </w:r>
      <w:r w:rsidR="00DC2B5B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</w:t>
      </w:r>
      <w:r w:rsidR="00CC07B0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only </w:t>
      </w:r>
      <w:r w:rsidR="00DC2B5B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4 people. How many ways can 6 people try to fill this elevator (one at a time</w:t>
      </w:r>
      <w:r w:rsidR="00AE331E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)? </w:t>
      </w:r>
      <w:r w:rsidR="00992C4C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</w:t>
      </w:r>
      <w:r w:rsidRPr="00F155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155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 mark</w:t>
      </w:r>
      <w:r w:rsidRPr="00F1554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155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FBE07F2" w14:textId="3E24E4F6" w:rsidR="00452C76" w:rsidRPr="00F15547" w:rsidRDefault="00710632" w:rsidP="00F15547">
      <w:pPr>
        <w:spacing w:line="240" w:lineRule="auto"/>
        <w:jc w:val="both"/>
        <w:rPr>
          <w:rFonts w:ascii="Britannic Bold" w:hAnsi="Britannic Bold" w:cs="Times New Roman"/>
          <w:color w:val="000000" w:themeColor="text1"/>
          <w:sz w:val="30"/>
          <w:szCs w:val="30"/>
        </w:rPr>
      </w:pPr>
      <w:r w:rsidRPr="00F15547">
        <w:rPr>
          <w:rFonts w:ascii="Britannic Bold" w:hAnsi="Britannic Bold" w:cs="Times New Roman"/>
          <w:color w:val="000000" w:themeColor="text1"/>
          <w:sz w:val="30"/>
          <w:szCs w:val="30"/>
        </w:rPr>
        <w:t>Answer</w:t>
      </w:r>
      <w:r w:rsidR="00452C76" w:rsidRPr="00F15547">
        <w:rPr>
          <w:rFonts w:ascii="Britannic Bold" w:hAnsi="Britannic Bold" w:cs="Times New Roman"/>
          <w:color w:val="000000" w:themeColor="text1"/>
          <w:sz w:val="30"/>
          <w:szCs w:val="30"/>
        </w:rPr>
        <w:t>:</w:t>
      </w:r>
    </w:p>
    <w:p w14:paraId="7F688FA1" w14:textId="54A32518" w:rsidR="00710632" w:rsidRPr="00F15547" w:rsidRDefault="00710632" w:rsidP="00F15547">
      <w:pPr>
        <w:spacing w:line="240" w:lineRule="auto"/>
        <w:jc w:val="both"/>
        <w:rPr>
          <w:rFonts w:ascii="Britannic Bold" w:hAnsi="Britannic Bold" w:cs="Times New Roman"/>
          <w:color w:val="000000" w:themeColor="text1"/>
          <w:sz w:val="26"/>
          <w:szCs w:val="26"/>
        </w:rPr>
      </w:pPr>
      <w:r w:rsidRPr="00F15547">
        <w:rPr>
          <w:rFonts w:ascii="Britannic Bold" w:hAnsi="Britannic Bold" w:cs="Times New Roman"/>
          <w:color w:val="000000" w:themeColor="text1"/>
          <w:sz w:val="26"/>
          <w:szCs w:val="26"/>
        </w:rPr>
        <w:t>Data:</w:t>
      </w:r>
    </w:p>
    <w:p w14:paraId="3856F4C3" w14:textId="4918EF31" w:rsidR="008600BC" w:rsidRPr="00F15547" w:rsidRDefault="008600BC" w:rsidP="00F1554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Total persons</w:t>
      </w:r>
      <w:r w:rsidR="00AF04D1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="00AF04D1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</w:p>
    <w:p w14:paraId="7AF8A179" w14:textId="0F23D51D" w:rsidR="008600BC" w:rsidRPr="00F15547" w:rsidRDefault="008600BC" w:rsidP="00F15547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Total persons at elevator</w:t>
      </w:r>
      <w:r w:rsidR="00AF04D1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="00AF04D1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</w:p>
    <w:p w14:paraId="2F57877C" w14:textId="48EB44F6" w:rsidR="008600BC" w:rsidRPr="00F15547" w:rsidRDefault="00710632" w:rsidP="00F15547">
      <w:pPr>
        <w:spacing w:line="240" w:lineRule="auto"/>
        <w:rPr>
          <w:rFonts w:ascii="Britannic Bold" w:hAnsi="Britannic Bold" w:cs="Times New Roman"/>
          <w:color w:val="000000" w:themeColor="text1"/>
          <w:sz w:val="26"/>
          <w:szCs w:val="26"/>
        </w:rPr>
      </w:pPr>
      <w:r w:rsidRPr="00F15547">
        <w:rPr>
          <w:rFonts w:ascii="Britannic Bold" w:hAnsi="Britannic Bold" w:cs="Times New Roman"/>
          <w:color w:val="000000" w:themeColor="text1"/>
          <w:sz w:val="26"/>
          <w:szCs w:val="26"/>
        </w:rPr>
        <w:t>Solution:</w:t>
      </w:r>
    </w:p>
    <w:p w14:paraId="4BF56282" w14:textId="56255C46" w:rsidR="008600BC" w:rsidRPr="00F15547" w:rsidRDefault="008600BC" w:rsidP="00F1554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It is a case of combination where order doesn't </w:t>
      </w:r>
      <w:r w:rsidR="005D7E3E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matter.</w:t>
      </w:r>
    </w:p>
    <w:p w14:paraId="4843C108" w14:textId="44A7606E" w:rsidR="00452C76" w:rsidRPr="00F15547" w:rsidRDefault="008600BC" w:rsidP="00F15547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Total ways</w:t>
      </w:r>
      <w:r w:rsidR="009E6C02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="009E6C02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6C4</w:t>
      </w:r>
    </w:p>
    <w:p w14:paraId="40ECBCFE" w14:textId="77777777" w:rsidR="00D0612D" w:rsidRPr="00F15547" w:rsidRDefault="00D0612D" w:rsidP="00F1554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(6, 4) = 6! / (4! * (6-4)!)</w:t>
      </w:r>
    </w:p>
    <w:p w14:paraId="4FC0E924" w14:textId="77777777" w:rsidR="00D0612D" w:rsidRPr="00F15547" w:rsidRDefault="00D0612D" w:rsidP="00F15547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 6! / (4! * 2!)</w:t>
      </w:r>
    </w:p>
    <w:p w14:paraId="6E9E473B" w14:textId="0A29C165" w:rsidR="00D0612D" w:rsidRPr="00F15547" w:rsidRDefault="00D0612D" w:rsidP="00F15547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=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(6 * 5) / (2 * 1) = 15</w:t>
      </w:r>
    </w:p>
    <w:p w14:paraId="6A511BE2" w14:textId="17135D20" w:rsidR="00452C76" w:rsidRPr="00F15547" w:rsidRDefault="00452C76" w:rsidP="00F1554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5547">
        <w:rPr>
          <w:rFonts w:ascii="Britannic Bold" w:hAnsi="Britannic Bold" w:cs="Times New Roman"/>
          <w:color w:val="000000" w:themeColor="text1"/>
          <w:sz w:val="36"/>
          <w:szCs w:val="36"/>
        </w:rPr>
        <w:t>Question 04:</w:t>
      </w:r>
      <w:r w:rsidR="002264DB" w:rsidRPr="00F15547">
        <w:rPr>
          <w:rFonts w:ascii="Britannic Bold" w:hAnsi="Britannic Bold" w:cs="Times New Roman"/>
          <w:color w:val="000000" w:themeColor="text1"/>
          <w:sz w:val="36"/>
          <w:szCs w:val="36"/>
        </w:rPr>
        <w:t xml:space="preserve"> </w:t>
      </w:r>
      <w:r w:rsidR="002264DB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>Find shortest distance only from node S to all nodes using Dijkstra’s Algorithm.</w:t>
      </w:r>
      <w:r w:rsidR="00D55C60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                        </w:t>
      </w:r>
      <w:r w:rsidR="002264DB" w:rsidRPr="00F15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1554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155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 mark</w:t>
      </w:r>
      <w:r w:rsidRPr="00F1554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155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4E928C0" w14:textId="3F0C9FA7" w:rsidR="00C40E31" w:rsidRPr="00F15547" w:rsidRDefault="00C40E31" w:rsidP="00F1554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554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55AA2D" wp14:editId="1CDF4E18">
            <wp:extent cx="3151343" cy="1771650"/>
            <wp:effectExtent l="0" t="0" r="0" b="0"/>
            <wp:docPr id="171897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71763" name="Picture 17189717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814" cy="17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E156" w14:textId="72974437" w:rsidR="001F458C" w:rsidRPr="00F15547" w:rsidRDefault="00452C76" w:rsidP="00F15547">
      <w:pPr>
        <w:spacing w:after="0" w:line="240" w:lineRule="auto"/>
        <w:jc w:val="both"/>
        <w:rPr>
          <w:rFonts w:ascii="Britannic Bold" w:hAnsi="Britannic Bold" w:cs="Times New Roman"/>
          <w:color w:val="000000" w:themeColor="text1"/>
          <w:sz w:val="30"/>
          <w:szCs w:val="30"/>
        </w:rPr>
      </w:pPr>
      <w:r w:rsidRPr="00F15547">
        <w:rPr>
          <w:rFonts w:ascii="Britannic Bold" w:hAnsi="Britannic Bold" w:cs="Times New Roman"/>
          <w:color w:val="000000" w:themeColor="text1"/>
          <w:sz w:val="30"/>
          <w:szCs w:val="30"/>
        </w:rPr>
        <w:t>Solution:</w:t>
      </w:r>
    </w:p>
    <w:p w14:paraId="77826EA6" w14:textId="77777777" w:rsidR="007E61F3" w:rsidRPr="00F15547" w:rsidRDefault="007E61F3" w:rsidP="00F15547">
      <w:pPr>
        <w:spacing w:after="0" w:line="240" w:lineRule="auto"/>
        <w:jc w:val="both"/>
        <w:rPr>
          <w:rFonts w:ascii="Britannic Bold" w:hAnsi="Britannic Bold" w:cs="Times New Roman"/>
          <w:color w:val="000000" w:themeColor="text1"/>
          <w:sz w:val="30"/>
          <w:szCs w:val="30"/>
        </w:rPr>
      </w:pPr>
    </w:p>
    <w:sectPr w:rsidR="007E61F3" w:rsidRPr="00F15547" w:rsidSect="00FA7B30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21431" w14:textId="77777777" w:rsidR="00114C65" w:rsidRDefault="00114C65" w:rsidP="00FA7B30">
      <w:pPr>
        <w:spacing w:after="0" w:line="240" w:lineRule="auto"/>
      </w:pPr>
      <w:r>
        <w:separator/>
      </w:r>
    </w:p>
  </w:endnote>
  <w:endnote w:type="continuationSeparator" w:id="0">
    <w:p w14:paraId="47C7E98F" w14:textId="77777777" w:rsidR="00114C65" w:rsidRDefault="00114C65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E5EE1" w14:textId="77777777" w:rsidR="00114C65" w:rsidRDefault="00114C65" w:rsidP="00FA7B30">
      <w:pPr>
        <w:spacing w:after="0" w:line="240" w:lineRule="auto"/>
      </w:pPr>
      <w:r>
        <w:separator/>
      </w:r>
    </w:p>
  </w:footnote>
  <w:footnote w:type="continuationSeparator" w:id="0">
    <w:p w14:paraId="449C81DE" w14:textId="77777777" w:rsidR="00114C65" w:rsidRDefault="00114C65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26A8"/>
    <w:multiLevelType w:val="hybridMultilevel"/>
    <w:tmpl w:val="29563C28"/>
    <w:lvl w:ilvl="0" w:tplc="18281D40">
      <w:start w:val="1"/>
      <w:numFmt w:val="decimal"/>
      <w:lvlText w:val="%1)"/>
      <w:lvlJc w:val="left"/>
      <w:pPr>
        <w:ind w:left="36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D8307D"/>
    <w:multiLevelType w:val="hybridMultilevel"/>
    <w:tmpl w:val="2188A16C"/>
    <w:lvl w:ilvl="0" w:tplc="43A0D46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F3A1E"/>
    <w:multiLevelType w:val="hybridMultilevel"/>
    <w:tmpl w:val="9A10EC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2D0182"/>
    <w:multiLevelType w:val="hybridMultilevel"/>
    <w:tmpl w:val="1D6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72426C"/>
    <w:multiLevelType w:val="hybridMultilevel"/>
    <w:tmpl w:val="C92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866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44286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3595602">
    <w:abstractNumId w:val="2"/>
  </w:num>
  <w:num w:numId="4" w16cid:durableId="872500741">
    <w:abstractNumId w:val="1"/>
  </w:num>
  <w:num w:numId="5" w16cid:durableId="1275481178">
    <w:abstractNumId w:val="5"/>
  </w:num>
  <w:num w:numId="6" w16cid:durableId="2059161657">
    <w:abstractNumId w:val="3"/>
  </w:num>
  <w:num w:numId="7" w16cid:durableId="49861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5FA3"/>
    <w:rsid w:val="000062DF"/>
    <w:rsid w:val="0001649A"/>
    <w:rsid w:val="00023DB0"/>
    <w:rsid w:val="00036351"/>
    <w:rsid w:val="00037DE0"/>
    <w:rsid w:val="00050D2D"/>
    <w:rsid w:val="000606E2"/>
    <w:rsid w:val="000608B3"/>
    <w:rsid w:val="00082E30"/>
    <w:rsid w:val="00091651"/>
    <w:rsid w:val="00091E00"/>
    <w:rsid w:val="000C7DB5"/>
    <w:rsid w:val="000D0D10"/>
    <w:rsid w:val="000D4EBB"/>
    <w:rsid w:val="000E7799"/>
    <w:rsid w:val="000F133C"/>
    <w:rsid w:val="00103D82"/>
    <w:rsid w:val="0010427F"/>
    <w:rsid w:val="001070D0"/>
    <w:rsid w:val="001101CA"/>
    <w:rsid w:val="00114C65"/>
    <w:rsid w:val="001170CD"/>
    <w:rsid w:val="00126265"/>
    <w:rsid w:val="0012677B"/>
    <w:rsid w:val="001311BC"/>
    <w:rsid w:val="001446DD"/>
    <w:rsid w:val="0014558F"/>
    <w:rsid w:val="00151050"/>
    <w:rsid w:val="00151135"/>
    <w:rsid w:val="00160EAB"/>
    <w:rsid w:val="0017342F"/>
    <w:rsid w:val="00193CF5"/>
    <w:rsid w:val="001A13AA"/>
    <w:rsid w:val="001A5A92"/>
    <w:rsid w:val="001F458C"/>
    <w:rsid w:val="001F52A7"/>
    <w:rsid w:val="001F799F"/>
    <w:rsid w:val="00203457"/>
    <w:rsid w:val="002119E8"/>
    <w:rsid w:val="002264DB"/>
    <w:rsid w:val="002308A0"/>
    <w:rsid w:val="00236684"/>
    <w:rsid w:val="00237776"/>
    <w:rsid w:val="002765B9"/>
    <w:rsid w:val="0028323A"/>
    <w:rsid w:val="00285274"/>
    <w:rsid w:val="00291C0B"/>
    <w:rsid w:val="002A2CFB"/>
    <w:rsid w:val="002A3AF8"/>
    <w:rsid w:val="002A6AED"/>
    <w:rsid w:val="002B1D1A"/>
    <w:rsid w:val="002C6B2E"/>
    <w:rsid w:val="002D0F59"/>
    <w:rsid w:val="002D2E2C"/>
    <w:rsid w:val="002D356C"/>
    <w:rsid w:val="002F45F7"/>
    <w:rsid w:val="00306CE9"/>
    <w:rsid w:val="00337721"/>
    <w:rsid w:val="00344127"/>
    <w:rsid w:val="00360789"/>
    <w:rsid w:val="00370BA3"/>
    <w:rsid w:val="00372D59"/>
    <w:rsid w:val="0038585D"/>
    <w:rsid w:val="00394665"/>
    <w:rsid w:val="003D08CE"/>
    <w:rsid w:val="003D4926"/>
    <w:rsid w:val="003D4BEF"/>
    <w:rsid w:val="003E6D8F"/>
    <w:rsid w:val="00425A41"/>
    <w:rsid w:val="0043058A"/>
    <w:rsid w:val="004319FC"/>
    <w:rsid w:val="004326C2"/>
    <w:rsid w:val="00441211"/>
    <w:rsid w:val="004428B2"/>
    <w:rsid w:val="00445FFA"/>
    <w:rsid w:val="00452277"/>
    <w:rsid w:val="00452C76"/>
    <w:rsid w:val="004572B7"/>
    <w:rsid w:val="00464763"/>
    <w:rsid w:val="00464BAC"/>
    <w:rsid w:val="00472C3B"/>
    <w:rsid w:val="00474F3E"/>
    <w:rsid w:val="00486543"/>
    <w:rsid w:val="00487EAD"/>
    <w:rsid w:val="004D0DB5"/>
    <w:rsid w:val="004D23CC"/>
    <w:rsid w:val="004E2FDD"/>
    <w:rsid w:val="00500796"/>
    <w:rsid w:val="005148C1"/>
    <w:rsid w:val="00514BA6"/>
    <w:rsid w:val="00520368"/>
    <w:rsid w:val="00531548"/>
    <w:rsid w:val="00532CE2"/>
    <w:rsid w:val="00534E3B"/>
    <w:rsid w:val="0056000F"/>
    <w:rsid w:val="00561983"/>
    <w:rsid w:val="00565EB6"/>
    <w:rsid w:val="00582177"/>
    <w:rsid w:val="005A235E"/>
    <w:rsid w:val="005A2C04"/>
    <w:rsid w:val="005B7182"/>
    <w:rsid w:val="005B7A27"/>
    <w:rsid w:val="005C57B9"/>
    <w:rsid w:val="005C69B9"/>
    <w:rsid w:val="005D1559"/>
    <w:rsid w:val="005D3F08"/>
    <w:rsid w:val="005D6F28"/>
    <w:rsid w:val="005D7991"/>
    <w:rsid w:val="005D7E3E"/>
    <w:rsid w:val="005E357D"/>
    <w:rsid w:val="005F49F0"/>
    <w:rsid w:val="005F551C"/>
    <w:rsid w:val="006228EC"/>
    <w:rsid w:val="00624A50"/>
    <w:rsid w:val="00625779"/>
    <w:rsid w:val="0063490B"/>
    <w:rsid w:val="00637481"/>
    <w:rsid w:val="00641617"/>
    <w:rsid w:val="00642918"/>
    <w:rsid w:val="006430E6"/>
    <w:rsid w:val="00643206"/>
    <w:rsid w:val="00647B67"/>
    <w:rsid w:val="0065323E"/>
    <w:rsid w:val="00661D0A"/>
    <w:rsid w:val="0067025B"/>
    <w:rsid w:val="00684C54"/>
    <w:rsid w:val="006906F5"/>
    <w:rsid w:val="006A0194"/>
    <w:rsid w:val="006A205F"/>
    <w:rsid w:val="006A6CBC"/>
    <w:rsid w:val="006C36F2"/>
    <w:rsid w:val="006E4FA4"/>
    <w:rsid w:val="006E6AD0"/>
    <w:rsid w:val="006F6332"/>
    <w:rsid w:val="00710632"/>
    <w:rsid w:val="0071334A"/>
    <w:rsid w:val="00720016"/>
    <w:rsid w:val="00721915"/>
    <w:rsid w:val="0072294F"/>
    <w:rsid w:val="007269EA"/>
    <w:rsid w:val="00732FB7"/>
    <w:rsid w:val="00733C51"/>
    <w:rsid w:val="00741FC4"/>
    <w:rsid w:val="00746B79"/>
    <w:rsid w:val="00751974"/>
    <w:rsid w:val="00764F0B"/>
    <w:rsid w:val="00770784"/>
    <w:rsid w:val="007727A4"/>
    <w:rsid w:val="00777460"/>
    <w:rsid w:val="00780CBF"/>
    <w:rsid w:val="007A14BB"/>
    <w:rsid w:val="007A543E"/>
    <w:rsid w:val="007B766B"/>
    <w:rsid w:val="007E61F3"/>
    <w:rsid w:val="00803B21"/>
    <w:rsid w:val="008275B7"/>
    <w:rsid w:val="00831732"/>
    <w:rsid w:val="008319D1"/>
    <w:rsid w:val="008511D4"/>
    <w:rsid w:val="00857753"/>
    <w:rsid w:val="008600BC"/>
    <w:rsid w:val="008678E5"/>
    <w:rsid w:val="00870101"/>
    <w:rsid w:val="008707DB"/>
    <w:rsid w:val="008774FE"/>
    <w:rsid w:val="0088436D"/>
    <w:rsid w:val="00884552"/>
    <w:rsid w:val="00896946"/>
    <w:rsid w:val="008C5CB0"/>
    <w:rsid w:val="008D7F4B"/>
    <w:rsid w:val="008F0F0D"/>
    <w:rsid w:val="00907C36"/>
    <w:rsid w:val="00911324"/>
    <w:rsid w:val="00927AA6"/>
    <w:rsid w:val="00927BE1"/>
    <w:rsid w:val="009334B1"/>
    <w:rsid w:val="00934774"/>
    <w:rsid w:val="00934D72"/>
    <w:rsid w:val="009505AF"/>
    <w:rsid w:val="00992C4C"/>
    <w:rsid w:val="009A2721"/>
    <w:rsid w:val="009A5576"/>
    <w:rsid w:val="009B03C8"/>
    <w:rsid w:val="009D05A5"/>
    <w:rsid w:val="009D09A9"/>
    <w:rsid w:val="009D40E4"/>
    <w:rsid w:val="009D5E72"/>
    <w:rsid w:val="009E18DF"/>
    <w:rsid w:val="009E38C5"/>
    <w:rsid w:val="009E620A"/>
    <w:rsid w:val="009E6C02"/>
    <w:rsid w:val="009F05CC"/>
    <w:rsid w:val="00A03B28"/>
    <w:rsid w:val="00A04E37"/>
    <w:rsid w:val="00A16C5E"/>
    <w:rsid w:val="00A1708B"/>
    <w:rsid w:val="00A32697"/>
    <w:rsid w:val="00A32BDF"/>
    <w:rsid w:val="00A41698"/>
    <w:rsid w:val="00A64E07"/>
    <w:rsid w:val="00A70EE7"/>
    <w:rsid w:val="00A80200"/>
    <w:rsid w:val="00A9299C"/>
    <w:rsid w:val="00AA2C7C"/>
    <w:rsid w:val="00AA383E"/>
    <w:rsid w:val="00AD4642"/>
    <w:rsid w:val="00AE331E"/>
    <w:rsid w:val="00AF04D1"/>
    <w:rsid w:val="00AF3B40"/>
    <w:rsid w:val="00B137C7"/>
    <w:rsid w:val="00B2063A"/>
    <w:rsid w:val="00B21EEB"/>
    <w:rsid w:val="00B327C4"/>
    <w:rsid w:val="00B44D1F"/>
    <w:rsid w:val="00B4657E"/>
    <w:rsid w:val="00B5068C"/>
    <w:rsid w:val="00B566AB"/>
    <w:rsid w:val="00B61063"/>
    <w:rsid w:val="00B62CB3"/>
    <w:rsid w:val="00B84CC7"/>
    <w:rsid w:val="00B9356E"/>
    <w:rsid w:val="00B941DC"/>
    <w:rsid w:val="00BA737F"/>
    <w:rsid w:val="00BA7784"/>
    <w:rsid w:val="00BB0848"/>
    <w:rsid w:val="00BC48A5"/>
    <w:rsid w:val="00BD550B"/>
    <w:rsid w:val="00C03ED0"/>
    <w:rsid w:val="00C12A12"/>
    <w:rsid w:val="00C1724E"/>
    <w:rsid w:val="00C254F1"/>
    <w:rsid w:val="00C27F07"/>
    <w:rsid w:val="00C324B0"/>
    <w:rsid w:val="00C32C96"/>
    <w:rsid w:val="00C40E31"/>
    <w:rsid w:val="00C53013"/>
    <w:rsid w:val="00C617A4"/>
    <w:rsid w:val="00C92B90"/>
    <w:rsid w:val="00CA263E"/>
    <w:rsid w:val="00CA3CFF"/>
    <w:rsid w:val="00CB319C"/>
    <w:rsid w:val="00CB4E08"/>
    <w:rsid w:val="00CB6246"/>
    <w:rsid w:val="00CB730D"/>
    <w:rsid w:val="00CC07B0"/>
    <w:rsid w:val="00CC6951"/>
    <w:rsid w:val="00CD627F"/>
    <w:rsid w:val="00CF313D"/>
    <w:rsid w:val="00D03B56"/>
    <w:rsid w:val="00D0612D"/>
    <w:rsid w:val="00D10F24"/>
    <w:rsid w:val="00D1287F"/>
    <w:rsid w:val="00D15FD0"/>
    <w:rsid w:val="00D35266"/>
    <w:rsid w:val="00D457D8"/>
    <w:rsid w:val="00D50AC4"/>
    <w:rsid w:val="00D55C60"/>
    <w:rsid w:val="00D5604B"/>
    <w:rsid w:val="00D56BF8"/>
    <w:rsid w:val="00D62EC0"/>
    <w:rsid w:val="00D962D6"/>
    <w:rsid w:val="00D97D7A"/>
    <w:rsid w:val="00DB6C33"/>
    <w:rsid w:val="00DC1155"/>
    <w:rsid w:val="00DC2B5B"/>
    <w:rsid w:val="00DE178E"/>
    <w:rsid w:val="00DF138D"/>
    <w:rsid w:val="00DF1F04"/>
    <w:rsid w:val="00DF5523"/>
    <w:rsid w:val="00E205FE"/>
    <w:rsid w:val="00E37BE0"/>
    <w:rsid w:val="00E426E7"/>
    <w:rsid w:val="00E67BAC"/>
    <w:rsid w:val="00E67D69"/>
    <w:rsid w:val="00E8013F"/>
    <w:rsid w:val="00E82189"/>
    <w:rsid w:val="00EA7DC6"/>
    <w:rsid w:val="00EB2D24"/>
    <w:rsid w:val="00EB5BE7"/>
    <w:rsid w:val="00EC2ECF"/>
    <w:rsid w:val="00EF3686"/>
    <w:rsid w:val="00EF6C81"/>
    <w:rsid w:val="00F0061E"/>
    <w:rsid w:val="00F108A0"/>
    <w:rsid w:val="00F15547"/>
    <w:rsid w:val="00F15D4F"/>
    <w:rsid w:val="00F249EB"/>
    <w:rsid w:val="00F269FE"/>
    <w:rsid w:val="00F409F2"/>
    <w:rsid w:val="00F477F4"/>
    <w:rsid w:val="00F50EAA"/>
    <w:rsid w:val="00F57DD4"/>
    <w:rsid w:val="00F622F4"/>
    <w:rsid w:val="00F70434"/>
    <w:rsid w:val="00F74D52"/>
    <w:rsid w:val="00F7700F"/>
    <w:rsid w:val="00F81CD0"/>
    <w:rsid w:val="00F85B45"/>
    <w:rsid w:val="00F95DF0"/>
    <w:rsid w:val="00FA4245"/>
    <w:rsid w:val="00FA7B30"/>
    <w:rsid w:val="00FB2D62"/>
    <w:rsid w:val="00FC3DE3"/>
    <w:rsid w:val="00FC63A6"/>
    <w:rsid w:val="00FD43B8"/>
    <w:rsid w:val="00FE4741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Abdullah Sadiq</cp:lastModifiedBy>
  <cp:revision>283</cp:revision>
  <dcterms:created xsi:type="dcterms:W3CDTF">2022-10-24T08:52:00Z</dcterms:created>
  <dcterms:modified xsi:type="dcterms:W3CDTF">2023-06-14T15:46:00Z</dcterms:modified>
</cp:coreProperties>
</file>