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62002" w14:textId="77777777" w:rsidR="00A179DC" w:rsidRDefault="00A179DC" w:rsidP="00D879EB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kern w:val="0"/>
          <w:lang w:val="en-PK" w:eastAsia="en-PK"/>
          <w14:ligatures w14:val="none"/>
        </w:rPr>
      </w:pPr>
    </w:p>
    <w:p w14:paraId="75840494" w14:textId="50B46511" w:rsidR="00D879EB" w:rsidRPr="00D879EB" w:rsidRDefault="00D879EB" w:rsidP="00D879EB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kern w:val="0"/>
          <w:lang w:val="en-PK" w:eastAsia="en-PK"/>
          <w14:ligatures w14:val="none"/>
        </w:rPr>
      </w:pPr>
      <w:r w:rsidRPr="00D879EB">
        <w:rPr>
          <w:rFonts w:ascii="Calibri" w:eastAsia="Times New Roman" w:hAnsi="Calibri" w:cs="Calibri"/>
          <w:color w:val="222222"/>
          <w:kern w:val="0"/>
          <w:lang w:val="en-PK" w:eastAsia="en-PK"/>
          <w14:ligatures w14:val="none"/>
        </w:rPr>
        <w:t> Big O</w:t>
      </w:r>
    </w:p>
    <w:p w14:paraId="64B0A0FE" w14:textId="77777777" w:rsidR="00D879EB" w:rsidRPr="00D879EB" w:rsidRDefault="00D879EB" w:rsidP="00D879EB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kern w:val="0"/>
          <w:lang w:val="en-PK" w:eastAsia="en-PK"/>
          <w14:ligatures w14:val="none"/>
        </w:rPr>
      </w:pPr>
      <w:r w:rsidRPr="00D879EB">
        <w:rPr>
          <w:rFonts w:ascii="Calibri" w:eastAsia="Times New Roman" w:hAnsi="Calibri" w:cs="Calibri"/>
          <w:color w:val="222222"/>
          <w:kern w:val="0"/>
          <w:lang w:val="en-PK" w:eastAsia="en-PK"/>
          <w14:ligatures w14:val="none"/>
        </w:rPr>
        <w:t xml:space="preserve">  Consider an algorithm that takes 5 n *2 steps for input size n. </w:t>
      </w:r>
      <w:proofErr w:type="spellStart"/>
      <w:proofErr w:type="gramStart"/>
      <w:r w:rsidRPr="00D879EB">
        <w:rPr>
          <w:rFonts w:ascii="Calibri" w:eastAsia="Times New Roman" w:hAnsi="Calibri" w:cs="Calibri"/>
          <w:color w:val="222222"/>
          <w:kern w:val="0"/>
          <w:lang w:val="en-PK" w:eastAsia="en-PK"/>
          <w14:ligatures w14:val="none"/>
        </w:rPr>
        <w:t>ie</w:t>
      </w:r>
      <w:proofErr w:type="spellEnd"/>
      <w:proofErr w:type="gramEnd"/>
      <w:r w:rsidRPr="00D879EB">
        <w:rPr>
          <w:rFonts w:ascii="Calibri" w:eastAsia="Times New Roman" w:hAnsi="Calibri" w:cs="Calibri"/>
          <w:color w:val="222222"/>
          <w:kern w:val="0"/>
          <w:lang w:val="en-PK" w:eastAsia="en-PK"/>
          <w14:ligatures w14:val="none"/>
        </w:rPr>
        <w:t xml:space="preserve"> f(n)= 5 * n+ 2.</w:t>
      </w:r>
    </w:p>
    <w:p w14:paraId="671D1A98" w14:textId="77777777" w:rsidR="00D879EB" w:rsidRPr="00D879EB" w:rsidRDefault="00D879EB" w:rsidP="00D879EB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kern w:val="0"/>
          <w:lang w:val="en-PK" w:eastAsia="en-PK"/>
          <w14:ligatures w14:val="none"/>
        </w:rPr>
      </w:pPr>
      <w:r w:rsidRPr="00D879EB">
        <w:rPr>
          <w:rFonts w:ascii="Calibri" w:eastAsia="Times New Roman" w:hAnsi="Calibri" w:cs="Calibri"/>
          <w:color w:val="222222"/>
          <w:kern w:val="0"/>
          <w:lang w:val="en-PK" w:eastAsia="en-PK"/>
          <w14:ligatures w14:val="none"/>
        </w:rPr>
        <w:t> </w:t>
      </w:r>
    </w:p>
    <w:p w14:paraId="62922FC1" w14:textId="77777777" w:rsidR="00D879EB" w:rsidRPr="00D879EB" w:rsidRDefault="00D879EB" w:rsidP="00D879EB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kern w:val="0"/>
          <w:lang w:val="en-PK" w:eastAsia="en-PK"/>
          <w14:ligatures w14:val="none"/>
        </w:rPr>
      </w:pPr>
      <w:r w:rsidRPr="00D879EB">
        <w:rPr>
          <w:rFonts w:ascii="Calibri" w:eastAsia="Times New Roman" w:hAnsi="Calibri" w:cs="Calibri"/>
          <w:color w:val="222222"/>
          <w:kern w:val="0"/>
          <w:lang w:val="en-PK" w:eastAsia="en-PK"/>
          <w14:ligatures w14:val="none"/>
        </w:rPr>
        <w:t xml:space="preserve">There are two steps to find Big </w:t>
      </w:r>
      <w:proofErr w:type="gramStart"/>
      <w:r w:rsidRPr="00D879EB">
        <w:rPr>
          <w:rFonts w:ascii="Calibri" w:eastAsia="Times New Roman" w:hAnsi="Calibri" w:cs="Calibri"/>
          <w:color w:val="222222"/>
          <w:kern w:val="0"/>
          <w:lang w:val="en-PK" w:eastAsia="en-PK"/>
          <w14:ligatures w14:val="none"/>
        </w:rPr>
        <w:t>O  of</w:t>
      </w:r>
      <w:proofErr w:type="gramEnd"/>
      <w:r w:rsidRPr="00D879EB">
        <w:rPr>
          <w:rFonts w:ascii="Calibri" w:eastAsia="Times New Roman" w:hAnsi="Calibri" w:cs="Calibri"/>
          <w:color w:val="222222"/>
          <w:kern w:val="0"/>
          <w:lang w:val="en-PK" w:eastAsia="en-PK"/>
          <w14:ligatures w14:val="none"/>
        </w:rPr>
        <w:t xml:space="preserve"> f(n)</w:t>
      </w:r>
    </w:p>
    <w:p w14:paraId="1D3EE697" w14:textId="77777777" w:rsidR="00D879EB" w:rsidRPr="00D879EB" w:rsidRDefault="00D879EB" w:rsidP="00D879EB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kern w:val="0"/>
          <w:lang w:val="en-PK" w:eastAsia="en-PK"/>
          <w14:ligatures w14:val="none"/>
        </w:rPr>
      </w:pPr>
      <w:r w:rsidRPr="00D879EB">
        <w:rPr>
          <w:rFonts w:ascii="Calibri" w:eastAsia="Times New Roman" w:hAnsi="Calibri" w:cs="Calibri"/>
          <w:color w:val="222222"/>
          <w:kern w:val="0"/>
          <w:lang w:val="en-PK" w:eastAsia="en-PK"/>
          <w14:ligatures w14:val="none"/>
        </w:rPr>
        <w:t>1.</w:t>
      </w:r>
      <w:r w:rsidRPr="00D879EB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en-PK" w:eastAsia="en-PK"/>
          <w14:ligatures w14:val="none"/>
        </w:rPr>
        <w:t>       </w:t>
      </w:r>
      <w:r w:rsidRPr="00D879EB">
        <w:rPr>
          <w:rFonts w:ascii="Calibri" w:eastAsia="Times New Roman" w:hAnsi="Calibri" w:cs="Calibri"/>
          <w:color w:val="222222"/>
          <w:kern w:val="0"/>
          <w:lang w:val="en-PK" w:eastAsia="en-PK"/>
          <w14:ligatures w14:val="none"/>
        </w:rPr>
        <w:t>Remove all but highest power terms seeing the graph for example 2 ^</w:t>
      </w:r>
      <w:proofErr w:type="gramStart"/>
      <w:r w:rsidRPr="00D879EB">
        <w:rPr>
          <w:rFonts w:ascii="Calibri" w:eastAsia="Times New Roman" w:hAnsi="Calibri" w:cs="Calibri"/>
          <w:color w:val="222222"/>
          <w:kern w:val="0"/>
          <w:lang w:val="en-PK" w:eastAsia="en-PK"/>
          <w14:ligatures w14:val="none"/>
        </w:rPr>
        <w:t>n  is</w:t>
      </w:r>
      <w:proofErr w:type="gramEnd"/>
      <w:r w:rsidRPr="00D879EB">
        <w:rPr>
          <w:rFonts w:ascii="Calibri" w:eastAsia="Times New Roman" w:hAnsi="Calibri" w:cs="Calibri"/>
          <w:color w:val="222222"/>
          <w:kern w:val="0"/>
          <w:lang w:val="en-PK" w:eastAsia="en-PK"/>
          <w14:ligatures w14:val="none"/>
        </w:rPr>
        <w:t xml:space="preserve"> greater than n ^2  (check for values n=100)</w:t>
      </w:r>
    </w:p>
    <w:p w14:paraId="112102C7" w14:textId="77777777" w:rsidR="00D879EB" w:rsidRPr="00D879EB" w:rsidRDefault="00D879EB" w:rsidP="00D879EB">
      <w:pPr>
        <w:shd w:val="clear" w:color="auto" w:fill="FFFFFF"/>
        <w:spacing w:line="235" w:lineRule="atLeast"/>
        <w:ind w:left="1440"/>
        <w:rPr>
          <w:rFonts w:ascii="Calibri" w:eastAsia="Times New Roman" w:hAnsi="Calibri" w:cs="Calibri"/>
          <w:color w:val="222222"/>
          <w:kern w:val="0"/>
          <w:lang w:val="en-PK" w:eastAsia="en-PK"/>
          <w14:ligatures w14:val="none"/>
        </w:rPr>
      </w:pPr>
      <w:r w:rsidRPr="00D879EB">
        <w:rPr>
          <w:rFonts w:ascii="Calibri" w:eastAsia="Times New Roman" w:hAnsi="Calibri" w:cs="Calibri"/>
          <w:color w:val="222222"/>
          <w:kern w:val="0"/>
          <w:lang w:val="en-PK" w:eastAsia="en-PK"/>
          <w14:ligatures w14:val="none"/>
        </w:rPr>
        <w:t>2.</w:t>
      </w:r>
      <w:r w:rsidRPr="00D879EB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en-PK" w:eastAsia="en-PK"/>
          <w14:ligatures w14:val="none"/>
        </w:rPr>
        <w:t>       </w:t>
      </w:r>
      <w:r w:rsidRPr="00D879EB">
        <w:rPr>
          <w:rFonts w:ascii="Calibri" w:eastAsia="Times New Roman" w:hAnsi="Calibri" w:cs="Calibri"/>
          <w:color w:val="222222"/>
          <w:kern w:val="0"/>
          <w:lang w:val="en-PK" w:eastAsia="en-PK"/>
          <w14:ligatures w14:val="none"/>
        </w:rPr>
        <w:t>Remove the coefficient of highest power.</w:t>
      </w:r>
    </w:p>
    <w:p w14:paraId="3A74508E" w14:textId="77777777" w:rsidR="00D879EB" w:rsidRDefault="00D879EB" w:rsidP="00D879EB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kern w:val="0"/>
          <w:lang w:val="en-PK" w:eastAsia="en-PK"/>
          <w14:ligatures w14:val="none"/>
        </w:rPr>
      </w:pPr>
      <w:r w:rsidRPr="00D879EB">
        <w:rPr>
          <w:rFonts w:ascii="Calibri" w:eastAsia="Times New Roman" w:hAnsi="Calibri" w:cs="Calibri"/>
          <w:color w:val="222222"/>
          <w:kern w:val="0"/>
          <w:lang w:val="en-PK" w:eastAsia="en-PK"/>
          <w14:ligatures w14:val="none"/>
        </w:rPr>
        <w:t> The Big O of f(n)=5n+2 will be O(</w:t>
      </w:r>
      <w:proofErr w:type="gramStart"/>
      <w:r w:rsidRPr="00D879EB">
        <w:rPr>
          <w:rFonts w:ascii="Calibri" w:eastAsia="Times New Roman" w:hAnsi="Calibri" w:cs="Calibri"/>
          <w:color w:val="222222"/>
          <w:kern w:val="0"/>
          <w:lang w:val="en-PK" w:eastAsia="en-PK"/>
          <w14:ligatures w14:val="none"/>
        </w:rPr>
        <w:t>n)  but</w:t>
      </w:r>
      <w:proofErr w:type="gramEnd"/>
      <w:r w:rsidRPr="00D879EB">
        <w:rPr>
          <w:rFonts w:ascii="Calibri" w:eastAsia="Times New Roman" w:hAnsi="Calibri" w:cs="Calibri"/>
          <w:color w:val="222222"/>
          <w:kern w:val="0"/>
          <w:lang w:val="en-PK" w:eastAsia="en-PK"/>
          <w14:ligatures w14:val="none"/>
        </w:rPr>
        <w:t xml:space="preserve"> how to prove it using the definition that it is upper bound.</w:t>
      </w:r>
    </w:p>
    <w:p w14:paraId="1B431D46" w14:textId="2AE37AC5" w:rsidR="00D879EB" w:rsidRDefault="007E0195" w:rsidP="00F52869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</w:pPr>
      <w:r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>This is upper</w:t>
      </w:r>
      <w:r w:rsidR="00F15124"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 xml:space="preserve"> </w:t>
      </w:r>
      <w:r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>bound than n</w:t>
      </w:r>
      <w:r w:rsidR="00A40B6E"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>=</w:t>
      </w:r>
      <w:proofErr w:type="gramStart"/>
      <w:r w:rsidR="00A40B6E"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>6  T</w:t>
      </w:r>
      <w:proofErr w:type="gramEnd"/>
      <w:r w:rsidR="00A40B6E"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>(n)=6 and f(n)=32 so how come n is upper</w:t>
      </w:r>
      <w:r w:rsidR="00BC3F98"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 xml:space="preserve"> bound of  5n+2</w:t>
      </w:r>
      <w:r w:rsidR="00574EE7"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 xml:space="preserve"> when for</w:t>
      </w:r>
      <w:r w:rsidR="00850D6C"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 xml:space="preserve"> </w:t>
      </w:r>
      <w:r w:rsidR="00BE0C04"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>n=6 it is less than 32. To see it we go do definition of Big-O</w:t>
      </w:r>
      <w:r w:rsidR="00F52869"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 xml:space="preserve">. For any constant </w:t>
      </w:r>
      <w:proofErr w:type="gramStart"/>
      <w:r w:rsidR="00F52869"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>c(</w:t>
      </w:r>
      <w:proofErr w:type="gramEnd"/>
      <w:r w:rsidR="00F52869"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>we ca</w:t>
      </w:r>
      <w:r w:rsidR="007F2D3F"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>n</w:t>
      </w:r>
      <w:r w:rsidR="00F52869"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 xml:space="preserve"> select the value) c</w:t>
      </w:r>
      <w:r w:rsidR="00D879EB" w:rsidRPr="00D879EB">
        <w:rPr>
          <w:rFonts w:ascii="Calibri" w:eastAsia="Times New Roman" w:hAnsi="Calibri" w:cs="Calibri"/>
          <w:color w:val="222222"/>
          <w:kern w:val="0"/>
          <w:lang w:val="en-PK" w:eastAsia="en-PK"/>
          <w14:ligatures w14:val="none"/>
        </w:rPr>
        <w:t xml:space="preserve"> g(n) should be greater than f(n) but according to definition for certain values on n</w:t>
      </w:r>
      <w:r w:rsidR="00A843F2"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 xml:space="preserve"> &gt;= n0.</w:t>
      </w:r>
      <w:r w:rsidR="00DF29CC"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 xml:space="preserve"> </w:t>
      </w:r>
    </w:p>
    <w:p w14:paraId="46A36093" w14:textId="0EDBB0FD" w:rsidR="00B94389" w:rsidRDefault="00B94389" w:rsidP="00F52869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</w:pPr>
      <w:r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 xml:space="preserve"> The rules for selection of </w:t>
      </w:r>
      <w:r w:rsidR="00271968"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>c</w:t>
      </w:r>
      <w:r w:rsidR="003B562B"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 xml:space="preserve"> for Big O not for </w:t>
      </w:r>
      <w:r w:rsidR="00A45CFC"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>omega, theta</w:t>
      </w:r>
      <w:r w:rsidR="004940C4"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>.</w:t>
      </w:r>
    </w:p>
    <w:p w14:paraId="6C53B929" w14:textId="6193D1DA" w:rsidR="00271968" w:rsidRDefault="00271968" w:rsidP="00F52869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</w:pPr>
      <w:r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 xml:space="preserve">         </w:t>
      </w:r>
      <w:r w:rsidR="003B562B"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>I</w:t>
      </w:r>
      <w:r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>f</w:t>
      </w:r>
      <w:r w:rsidR="003B562B"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 xml:space="preserve"> </w:t>
      </w:r>
      <w:r w:rsidR="00AA220E"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>f(n) has m</w:t>
      </w:r>
      <w:r w:rsidR="00D0067D"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>inus after la</w:t>
      </w:r>
      <w:r w:rsidR="00F15124"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>r</w:t>
      </w:r>
      <w:r w:rsidR="00D0067D"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 xml:space="preserve">gest term and most of the term are subtracting </w:t>
      </w:r>
      <w:r w:rsidR="00CB449C"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 xml:space="preserve">other than largest term </w:t>
      </w:r>
      <w:r w:rsidR="00D0067D"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 xml:space="preserve">that c can be </w:t>
      </w:r>
      <w:r w:rsidR="00F15124"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>what is the coefficient of largest term.</w:t>
      </w:r>
    </w:p>
    <w:p w14:paraId="3CDDA97A" w14:textId="77777777" w:rsidR="00225BFA" w:rsidRDefault="00225BFA" w:rsidP="00F52869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</w:pPr>
    </w:p>
    <w:p w14:paraId="5DFBB249" w14:textId="21AB03B7" w:rsidR="001B6C98" w:rsidRDefault="001B6C98" w:rsidP="001B6C98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</w:pPr>
      <w:r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 xml:space="preserve">         If f(n) has </w:t>
      </w:r>
      <w:r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>addition</w:t>
      </w:r>
      <w:r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 xml:space="preserve"> after largest term and most of the term are </w:t>
      </w:r>
      <w:r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 xml:space="preserve">adding with the </w:t>
      </w:r>
      <w:r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 xml:space="preserve"> largest term that c can be</w:t>
      </w:r>
      <w:r w:rsidR="00FE4D8D"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 xml:space="preserve"> a value greater than</w:t>
      </w:r>
      <w:r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 xml:space="preserve"> what is the coefficient of largest term.</w:t>
      </w:r>
    </w:p>
    <w:p w14:paraId="413F44F0" w14:textId="77777777" w:rsidR="00A06F6B" w:rsidRDefault="00A06F6B" w:rsidP="001B6C98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</w:pPr>
    </w:p>
    <w:p w14:paraId="63EFEEE6" w14:textId="6884080F" w:rsidR="00A06F6B" w:rsidRDefault="00A06F6B" w:rsidP="001B6C98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</w:pPr>
      <w:r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>Solution:</w:t>
      </w:r>
      <w:r w:rsidR="00952767"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 xml:space="preserve"> c= </w:t>
      </w:r>
      <w:r w:rsidR="008E5882"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>6 cg(</w:t>
      </w:r>
      <w:r w:rsidR="008E43C6"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>n)</w:t>
      </w:r>
      <w:r w:rsidR="0014101C"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>=</w:t>
      </w:r>
      <w:r w:rsidR="00BC305C"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 xml:space="preserve"> </w:t>
      </w:r>
      <w:r w:rsidR="0014101C"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 xml:space="preserve">6n </w:t>
      </w:r>
    </w:p>
    <w:p w14:paraId="3379B067" w14:textId="56319CD5" w:rsidR="0014101C" w:rsidRDefault="0014101C" w:rsidP="001B6C98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</w:pPr>
      <w:r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>For n=1        cg(n) 6*1=6        f(n)=</w:t>
      </w:r>
      <w:r w:rsidR="00887355"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>5*1+2=7 so cg(n) is not greater than f(n) so n0 will be g</w:t>
      </w:r>
      <w:r w:rsidR="006D2CF2"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>reater</w:t>
      </w:r>
      <w:r w:rsidR="007B002F"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 xml:space="preserve"> than 1</w:t>
      </w:r>
    </w:p>
    <w:p w14:paraId="54B2B51B" w14:textId="77777777" w:rsidR="007B002F" w:rsidRDefault="007B002F" w:rsidP="001B6C98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</w:pPr>
    </w:p>
    <w:p w14:paraId="561AADC9" w14:textId="6850C78F" w:rsidR="007B002F" w:rsidRDefault="007B002F" w:rsidP="007B002F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</w:pPr>
      <w:r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>For n=</w:t>
      </w:r>
      <w:r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>2</w:t>
      </w:r>
      <w:r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 xml:space="preserve">        cg(n) 6*</w:t>
      </w:r>
      <w:r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>2</w:t>
      </w:r>
      <w:r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>=</w:t>
      </w:r>
      <w:r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>12</w:t>
      </w:r>
      <w:r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 xml:space="preserve">        f(n)=5*</w:t>
      </w:r>
      <w:r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>2</w:t>
      </w:r>
      <w:r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>+2=</w:t>
      </w:r>
      <w:r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>12</w:t>
      </w:r>
      <w:r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 xml:space="preserve"> so cg(n) is </w:t>
      </w:r>
      <w:r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 xml:space="preserve">equal to </w:t>
      </w:r>
      <w:proofErr w:type="gramStart"/>
      <w:r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>(</w:t>
      </w:r>
      <w:r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 xml:space="preserve"> greater</w:t>
      </w:r>
      <w:proofErr w:type="gramEnd"/>
      <w:r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 xml:space="preserve"> than</w:t>
      </w:r>
      <w:r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 xml:space="preserve"> and equal to required)</w:t>
      </w:r>
      <w:r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 xml:space="preserve"> f(n) so n0 will be</w:t>
      </w:r>
      <w:r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 xml:space="preserve"> 2</w:t>
      </w:r>
    </w:p>
    <w:p w14:paraId="54678092" w14:textId="7654A25E" w:rsidR="00353B93" w:rsidRDefault="00353B93" w:rsidP="007B002F">
      <w:pPr>
        <w:pBdr>
          <w:bottom w:val="double" w:sz="6" w:space="1" w:color="auto"/>
        </w:pBd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</w:pPr>
      <w:proofErr w:type="gramStart"/>
      <w:r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>So</w:t>
      </w:r>
      <w:proofErr w:type="gramEnd"/>
      <w:r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 xml:space="preserve"> c is 6 n0 is 2 to prove it according to definition.</w:t>
      </w:r>
    </w:p>
    <w:p w14:paraId="129421D9" w14:textId="77777777" w:rsidR="006F2D61" w:rsidRDefault="006F2D61" w:rsidP="007B002F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</w:pPr>
    </w:p>
    <w:p w14:paraId="7F0FFA24" w14:textId="0AB221C1" w:rsidR="006F2D61" w:rsidRDefault="006F2D61" w:rsidP="007B002F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</w:pPr>
      <w:r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  <w:t>Have a good time.</w:t>
      </w:r>
    </w:p>
    <w:p w14:paraId="1512BA2D" w14:textId="77777777" w:rsidR="006F2D61" w:rsidRDefault="006F2D61" w:rsidP="007B002F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</w:pPr>
    </w:p>
    <w:p w14:paraId="79DA5DE1" w14:textId="77777777" w:rsidR="006F2D61" w:rsidRDefault="006F2D61" w:rsidP="007B002F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</w:pPr>
    </w:p>
    <w:p w14:paraId="6C6069AC" w14:textId="77777777" w:rsidR="007B002F" w:rsidRDefault="007B002F" w:rsidP="001B6C98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</w:pPr>
    </w:p>
    <w:p w14:paraId="7B2B73DF" w14:textId="77777777" w:rsidR="007F2D3F" w:rsidRDefault="007F2D3F" w:rsidP="00F52869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</w:pPr>
    </w:p>
    <w:p w14:paraId="1221EE17" w14:textId="77777777" w:rsidR="00DF29CC" w:rsidRDefault="00DF29CC" w:rsidP="00D879E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:lang w:eastAsia="en-PK"/>
          <w14:ligatures w14:val="none"/>
        </w:rPr>
      </w:pPr>
    </w:p>
    <w:p w14:paraId="3043F32A" w14:textId="77777777" w:rsidR="00DF29CC" w:rsidRPr="00D879EB" w:rsidRDefault="00DF29CC" w:rsidP="00D879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PK"/>
          <w14:ligatures w14:val="none"/>
        </w:rPr>
      </w:pPr>
    </w:p>
    <w:p w14:paraId="319D130A" w14:textId="77777777" w:rsidR="0043651B" w:rsidRDefault="0043651B"/>
    <w:sectPr w:rsidR="00436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CB"/>
    <w:rsid w:val="0014101C"/>
    <w:rsid w:val="001B6C98"/>
    <w:rsid w:val="00225BFA"/>
    <w:rsid w:val="00271968"/>
    <w:rsid w:val="00277F03"/>
    <w:rsid w:val="002F2D9F"/>
    <w:rsid w:val="00353B93"/>
    <w:rsid w:val="003B562B"/>
    <w:rsid w:val="0043651B"/>
    <w:rsid w:val="004940C4"/>
    <w:rsid w:val="00574EE7"/>
    <w:rsid w:val="00576BDD"/>
    <w:rsid w:val="006B7A0C"/>
    <w:rsid w:val="006D2CF2"/>
    <w:rsid w:val="006F2D61"/>
    <w:rsid w:val="007B002F"/>
    <w:rsid w:val="007E0195"/>
    <w:rsid w:val="007F2D3F"/>
    <w:rsid w:val="00850D6C"/>
    <w:rsid w:val="00887355"/>
    <w:rsid w:val="008E43C6"/>
    <w:rsid w:val="008E5882"/>
    <w:rsid w:val="00952767"/>
    <w:rsid w:val="00A06F6B"/>
    <w:rsid w:val="00A179DC"/>
    <w:rsid w:val="00A40B6E"/>
    <w:rsid w:val="00A45CFC"/>
    <w:rsid w:val="00A843F2"/>
    <w:rsid w:val="00AA220E"/>
    <w:rsid w:val="00B94389"/>
    <w:rsid w:val="00BC305C"/>
    <w:rsid w:val="00BC3F98"/>
    <w:rsid w:val="00BE0C04"/>
    <w:rsid w:val="00C357AE"/>
    <w:rsid w:val="00CB449C"/>
    <w:rsid w:val="00D0067D"/>
    <w:rsid w:val="00D879EB"/>
    <w:rsid w:val="00DF29CC"/>
    <w:rsid w:val="00EF29CB"/>
    <w:rsid w:val="00F15124"/>
    <w:rsid w:val="00F52869"/>
    <w:rsid w:val="00F80720"/>
    <w:rsid w:val="00FE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65F27"/>
  <w15:chartTrackingRefBased/>
  <w15:docId w15:val="{31D9C8DE-7A10-4206-986E-11608A2C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79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79EB"/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character" w:customStyle="1" w:styleId="qu">
    <w:name w:val="qu"/>
    <w:basedOn w:val="DefaultParagraphFont"/>
    <w:rsid w:val="00D879EB"/>
  </w:style>
  <w:style w:type="character" w:customStyle="1" w:styleId="gd">
    <w:name w:val="gd"/>
    <w:basedOn w:val="DefaultParagraphFont"/>
    <w:rsid w:val="00D879EB"/>
  </w:style>
  <w:style w:type="character" w:customStyle="1" w:styleId="go">
    <w:name w:val="go"/>
    <w:basedOn w:val="DefaultParagraphFont"/>
    <w:rsid w:val="00D879EB"/>
  </w:style>
  <w:style w:type="character" w:customStyle="1" w:styleId="g3">
    <w:name w:val="g3"/>
    <w:basedOn w:val="DefaultParagraphFont"/>
    <w:rsid w:val="00D879EB"/>
  </w:style>
  <w:style w:type="character" w:customStyle="1" w:styleId="hb">
    <w:name w:val="hb"/>
    <w:basedOn w:val="DefaultParagraphFont"/>
    <w:rsid w:val="00D879EB"/>
  </w:style>
  <w:style w:type="character" w:customStyle="1" w:styleId="g2">
    <w:name w:val="g2"/>
    <w:basedOn w:val="DefaultParagraphFont"/>
    <w:rsid w:val="00D879EB"/>
  </w:style>
  <w:style w:type="paragraph" w:styleId="NormalWeb">
    <w:name w:val="Normal (Web)"/>
    <w:basedOn w:val="Normal"/>
    <w:uiPriority w:val="99"/>
    <w:semiHidden/>
    <w:unhideWhenUsed/>
    <w:rsid w:val="00D87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4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584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28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82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347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ul haque zeya</dc:creator>
  <cp:keywords/>
  <dc:description/>
  <cp:lastModifiedBy>faiz ul haque zeya</cp:lastModifiedBy>
  <cp:revision>2</cp:revision>
  <dcterms:created xsi:type="dcterms:W3CDTF">2023-03-28T10:24:00Z</dcterms:created>
  <dcterms:modified xsi:type="dcterms:W3CDTF">2023-03-28T10:24:00Z</dcterms:modified>
</cp:coreProperties>
</file>