
<file path=[Content_Types].xml><?xml version="1.0" encoding="utf-8"?>
<Types xmlns="http://schemas.openxmlformats.org/package/2006/content-types">
  <Default Extension="jpe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2C931" w14:textId="77777777" w:rsidR="00BF5FBA" w:rsidRPr="00EE511A" w:rsidRDefault="005F7746" w:rsidP="00F02E2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C1EBAF" wp14:editId="2D7B8020">
                <wp:simplePos x="0" y="0"/>
                <wp:positionH relativeFrom="margin">
                  <wp:posOffset>-465992</wp:posOffset>
                </wp:positionH>
                <wp:positionV relativeFrom="paragraph">
                  <wp:posOffset>-8793</wp:posOffset>
                </wp:positionV>
                <wp:extent cx="6694170" cy="1591407"/>
                <wp:effectExtent l="19050" t="19050" r="11430" b="279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4170" cy="1591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EFEDB" w14:textId="77777777" w:rsidR="00BF5FBA" w:rsidRPr="00AE60A5" w:rsidRDefault="005F7746" w:rsidP="00BF5F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BF5FBA"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="00BF5FBA"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DE3E1AA" w14:textId="77777777" w:rsidR="00BF5FBA" w:rsidRPr="008F6CF2" w:rsidRDefault="009E6D34" w:rsidP="000B1519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 xml:space="preserve">       </w:t>
                            </w:r>
                            <w:r w:rsidR="000B1519">
                              <w:rPr>
                                <w:rFonts w:ascii="Arial Black" w:hAnsi="Arial Black"/>
                                <w:sz w:val="20"/>
                              </w:rPr>
                              <w:t xml:space="preserve">         </w:t>
                            </w:r>
                          </w:p>
                          <w:p w14:paraId="5A5C86EB" w14:textId="331D0B26" w:rsidR="000B1519" w:rsidRDefault="00CE56CF" w:rsidP="0007652E">
                            <w:pPr>
                              <w:rPr>
                                <w:rFonts w:ascii="Arial Black" w:hAnsi="Arial Black"/>
                                <w:sz w:val="2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2"/>
                              </w:rPr>
                              <w:t xml:space="preserve">                  </w:t>
                            </w:r>
                            <w:r w:rsidR="00AA0697">
                              <w:rPr>
                                <w:rFonts w:ascii="Arial Black" w:hAnsi="Arial Black"/>
                                <w:sz w:val="22"/>
                              </w:rPr>
                              <w:t xml:space="preserve">        </w:t>
                            </w:r>
                            <w:r w:rsidR="003C3A29">
                              <w:rPr>
                                <w:rFonts w:ascii="Arial Black" w:hAnsi="Arial Black"/>
                                <w:sz w:val="22"/>
                              </w:rPr>
                              <w:t xml:space="preserve">       </w:t>
                            </w:r>
                            <w:r w:rsidR="00AC6259">
                              <w:rPr>
                                <w:rFonts w:ascii="Arial Black" w:hAnsi="Arial Black"/>
                                <w:sz w:val="22"/>
                              </w:rPr>
                              <w:t xml:space="preserve"> I</w:t>
                            </w:r>
                            <w:r w:rsidR="0007652E">
                              <w:rPr>
                                <w:rFonts w:ascii="Arial Black" w:hAnsi="Arial Black"/>
                                <w:sz w:val="22"/>
                              </w:rPr>
                              <w:t>NTRODUCTION TO SOFTWARE ENGINEERING</w:t>
                            </w:r>
                            <w:r w:rsidR="007B1028">
                              <w:rPr>
                                <w:rFonts w:ascii="Arial Black" w:hAnsi="Arial Black"/>
                                <w:sz w:val="22"/>
                              </w:rPr>
                              <w:t xml:space="preserve"> </w:t>
                            </w:r>
                            <w:r w:rsidR="005F7746">
                              <w:rPr>
                                <w:rFonts w:ascii="Arial Black" w:hAnsi="Arial Black"/>
                                <w:sz w:val="22"/>
                              </w:rPr>
                              <w:t>(</w:t>
                            </w:r>
                            <w:r w:rsidR="00D17D16">
                              <w:rPr>
                                <w:rFonts w:ascii="Arial Black" w:hAnsi="Arial Black"/>
                                <w:sz w:val="22"/>
                              </w:rPr>
                              <w:t xml:space="preserve">SEN </w:t>
                            </w:r>
                            <w:r w:rsidR="0007652E">
                              <w:rPr>
                                <w:rFonts w:ascii="Arial Black" w:hAnsi="Arial Black"/>
                                <w:sz w:val="22"/>
                              </w:rPr>
                              <w:t>210</w:t>
                            </w:r>
                            <w:r w:rsidR="005F7746">
                              <w:rPr>
                                <w:rFonts w:ascii="Arial Black" w:hAnsi="Arial Black"/>
                                <w:sz w:val="22"/>
                              </w:rPr>
                              <w:t>)</w:t>
                            </w:r>
                            <w:r w:rsidR="004032BF">
                              <w:rPr>
                                <w:rFonts w:ascii="Arial Black" w:hAnsi="Arial Black"/>
                                <w:sz w:val="22"/>
                              </w:rPr>
                              <w:t xml:space="preserve">          </w:t>
                            </w:r>
                          </w:p>
                          <w:p w14:paraId="2AB0D803" w14:textId="21539C0B" w:rsidR="004032BF" w:rsidRDefault="000B1519" w:rsidP="004032BF">
                            <w:pPr>
                              <w:jc w:val="center"/>
                              <w:rPr>
                                <w:rFonts w:ascii="Arial Black" w:hAnsi="Arial Black"/>
                                <w:sz w:val="2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2"/>
                              </w:rPr>
                              <w:t xml:space="preserve">ASSIGNMENT # </w:t>
                            </w:r>
                            <w:r w:rsidR="0007652E">
                              <w:rPr>
                                <w:rFonts w:ascii="Arial Black" w:hAnsi="Arial Black"/>
                                <w:sz w:val="22"/>
                              </w:rPr>
                              <w:t xml:space="preserve">2 </w:t>
                            </w:r>
                          </w:p>
                          <w:p w14:paraId="241A7615" w14:textId="604F20ED" w:rsidR="00BF5FBA" w:rsidRDefault="00BF5FBA" w:rsidP="00BF5FBA">
                            <w:pPr>
                              <w:rPr>
                                <w:sz w:val="6"/>
                              </w:rPr>
                            </w:pPr>
                          </w:p>
                          <w:p w14:paraId="56AF15B0" w14:textId="15DFE8DE" w:rsidR="00192C87" w:rsidRDefault="00192C87" w:rsidP="00BF5FBA">
                            <w:pPr>
                              <w:rPr>
                                <w:sz w:val="6"/>
                              </w:rPr>
                            </w:pPr>
                          </w:p>
                          <w:p w14:paraId="49F53DA7" w14:textId="604B0190" w:rsidR="00192C87" w:rsidRDefault="00192C87" w:rsidP="00BF5FBA">
                            <w:pPr>
                              <w:rPr>
                                <w:sz w:val="6"/>
                              </w:rPr>
                            </w:pPr>
                          </w:p>
                          <w:p w14:paraId="3887DF9C" w14:textId="4F9A2589" w:rsidR="00192C87" w:rsidRDefault="00192C87" w:rsidP="00BF5FBA">
                            <w:pPr>
                              <w:rPr>
                                <w:sz w:val="6"/>
                              </w:rPr>
                            </w:pPr>
                          </w:p>
                          <w:p w14:paraId="679EC5A5" w14:textId="77777777" w:rsidR="00192C87" w:rsidRPr="008F6CF2" w:rsidRDefault="00192C87" w:rsidP="00BF5FBA">
                            <w:pPr>
                              <w:rPr>
                                <w:sz w:val="6"/>
                              </w:rPr>
                            </w:pPr>
                          </w:p>
                          <w:p w14:paraId="2630DAC6" w14:textId="5FADB52C" w:rsidR="00266593" w:rsidRDefault="00BF5FBA" w:rsidP="004C2FEE">
                            <w:pPr>
                              <w:spacing w:line="360" w:lineRule="auto"/>
                              <w:rPr>
                                <w:sz w:val="22"/>
                              </w:rPr>
                            </w:pPr>
                            <w:r w:rsidRPr="008F6CF2">
                              <w:rPr>
                                <w:sz w:val="22"/>
                              </w:rPr>
                              <w:t xml:space="preserve">Class:     </w:t>
                            </w:r>
                            <w:r w:rsidR="00ED7B1F">
                              <w:rPr>
                                <w:b/>
                                <w:sz w:val="22"/>
                                <w:u w:val="single"/>
                              </w:rPr>
                              <w:t>BSE-</w:t>
                            </w:r>
                            <w:r w:rsidR="000C3BEE">
                              <w:rPr>
                                <w:b/>
                                <w:sz w:val="22"/>
                                <w:u w:val="single"/>
                              </w:rPr>
                              <w:t>2</w:t>
                            </w:r>
                            <w:r w:rsidR="006C574F">
                              <w:rPr>
                                <w:b/>
                                <w:sz w:val="22"/>
                                <w:u w:val="single"/>
                              </w:rPr>
                              <w:t>B</w:t>
                            </w:r>
                            <w:proofErr w:type="gramStart"/>
                            <w:r w:rsidR="006C574F">
                              <w:rPr>
                                <w:b/>
                                <w:sz w:val="22"/>
                                <w:u w:val="single"/>
                              </w:rPr>
                              <w:t>,2C</w:t>
                            </w:r>
                            <w:bookmarkStart w:id="0" w:name="_GoBack"/>
                            <w:bookmarkEnd w:id="0"/>
                            <w:proofErr w:type="gramEnd"/>
                            <w:r w:rsidRPr="008F6CF2">
                              <w:rPr>
                                <w:sz w:val="22"/>
                              </w:rPr>
                              <w:tab/>
                            </w:r>
                            <w:r w:rsidRPr="008F6CF2">
                              <w:rPr>
                                <w:sz w:val="22"/>
                              </w:rPr>
                              <w:tab/>
                            </w:r>
                            <w:r w:rsidR="00266593">
                              <w:rPr>
                                <w:sz w:val="22"/>
                              </w:rPr>
                              <w:tab/>
                            </w:r>
                            <w:r w:rsidR="00266593">
                              <w:rPr>
                                <w:sz w:val="22"/>
                              </w:rPr>
                              <w:tab/>
                            </w:r>
                            <w:r w:rsidR="00266593">
                              <w:rPr>
                                <w:sz w:val="22"/>
                              </w:rPr>
                              <w:tab/>
                            </w:r>
                            <w:r w:rsidR="008660A4">
                              <w:rPr>
                                <w:sz w:val="22"/>
                              </w:rPr>
                              <w:t xml:space="preserve">            </w:t>
                            </w:r>
                            <w:r w:rsidR="001C0DE2">
                              <w:rPr>
                                <w:sz w:val="22"/>
                              </w:rPr>
                              <w:t xml:space="preserve">          </w:t>
                            </w:r>
                            <w:r w:rsidR="00266593">
                              <w:rPr>
                                <w:sz w:val="22"/>
                              </w:rPr>
                              <w:t xml:space="preserve">Submission Deadline: </w:t>
                            </w:r>
                            <w:r w:rsidR="006C574F">
                              <w:rPr>
                                <w:b/>
                                <w:sz w:val="22"/>
                              </w:rPr>
                              <w:t>19</w:t>
                            </w:r>
                            <w:r w:rsidR="006C574F">
                              <w:rPr>
                                <w:b/>
                                <w:sz w:val="22"/>
                                <w:vertAlign w:val="superscript"/>
                              </w:rPr>
                              <w:t>th</w:t>
                            </w:r>
                            <w:r w:rsidR="006C574F">
                              <w:rPr>
                                <w:b/>
                                <w:sz w:val="22"/>
                              </w:rPr>
                              <w:t xml:space="preserve"> April, 2023</w:t>
                            </w:r>
                          </w:p>
                          <w:p w14:paraId="3B459AEC" w14:textId="14C7B0C8" w:rsidR="00BF5FBA" w:rsidRPr="00266593" w:rsidRDefault="009B642E" w:rsidP="004C2FEE">
                            <w:p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Course Instructor:  </w:t>
                            </w:r>
                            <w:r w:rsidR="006C574F">
                              <w:rPr>
                                <w:b/>
                                <w:sz w:val="22"/>
                              </w:rPr>
                              <w:t xml:space="preserve">Engr. Mobeen Nazar                                               </w:t>
                            </w:r>
                            <w:r w:rsidR="00BF5FBA" w:rsidRPr="008F6CF2">
                              <w:rPr>
                                <w:sz w:val="22"/>
                              </w:rPr>
                              <w:t>Max Marks:</w:t>
                            </w:r>
                            <w:r>
                              <w:rPr>
                                <w:sz w:val="22"/>
                              </w:rPr>
                              <w:t xml:space="preserve">  </w:t>
                            </w:r>
                            <w:r w:rsidR="0007652E">
                              <w:rPr>
                                <w:b/>
                                <w:sz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7pt;margin-top:-.7pt;width:527.1pt;height:125.3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" strokeweight="2.25pt">
                <v:textbox>
                  <w:txbxContent>
                    <w:p w14:paraId="18DEFEDB" w14:textId="77777777" w:rsidR="00BF5FBA" w:rsidRPr="00AE60A5" w:rsidRDefault="005F7746" w:rsidP="00BF5F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 xml:space="preserve">                   </w:t>
                      </w:r>
                      <w:r w:rsidR="00BF5FBA"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="00BF5FBA"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3DE3E1AA" w14:textId="77777777" w:rsidR="00BF5FBA" w:rsidRPr="008F6CF2" w:rsidRDefault="009E6D34" w:rsidP="000B1519">
                      <w:pPr>
                        <w:jc w:val="center"/>
                        <w:rPr>
                          <w:sz w:val="6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 xml:space="preserve">       </w:t>
                      </w:r>
                      <w:r w:rsidR="000B1519">
                        <w:rPr>
                          <w:rFonts w:ascii="Arial Black" w:hAnsi="Arial Black"/>
                          <w:sz w:val="20"/>
                        </w:rPr>
                        <w:t xml:space="preserve">         </w:t>
                      </w:r>
                    </w:p>
                    <w:p w14:paraId="5A5C86EB" w14:textId="331D0B26" w:rsidR="000B1519" w:rsidRDefault="00CE56CF" w:rsidP="0007652E">
                      <w:pPr>
                        <w:rPr>
                          <w:rFonts w:ascii="Arial Black" w:hAnsi="Arial Black"/>
                          <w:sz w:val="22"/>
                        </w:rPr>
                      </w:pPr>
                      <w:r>
                        <w:rPr>
                          <w:rFonts w:ascii="Arial Black" w:hAnsi="Arial Black"/>
                          <w:sz w:val="22"/>
                        </w:rPr>
                        <w:t xml:space="preserve">                  </w:t>
                      </w:r>
                      <w:r w:rsidR="00AA0697">
                        <w:rPr>
                          <w:rFonts w:ascii="Arial Black" w:hAnsi="Arial Black"/>
                          <w:sz w:val="22"/>
                        </w:rPr>
                        <w:t xml:space="preserve">        </w:t>
                      </w:r>
                      <w:r w:rsidR="003C3A29">
                        <w:rPr>
                          <w:rFonts w:ascii="Arial Black" w:hAnsi="Arial Black"/>
                          <w:sz w:val="22"/>
                        </w:rPr>
                        <w:t xml:space="preserve">       </w:t>
                      </w:r>
                      <w:r w:rsidR="00AC6259">
                        <w:rPr>
                          <w:rFonts w:ascii="Arial Black" w:hAnsi="Arial Black"/>
                          <w:sz w:val="22"/>
                        </w:rPr>
                        <w:t xml:space="preserve"> I</w:t>
                      </w:r>
                      <w:r w:rsidR="0007652E">
                        <w:rPr>
                          <w:rFonts w:ascii="Arial Black" w:hAnsi="Arial Black"/>
                          <w:sz w:val="22"/>
                        </w:rPr>
                        <w:t>NTRODUCTION TO SOFTWARE ENGINEERING</w:t>
                      </w:r>
                      <w:r w:rsidR="007B1028">
                        <w:rPr>
                          <w:rFonts w:ascii="Arial Black" w:hAnsi="Arial Black"/>
                          <w:sz w:val="22"/>
                        </w:rPr>
                        <w:t xml:space="preserve"> </w:t>
                      </w:r>
                      <w:r w:rsidR="005F7746">
                        <w:rPr>
                          <w:rFonts w:ascii="Arial Black" w:hAnsi="Arial Black"/>
                          <w:sz w:val="22"/>
                        </w:rPr>
                        <w:t>(</w:t>
                      </w:r>
                      <w:r w:rsidR="00D17D16">
                        <w:rPr>
                          <w:rFonts w:ascii="Arial Black" w:hAnsi="Arial Black"/>
                          <w:sz w:val="22"/>
                        </w:rPr>
                        <w:t xml:space="preserve">SEN </w:t>
                      </w:r>
                      <w:r w:rsidR="0007652E">
                        <w:rPr>
                          <w:rFonts w:ascii="Arial Black" w:hAnsi="Arial Black"/>
                          <w:sz w:val="22"/>
                        </w:rPr>
                        <w:t>210</w:t>
                      </w:r>
                      <w:r w:rsidR="005F7746">
                        <w:rPr>
                          <w:rFonts w:ascii="Arial Black" w:hAnsi="Arial Black"/>
                          <w:sz w:val="22"/>
                        </w:rPr>
                        <w:t>)</w:t>
                      </w:r>
                      <w:r w:rsidR="004032BF">
                        <w:rPr>
                          <w:rFonts w:ascii="Arial Black" w:hAnsi="Arial Black"/>
                          <w:sz w:val="22"/>
                        </w:rPr>
                        <w:t xml:space="preserve">          </w:t>
                      </w:r>
                    </w:p>
                    <w:p w14:paraId="2AB0D803" w14:textId="21539C0B" w:rsidR="004032BF" w:rsidRDefault="000B1519" w:rsidP="004032BF">
                      <w:pPr>
                        <w:jc w:val="center"/>
                        <w:rPr>
                          <w:rFonts w:ascii="Arial Black" w:hAnsi="Arial Black"/>
                          <w:sz w:val="22"/>
                        </w:rPr>
                      </w:pPr>
                      <w:r>
                        <w:rPr>
                          <w:rFonts w:ascii="Arial Black" w:hAnsi="Arial Black"/>
                          <w:sz w:val="22"/>
                        </w:rPr>
                        <w:t xml:space="preserve">ASSIGNMENT # </w:t>
                      </w:r>
                      <w:r w:rsidR="0007652E">
                        <w:rPr>
                          <w:rFonts w:ascii="Arial Black" w:hAnsi="Arial Black"/>
                          <w:sz w:val="22"/>
                        </w:rPr>
                        <w:t xml:space="preserve">2 </w:t>
                      </w:r>
                    </w:p>
                    <w:p w14:paraId="241A7615" w14:textId="604F20ED" w:rsidR="00BF5FBA" w:rsidRDefault="00BF5FBA" w:rsidP="00BF5FBA">
                      <w:pPr>
                        <w:rPr>
                          <w:sz w:val="6"/>
                        </w:rPr>
                      </w:pPr>
                    </w:p>
                    <w:p w14:paraId="56AF15B0" w14:textId="15DFE8DE" w:rsidR="00192C87" w:rsidRDefault="00192C87" w:rsidP="00BF5FBA">
                      <w:pPr>
                        <w:rPr>
                          <w:sz w:val="6"/>
                        </w:rPr>
                      </w:pPr>
                    </w:p>
                    <w:p w14:paraId="49F53DA7" w14:textId="604B0190" w:rsidR="00192C87" w:rsidRDefault="00192C87" w:rsidP="00BF5FBA">
                      <w:pPr>
                        <w:rPr>
                          <w:sz w:val="6"/>
                        </w:rPr>
                      </w:pPr>
                    </w:p>
                    <w:p w14:paraId="3887DF9C" w14:textId="4F9A2589" w:rsidR="00192C87" w:rsidRDefault="00192C87" w:rsidP="00BF5FBA">
                      <w:pPr>
                        <w:rPr>
                          <w:sz w:val="6"/>
                        </w:rPr>
                      </w:pPr>
                    </w:p>
                    <w:p w14:paraId="679EC5A5" w14:textId="77777777" w:rsidR="00192C87" w:rsidRPr="008F6CF2" w:rsidRDefault="00192C87" w:rsidP="00BF5FBA">
                      <w:pPr>
                        <w:rPr>
                          <w:sz w:val="6"/>
                        </w:rPr>
                      </w:pPr>
                    </w:p>
                    <w:p w14:paraId="2630DAC6" w14:textId="5FADB52C" w:rsidR="00266593" w:rsidRDefault="00BF5FBA" w:rsidP="004C2FEE">
                      <w:pPr>
                        <w:spacing w:line="360" w:lineRule="auto"/>
                        <w:rPr>
                          <w:sz w:val="22"/>
                        </w:rPr>
                      </w:pPr>
                      <w:r w:rsidRPr="008F6CF2">
                        <w:rPr>
                          <w:sz w:val="22"/>
                        </w:rPr>
                        <w:t xml:space="preserve">Class:     </w:t>
                      </w:r>
                      <w:r w:rsidR="00ED7B1F">
                        <w:rPr>
                          <w:b/>
                          <w:sz w:val="22"/>
                          <w:u w:val="single"/>
                        </w:rPr>
                        <w:t>BSE-</w:t>
                      </w:r>
                      <w:r w:rsidR="000C3BEE">
                        <w:rPr>
                          <w:b/>
                          <w:sz w:val="22"/>
                          <w:u w:val="single"/>
                        </w:rPr>
                        <w:t>2</w:t>
                      </w:r>
                      <w:r w:rsidR="006C574F">
                        <w:rPr>
                          <w:b/>
                          <w:sz w:val="22"/>
                          <w:u w:val="single"/>
                        </w:rPr>
                        <w:t>B</w:t>
                      </w:r>
                      <w:proofErr w:type="gramStart"/>
                      <w:r w:rsidR="006C574F">
                        <w:rPr>
                          <w:b/>
                          <w:sz w:val="22"/>
                          <w:u w:val="single"/>
                        </w:rPr>
                        <w:t>,2C</w:t>
                      </w:r>
                      <w:bookmarkStart w:id="1" w:name="_GoBack"/>
                      <w:bookmarkEnd w:id="1"/>
                      <w:proofErr w:type="gramEnd"/>
                      <w:r w:rsidRPr="008F6CF2">
                        <w:rPr>
                          <w:sz w:val="22"/>
                        </w:rPr>
                        <w:tab/>
                      </w:r>
                      <w:r w:rsidRPr="008F6CF2">
                        <w:rPr>
                          <w:sz w:val="22"/>
                        </w:rPr>
                        <w:tab/>
                      </w:r>
                      <w:r w:rsidR="00266593">
                        <w:rPr>
                          <w:sz w:val="22"/>
                        </w:rPr>
                        <w:tab/>
                      </w:r>
                      <w:r w:rsidR="00266593">
                        <w:rPr>
                          <w:sz w:val="22"/>
                        </w:rPr>
                        <w:tab/>
                      </w:r>
                      <w:r w:rsidR="00266593">
                        <w:rPr>
                          <w:sz w:val="22"/>
                        </w:rPr>
                        <w:tab/>
                      </w:r>
                      <w:r w:rsidR="008660A4">
                        <w:rPr>
                          <w:sz w:val="22"/>
                        </w:rPr>
                        <w:t xml:space="preserve">            </w:t>
                      </w:r>
                      <w:r w:rsidR="001C0DE2">
                        <w:rPr>
                          <w:sz w:val="22"/>
                        </w:rPr>
                        <w:t xml:space="preserve">          </w:t>
                      </w:r>
                      <w:r w:rsidR="00266593">
                        <w:rPr>
                          <w:sz w:val="22"/>
                        </w:rPr>
                        <w:t xml:space="preserve">Submission Deadline: </w:t>
                      </w:r>
                      <w:r w:rsidR="006C574F">
                        <w:rPr>
                          <w:b/>
                          <w:sz w:val="22"/>
                        </w:rPr>
                        <w:t>19</w:t>
                      </w:r>
                      <w:r w:rsidR="006C574F">
                        <w:rPr>
                          <w:b/>
                          <w:sz w:val="22"/>
                          <w:vertAlign w:val="superscript"/>
                        </w:rPr>
                        <w:t>th</w:t>
                      </w:r>
                      <w:r w:rsidR="006C574F">
                        <w:rPr>
                          <w:b/>
                          <w:sz w:val="22"/>
                        </w:rPr>
                        <w:t xml:space="preserve"> April, 2023</w:t>
                      </w:r>
                    </w:p>
                    <w:p w14:paraId="3B459AEC" w14:textId="14C7B0C8" w:rsidR="00BF5FBA" w:rsidRPr="00266593" w:rsidRDefault="009B642E" w:rsidP="004C2FEE">
                      <w:pPr>
                        <w:spacing w:line="360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Course Instructor:  </w:t>
                      </w:r>
                      <w:r w:rsidR="006C574F">
                        <w:rPr>
                          <w:b/>
                          <w:sz w:val="22"/>
                        </w:rPr>
                        <w:t xml:space="preserve">Engr. Mobeen Nazar                                               </w:t>
                      </w:r>
                      <w:r w:rsidR="00BF5FBA" w:rsidRPr="008F6CF2">
                        <w:rPr>
                          <w:sz w:val="22"/>
                        </w:rPr>
                        <w:t>Max Marks:</w:t>
                      </w:r>
                      <w:r>
                        <w:rPr>
                          <w:sz w:val="22"/>
                        </w:rPr>
                        <w:t xml:space="preserve">  </w:t>
                      </w:r>
                      <w:r w:rsidR="0007652E">
                        <w:rPr>
                          <w:b/>
                          <w:sz w:val="22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75EF2683" wp14:editId="72A55617">
            <wp:simplePos x="0" y="0"/>
            <wp:positionH relativeFrom="column">
              <wp:posOffset>-413580</wp:posOffset>
            </wp:positionH>
            <wp:positionV relativeFrom="paragraph">
              <wp:posOffset>60862</wp:posOffset>
            </wp:positionV>
            <wp:extent cx="1650365" cy="46545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NewLogo.jp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D4BD9" w14:textId="77777777" w:rsidR="00BF5FBA" w:rsidRPr="00EE511A" w:rsidRDefault="00BF5FBA" w:rsidP="00F02E2E">
      <w:pPr>
        <w:jc w:val="both"/>
      </w:pPr>
    </w:p>
    <w:p w14:paraId="0C937EA7" w14:textId="77777777" w:rsidR="00470184" w:rsidRDefault="00470184" w:rsidP="00F02E2E">
      <w:pPr>
        <w:pStyle w:val="NoSpacing"/>
        <w:jc w:val="both"/>
        <w:rPr>
          <w:sz w:val="20"/>
          <w:szCs w:val="20"/>
        </w:rPr>
      </w:pPr>
    </w:p>
    <w:p w14:paraId="116E96B3" w14:textId="77777777" w:rsidR="00470184" w:rsidRDefault="00470184" w:rsidP="00F02E2E">
      <w:pPr>
        <w:pStyle w:val="NoSpacing"/>
        <w:jc w:val="both"/>
        <w:rPr>
          <w:sz w:val="20"/>
          <w:szCs w:val="20"/>
        </w:rPr>
      </w:pPr>
    </w:p>
    <w:p w14:paraId="5A98162F" w14:textId="77777777" w:rsidR="00470184" w:rsidRDefault="00470184" w:rsidP="00F02E2E">
      <w:pPr>
        <w:pStyle w:val="NoSpacing"/>
        <w:jc w:val="both"/>
        <w:rPr>
          <w:sz w:val="20"/>
          <w:szCs w:val="20"/>
        </w:rPr>
      </w:pPr>
    </w:p>
    <w:p w14:paraId="1797FC04" w14:textId="77777777" w:rsidR="00470184" w:rsidRDefault="00470184" w:rsidP="00F02E2E">
      <w:pPr>
        <w:pStyle w:val="NoSpacing"/>
        <w:jc w:val="both"/>
        <w:rPr>
          <w:sz w:val="20"/>
          <w:szCs w:val="20"/>
        </w:rPr>
      </w:pPr>
    </w:p>
    <w:p w14:paraId="3CABF15B" w14:textId="77777777" w:rsidR="00470184" w:rsidRDefault="00470184" w:rsidP="00F02E2E">
      <w:pPr>
        <w:pStyle w:val="NoSpacing"/>
        <w:jc w:val="both"/>
        <w:rPr>
          <w:sz w:val="20"/>
          <w:szCs w:val="20"/>
        </w:rPr>
      </w:pPr>
    </w:p>
    <w:p w14:paraId="2B5709F9" w14:textId="77777777" w:rsidR="00470184" w:rsidRDefault="00470184" w:rsidP="00F02E2E">
      <w:pPr>
        <w:pStyle w:val="NoSpacing"/>
        <w:jc w:val="both"/>
        <w:rPr>
          <w:sz w:val="20"/>
          <w:szCs w:val="20"/>
        </w:rPr>
      </w:pPr>
    </w:p>
    <w:p w14:paraId="45266E19" w14:textId="77777777" w:rsidR="00470184" w:rsidRDefault="00470184" w:rsidP="00F02E2E">
      <w:pPr>
        <w:pStyle w:val="NoSpacing"/>
        <w:jc w:val="both"/>
        <w:rPr>
          <w:sz w:val="20"/>
          <w:szCs w:val="20"/>
        </w:rPr>
      </w:pPr>
    </w:p>
    <w:p w14:paraId="6E5A8A59" w14:textId="77777777" w:rsidR="00470184" w:rsidRDefault="00470184" w:rsidP="00F02E2E">
      <w:pPr>
        <w:pStyle w:val="NoSpacing"/>
        <w:jc w:val="both"/>
        <w:rPr>
          <w:sz w:val="20"/>
          <w:szCs w:val="20"/>
        </w:rPr>
      </w:pPr>
    </w:p>
    <w:p w14:paraId="227A6D4C" w14:textId="77777777" w:rsidR="00470184" w:rsidRDefault="00470184" w:rsidP="00F02E2E">
      <w:pPr>
        <w:pStyle w:val="NoSpacing"/>
        <w:jc w:val="both"/>
        <w:rPr>
          <w:sz w:val="20"/>
          <w:szCs w:val="20"/>
        </w:rPr>
      </w:pPr>
    </w:p>
    <w:p w14:paraId="4DBFC4EA" w14:textId="685814D7" w:rsidR="00F603E5" w:rsidRPr="00F603E5" w:rsidRDefault="00CE5258" w:rsidP="00F603E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APPLYING</w:t>
      </w:r>
      <w:r w:rsidR="001D56B0">
        <w:rPr>
          <w:b/>
          <w:sz w:val="36"/>
          <w:u w:val="single"/>
        </w:rPr>
        <w:t xml:space="preserve"> </w:t>
      </w:r>
      <w:r w:rsidR="00AC6259">
        <w:rPr>
          <w:b/>
          <w:sz w:val="36"/>
          <w:u w:val="single"/>
        </w:rPr>
        <w:t>INCREMENTAL MODEL</w:t>
      </w:r>
      <w:r w:rsidR="007567B1">
        <w:rPr>
          <w:b/>
          <w:sz w:val="36"/>
          <w:u w:val="single"/>
        </w:rPr>
        <w:t xml:space="preserve"> </w:t>
      </w:r>
      <w:r w:rsidR="00404FAB">
        <w:rPr>
          <w:b/>
          <w:sz w:val="36"/>
          <w:u w:val="single"/>
        </w:rPr>
        <w:t>(</w:t>
      </w:r>
      <w:r w:rsidR="001D56B0">
        <w:rPr>
          <w:b/>
          <w:sz w:val="36"/>
          <w:u w:val="single"/>
        </w:rPr>
        <w:t>CLO-</w:t>
      </w:r>
      <w:r>
        <w:rPr>
          <w:b/>
          <w:sz w:val="36"/>
          <w:u w:val="single"/>
        </w:rPr>
        <w:t>3</w:t>
      </w:r>
      <w:r w:rsidR="00404FAB">
        <w:rPr>
          <w:b/>
          <w:sz w:val="36"/>
          <w:u w:val="single"/>
        </w:rPr>
        <w:t>)</w:t>
      </w:r>
    </w:p>
    <w:p w14:paraId="50F229B6" w14:textId="77777777" w:rsidR="00F603E5" w:rsidRDefault="00F603E5" w:rsidP="005B5531">
      <w:pPr>
        <w:jc w:val="both"/>
        <w:rPr>
          <w:b/>
          <w:sz w:val="36"/>
        </w:rPr>
      </w:pPr>
    </w:p>
    <w:p w14:paraId="753709C0" w14:textId="4488240B" w:rsidR="00F20C7A" w:rsidRDefault="005B5531" w:rsidP="005B5531">
      <w:pPr>
        <w:jc w:val="both"/>
      </w:pPr>
      <w:r>
        <w:t xml:space="preserve">It is an individual assignment. You have to </w:t>
      </w:r>
      <w:r w:rsidR="000B1519">
        <w:t>assume</w:t>
      </w:r>
      <w:r w:rsidR="00F20C7A">
        <w:t xml:space="preserve"> </w:t>
      </w:r>
      <w:r w:rsidR="00AC6259">
        <w:t>any online software</w:t>
      </w:r>
      <w:r w:rsidR="00F20C7A">
        <w:t xml:space="preserve">. </w:t>
      </w:r>
      <w:r w:rsidR="00D17D16">
        <w:t xml:space="preserve">You have to assume that this </w:t>
      </w:r>
      <w:r w:rsidR="00CE5258">
        <w:t>software</w:t>
      </w:r>
      <w:r w:rsidR="000B1519">
        <w:t xml:space="preserve"> follow</w:t>
      </w:r>
      <w:r w:rsidR="00AC6259">
        <w:t>ed</w:t>
      </w:r>
      <w:r w:rsidR="000B1519">
        <w:t xml:space="preserve"> the </w:t>
      </w:r>
      <w:r w:rsidR="00AC6259">
        <w:t>Incremental model while developing</w:t>
      </w:r>
      <w:r w:rsidR="000B1519">
        <w:t>.</w:t>
      </w:r>
      <w:r w:rsidR="00AC6259">
        <w:t xml:space="preserve"> </w:t>
      </w:r>
      <w:r w:rsidR="00CE5258">
        <w:t>Applying</w:t>
      </w:r>
      <w:r w:rsidR="00AC6259">
        <w:t xml:space="preserve"> </w:t>
      </w:r>
      <w:r w:rsidR="00CE5258">
        <w:t xml:space="preserve">incremental model (any two increments) of this software. </w:t>
      </w:r>
    </w:p>
    <w:p w14:paraId="5B7DF466" w14:textId="77777777" w:rsidR="001D56B0" w:rsidRDefault="001D56B0" w:rsidP="005B5531">
      <w:pPr>
        <w:jc w:val="both"/>
      </w:pPr>
    </w:p>
    <w:p w14:paraId="69EFC9BB" w14:textId="1F3606B3" w:rsidR="00AC6259" w:rsidRDefault="00AC6259" w:rsidP="00DD2FB1">
      <w:pPr>
        <w:pStyle w:val="ListParagraph"/>
        <w:numPr>
          <w:ilvl w:val="1"/>
          <w:numId w:val="39"/>
        </w:numPr>
        <w:jc w:val="both"/>
      </w:pPr>
      <w:r>
        <w:t>Description of the Project</w:t>
      </w:r>
      <w:r>
        <w:tab/>
      </w:r>
      <w:r>
        <w:tab/>
      </w:r>
      <w:r>
        <w:tab/>
      </w:r>
      <w:r w:rsidRPr="001B0410">
        <w:rPr>
          <w:b/>
          <w:bCs/>
        </w:rPr>
        <w:t>[</w:t>
      </w:r>
      <w:r>
        <w:rPr>
          <w:b/>
          <w:bCs/>
        </w:rPr>
        <w:t>1</w:t>
      </w:r>
      <w:r w:rsidRPr="001B0410">
        <w:rPr>
          <w:b/>
          <w:bCs/>
        </w:rPr>
        <w:t xml:space="preserve"> Mark]</w:t>
      </w:r>
    </w:p>
    <w:p w14:paraId="35FA45ED" w14:textId="3DA7D053" w:rsidR="00DD2FB1" w:rsidRDefault="00AC6259" w:rsidP="00DD2FB1">
      <w:pPr>
        <w:pStyle w:val="ListParagraph"/>
        <w:numPr>
          <w:ilvl w:val="1"/>
          <w:numId w:val="39"/>
        </w:numPr>
        <w:jc w:val="both"/>
      </w:pPr>
      <w:r>
        <w:t>Requirements</w:t>
      </w:r>
      <w:r>
        <w:tab/>
      </w:r>
      <w:r w:rsidR="001B0410">
        <w:tab/>
      </w:r>
      <w:r w:rsidR="001B0410">
        <w:tab/>
      </w:r>
      <w:r w:rsidR="001B0410">
        <w:tab/>
      </w:r>
      <w:r w:rsidR="001B0410">
        <w:tab/>
      </w:r>
      <w:r w:rsidR="001B0410" w:rsidRPr="001B0410">
        <w:rPr>
          <w:b/>
          <w:bCs/>
        </w:rPr>
        <w:t>[</w:t>
      </w:r>
      <w:r>
        <w:rPr>
          <w:b/>
          <w:bCs/>
        </w:rPr>
        <w:t>1</w:t>
      </w:r>
      <w:r w:rsidR="001B0410" w:rsidRPr="001B0410">
        <w:rPr>
          <w:b/>
          <w:bCs/>
        </w:rPr>
        <w:t xml:space="preserve"> Mark]</w:t>
      </w:r>
    </w:p>
    <w:p w14:paraId="56AB0F93" w14:textId="2A5603FB" w:rsidR="00DE3E21" w:rsidRDefault="00AC6259" w:rsidP="00DD2FB1">
      <w:pPr>
        <w:pStyle w:val="ListParagraph"/>
        <w:numPr>
          <w:ilvl w:val="1"/>
          <w:numId w:val="39"/>
        </w:numPr>
        <w:jc w:val="both"/>
      </w:pPr>
      <w:r>
        <w:t>Design &amp; Development</w:t>
      </w:r>
      <w:r w:rsidR="001B0410">
        <w:tab/>
      </w:r>
      <w:r w:rsidR="001B0410">
        <w:tab/>
      </w:r>
      <w:r w:rsidR="001B0410">
        <w:tab/>
      </w:r>
      <w:r w:rsidR="001B0410" w:rsidRPr="001B0410">
        <w:rPr>
          <w:b/>
          <w:bCs/>
        </w:rPr>
        <w:t>[</w:t>
      </w:r>
      <w:r>
        <w:rPr>
          <w:b/>
          <w:bCs/>
        </w:rPr>
        <w:t>2</w:t>
      </w:r>
      <w:r w:rsidR="001B0410" w:rsidRPr="001B0410">
        <w:rPr>
          <w:b/>
          <w:bCs/>
        </w:rPr>
        <w:t xml:space="preserve"> Mark</w:t>
      </w:r>
      <w:r>
        <w:rPr>
          <w:b/>
          <w:bCs/>
        </w:rPr>
        <w:t>s</w:t>
      </w:r>
      <w:r w:rsidR="001B0410" w:rsidRPr="001B0410">
        <w:rPr>
          <w:b/>
          <w:bCs/>
        </w:rPr>
        <w:t>]</w:t>
      </w:r>
    </w:p>
    <w:p w14:paraId="52A9D25B" w14:textId="66614BDA" w:rsidR="00DE3E21" w:rsidRDefault="00AC6259" w:rsidP="00DD2FB1">
      <w:pPr>
        <w:pStyle w:val="ListParagraph"/>
        <w:numPr>
          <w:ilvl w:val="1"/>
          <w:numId w:val="39"/>
        </w:numPr>
        <w:jc w:val="both"/>
      </w:pPr>
      <w:r>
        <w:t>Testing &amp; Implementation</w:t>
      </w:r>
      <w:r>
        <w:tab/>
      </w:r>
      <w:r>
        <w:tab/>
      </w:r>
      <w:r w:rsidR="001B0410">
        <w:tab/>
      </w:r>
      <w:r w:rsidR="001B0410" w:rsidRPr="001B0410">
        <w:rPr>
          <w:b/>
          <w:bCs/>
        </w:rPr>
        <w:t>[</w:t>
      </w:r>
      <w:r>
        <w:rPr>
          <w:b/>
          <w:bCs/>
        </w:rPr>
        <w:t>1</w:t>
      </w:r>
      <w:r w:rsidR="001B0410" w:rsidRPr="001B0410">
        <w:rPr>
          <w:b/>
          <w:bCs/>
        </w:rPr>
        <w:t xml:space="preserve"> Mark]</w:t>
      </w:r>
    </w:p>
    <w:p w14:paraId="0128891C" w14:textId="689FAAFA" w:rsidR="00F20C7A" w:rsidRPr="001D56B0" w:rsidRDefault="00DD2FB1" w:rsidP="00DE3E21">
      <w:pPr>
        <w:pStyle w:val="ListParagraph"/>
        <w:jc w:val="both"/>
      </w:pPr>
      <w:r>
        <w:rPr>
          <w:b/>
          <w:bCs/>
        </w:rPr>
        <w:t xml:space="preserve">                                                                                                        </w:t>
      </w:r>
      <w:r w:rsidR="001D56B0" w:rsidRPr="00DE3E21">
        <w:rPr>
          <w:b/>
          <w:bCs/>
        </w:rPr>
        <w:t xml:space="preserve">                                                                                                                      </w:t>
      </w:r>
    </w:p>
    <w:p w14:paraId="69DB9D83" w14:textId="77777777" w:rsidR="00404FAB" w:rsidRDefault="00404FAB" w:rsidP="00404FAB">
      <w:pPr>
        <w:pStyle w:val="ListParagraph"/>
        <w:jc w:val="both"/>
      </w:pPr>
    </w:p>
    <w:p w14:paraId="29368E79" w14:textId="541C7A32" w:rsidR="00F02E2E" w:rsidRDefault="00F02E2E" w:rsidP="00F02E2E">
      <w:pPr>
        <w:jc w:val="both"/>
      </w:pPr>
      <w:r>
        <w:t xml:space="preserve">Please submit these answers </w:t>
      </w:r>
      <w:r w:rsidR="009644D2">
        <w:t>on LMS</w:t>
      </w:r>
      <w:r>
        <w:t xml:space="preserve"> and the deadline is:</w:t>
      </w:r>
    </w:p>
    <w:p w14:paraId="2D04704E" w14:textId="77777777" w:rsidR="00F02E2E" w:rsidRDefault="00F02E2E" w:rsidP="00F02E2E">
      <w:pPr>
        <w:jc w:val="both"/>
      </w:pPr>
    </w:p>
    <w:p w14:paraId="3720D149" w14:textId="77777777" w:rsidR="006C574F" w:rsidRPr="00E00CB9" w:rsidRDefault="006C574F" w:rsidP="006C574F">
      <w:pPr>
        <w:jc w:val="center"/>
        <w:rPr>
          <w:color w:val="7030A0"/>
          <w:sz w:val="52"/>
        </w:rPr>
      </w:pPr>
      <w:r>
        <w:rPr>
          <w:b/>
          <w:bCs/>
          <w:color w:val="7030A0"/>
          <w:sz w:val="52"/>
        </w:rPr>
        <w:t>19</w:t>
      </w:r>
      <w:r>
        <w:rPr>
          <w:b/>
          <w:bCs/>
          <w:color w:val="7030A0"/>
          <w:sz w:val="52"/>
          <w:vertAlign w:val="superscript"/>
        </w:rPr>
        <w:t>th</w:t>
      </w:r>
      <w:r>
        <w:rPr>
          <w:b/>
          <w:bCs/>
          <w:color w:val="7030A0"/>
          <w:sz w:val="52"/>
        </w:rPr>
        <w:t xml:space="preserve"> April, 2023</w:t>
      </w:r>
    </w:p>
    <w:p w14:paraId="444FBCEB" w14:textId="77777777" w:rsidR="009E6D34" w:rsidRDefault="009E6D34" w:rsidP="00F02E2E">
      <w:pPr>
        <w:jc w:val="both"/>
        <w:rPr>
          <w:b/>
        </w:rPr>
      </w:pPr>
    </w:p>
    <w:p w14:paraId="420F69F3" w14:textId="77777777" w:rsidR="00F02E2E" w:rsidRDefault="00F02E2E" w:rsidP="00F02E2E">
      <w:pPr>
        <w:jc w:val="both"/>
      </w:pPr>
    </w:p>
    <w:p w14:paraId="64605C4D" w14:textId="72A990BA" w:rsidR="00F02E2E" w:rsidRPr="00E00CB9" w:rsidRDefault="00F02E2E" w:rsidP="00F02E2E">
      <w:pPr>
        <w:jc w:val="both"/>
      </w:pPr>
      <w:r>
        <w:t xml:space="preserve">If you have any query, feel free to contact </w:t>
      </w:r>
      <w:r w:rsidRPr="00E00CB9">
        <w:t xml:space="preserve">at: </w:t>
      </w:r>
      <w:r w:rsidR="006C574F">
        <w:rPr>
          <w:b/>
          <w:color w:val="002060"/>
          <w:sz w:val="28"/>
        </w:rPr>
        <w:t>mobeennazar.bukc@bahria.edu.pk</w:t>
      </w:r>
    </w:p>
    <w:sectPr w:rsidR="00F02E2E" w:rsidRPr="00E00CB9" w:rsidSect="00645DFE">
      <w:footerReference w:type="default" r:id="rId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36DF5E" w14:textId="77777777" w:rsidR="00CA7A31" w:rsidRDefault="00CA7A31" w:rsidP="00A07D32">
      <w:r>
        <w:separator/>
      </w:r>
    </w:p>
  </w:endnote>
  <w:endnote w:type="continuationSeparator" w:id="0">
    <w:p w14:paraId="57A94005" w14:textId="77777777" w:rsidR="00CA7A31" w:rsidRDefault="00CA7A31" w:rsidP="00A07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028BA" w14:textId="77777777" w:rsidR="00A07D32" w:rsidRDefault="00A07D32">
    <w:pPr>
      <w:pStyle w:val="Footer"/>
      <w:jc w:val="right"/>
    </w:pPr>
    <w:r>
      <w:t xml:space="preserve">Page </w:t>
    </w:r>
    <w:r w:rsidR="00D26A7F">
      <w:rPr>
        <w:b/>
      </w:rPr>
      <w:fldChar w:fldCharType="begin"/>
    </w:r>
    <w:r>
      <w:rPr>
        <w:b/>
      </w:rPr>
      <w:instrText xml:space="preserve"> PAGE </w:instrText>
    </w:r>
    <w:r w:rsidR="00D26A7F">
      <w:rPr>
        <w:b/>
      </w:rPr>
      <w:fldChar w:fldCharType="separate"/>
    </w:r>
    <w:r w:rsidR="006C574F">
      <w:rPr>
        <w:b/>
        <w:noProof/>
      </w:rPr>
      <w:t>1</w:t>
    </w:r>
    <w:r w:rsidR="00D26A7F">
      <w:rPr>
        <w:b/>
      </w:rPr>
      <w:fldChar w:fldCharType="end"/>
    </w:r>
    <w:r>
      <w:t xml:space="preserve"> of </w:t>
    </w:r>
    <w:r w:rsidR="00D26A7F">
      <w:rPr>
        <w:b/>
      </w:rPr>
      <w:fldChar w:fldCharType="begin"/>
    </w:r>
    <w:r>
      <w:rPr>
        <w:b/>
      </w:rPr>
      <w:instrText xml:space="preserve"> NUMPAGES  </w:instrText>
    </w:r>
    <w:r w:rsidR="00D26A7F">
      <w:rPr>
        <w:b/>
      </w:rPr>
      <w:fldChar w:fldCharType="separate"/>
    </w:r>
    <w:r w:rsidR="006C574F">
      <w:rPr>
        <w:b/>
        <w:noProof/>
      </w:rPr>
      <w:t>1</w:t>
    </w:r>
    <w:r w:rsidR="00D26A7F">
      <w:rPr>
        <w:b/>
      </w:rPr>
      <w:fldChar w:fldCharType="end"/>
    </w:r>
  </w:p>
  <w:p w14:paraId="7BB75AA8" w14:textId="77777777" w:rsidR="00A07D32" w:rsidRDefault="00A07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CA69A" w14:textId="77777777" w:rsidR="00CA7A31" w:rsidRDefault="00CA7A31" w:rsidP="00A07D32">
      <w:r>
        <w:separator/>
      </w:r>
    </w:p>
  </w:footnote>
  <w:footnote w:type="continuationSeparator" w:id="0">
    <w:p w14:paraId="7E269E11" w14:textId="77777777" w:rsidR="00CA7A31" w:rsidRDefault="00CA7A31" w:rsidP="00A07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45ED"/>
    <w:multiLevelType w:val="hybridMultilevel"/>
    <w:tmpl w:val="5C6AEAF2"/>
    <w:lvl w:ilvl="0" w:tplc="D7569A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375CA8"/>
    <w:multiLevelType w:val="hybridMultilevel"/>
    <w:tmpl w:val="A2A077A2"/>
    <w:lvl w:ilvl="0" w:tplc="1A0CBCC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EE6656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7A89A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E46D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E8B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C2EC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0455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CAF62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EEB72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670735"/>
    <w:multiLevelType w:val="hybridMultilevel"/>
    <w:tmpl w:val="9848840C"/>
    <w:lvl w:ilvl="0" w:tplc="2796021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5335B"/>
    <w:multiLevelType w:val="hybridMultilevel"/>
    <w:tmpl w:val="F70E6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0621B"/>
    <w:multiLevelType w:val="hybridMultilevel"/>
    <w:tmpl w:val="CADCF5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A1C83"/>
    <w:multiLevelType w:val="hybridMultilevel"/>
    <w:tmpl w:val="FBEAD6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A1223"/>
    <w:multiLevelType w:val="hybridMultilevel"/>
    <w:tmpl w:val="042ED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F4F75"/>
    <w:multiLevelType w:val="hybridMultilevel"/>
    <w:tmpl w:val="12743A40"/>
    <w:lvl w:ilvl="0" w:tplc="3B2EE4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801628"/>
    <w:multiLevelType w:val="hybridMultilevel"/>
    <w:tmpl w:val="4BF69D0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0D3302"/>
    <w:multiLevelType w:val="hybridMultilevel"/>
    <w:tmpl w:val="1EA271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95677D"/>
    <w:multiLevelType w:val="hybridMultilevel"/>
    <w:tmpl w:val="F99A2EC6"/>
    <w:lvl w:ilvl="0" w:tplc="D722C4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885446"/>
    <w:multiLevelType w:val="multilevel"/>
    <w:tmpl w:val="B5065C80"/>
    <w:lvl w:ilvl="0">
      <w:numFmt w:val="decimal"/>
      <w:lvlText w:val="(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(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72C647D"/>
    <w:multiLevelType w:val="hybridMultilevel"/>
    <w:tmpl w:val="A9AA5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E041BC"/>
    <w:multiLevelType w:val="hybridMultilevel"/>
    <w:tmpl w:val="58DA2C08"/>
    <w:lvl w:ilvl="0" w:tplc="8CCE53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6F380F"/>
    <w:multiLevelType w:val="hybridMultilevel"/>
    <w:tmpl w:val="28FE14EE"/>
    <w:lvl w:ilvl="0" w:tplc="94B6B9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8A3B7E"/>
    <w:multiLevelType w:val="hybridMultilevel"/>
    <w:tmpl w:val="2110B086"/>
    <w:lvl w:ilvl="0" w:tplc="4A7491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8657F52"/>
    <w:multiLevelType w:val="hybridMultilevel"/>
    <w:tmpl w:val="A5B237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D86CB5"/>
    <w:multiLevelType w:val="hybridMultilevel"/>
    <w:tmpl w:val="67685AC2"/>
    <w:lvl w:ilvl="0" w:tplc="EDF688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BFA0D0A"/>
    <w:multiLevelType w:val="hybridMultilevel"/>
    <w:tmpl w:val="0C102CDE"/>
    <w:lvl w:ilvl="0" w:tplc="DDBADB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332385"/>
    <w:multiLevelType w:val="hybridMultilevel"/>
    <w:tmpl w:val="8B50F856"/>
    <w:lvl w:ilvl="0" w:tplc="BAA046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734F78"/>
    <w:multiLevelType w:val="hybridMultilevel"/>
    <w:tmpl w:val="AACA88B2"/>
    <w:lvl w:ilvl="0" w:tplc="1409000F">
      <w:start w:val="1"/>
      <w:numFmt w:val="decimal"/>
      <w:lvlText w:val="%1."/>
      <w:lvlJc w:val="left"/>
      <w:pPr>
        <w:ind w:left="644" w:hanging="360"/>
      </w:p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</w:lvl>
    <w:lvl w:ilvl="3" w:tplc="1409000F" w:tentative="1">
      <w:start w:val="1"/>
      <w:numFmt w:val="decimal"/>
      <w:lvlText w:val="%4."/>
      <w:lvlJc w:val="left"/>
      <w:pPr>
        <w:ind w:left="2804" w:hanging="360"/>
      </w:p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</w:lvl>
    <w:lvl w:ilvl="6" w:tplc="1409000F" w:tentative="1">
      <w:start w:val="1"/>
      <w:numFmt w:val="decimal"/>
      <w:lvlText w:val="%7."/>
      <w:lvlJc w:val="left"/>
      <w:pPr>
        <w:ind w:left="4964" w:hanging="360"/>
      </w:p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53650987"/>
    <w:multiLevelType w:val="hybridMultilevel"/>
    <w:tmpl w:val="5DD8A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F92921"/>
    <w:multiLevelType w:val="hybridMultilevel"/>
    <w:tmpl w:val="CA7697E2"/>
    <w:lvl w:ilvl="0" w:tplc="80B2BA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207108"/>
    <w:multiLevelType w:val="hybridMultilevel"/>
    <w:tmpl w:val="16563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4B6375"/>
    <w:multiLevelType w:val="hybridMultilevel"/>
    <w:tmpl w:val="9F1449CE"/>
    <w:lvl w:ilvl="0" w:tplc="C0B44CB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F0740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AC1DE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487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8602D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C8B2A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0B12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9AFDD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CE719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67D4BF6"/>
    <w:multiLevelType w:val="hybridMultilevel"/>
    <w:tmpl w:val="2A30E592"/>
    <w:lvl w:ilvl="0" w:tplc="B16E708C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57680A88"/>
    <w:multiLevelType w:val="hybridMultilevel"/>
    <w:tmpl w:val="D3D667E2"/>
    <w:lvl w:ilvl="0" w:tplc="A2CAC9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627405"/>
    <w:multiLevelType w:val="hybridMultilevel"/>
    <w:tmpl w:val="4F26B9C8"/>
    <w:lvl w:ilvl="0" w:tplc="1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8">
    <w:nsid w:val="5949134E"/>
    <w:multiLevelType w:val="hybridMultilevel"/>
    <w:tmpl w:val="9FAADFEC"/>
    <w:lvl w:ilvl="0" w:tplc="C6D6A2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96F46B4"/>
    <w:multiLevelType w:val="hybridMultilevel"/>
    <w:tmpl w:val="8DF805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B66BDA"/>
    <w:multiLevelType w:val="hybridMultilevel"/>
    <w:tmpl w:val="D8B896AA"/>
    <w:lvl w:ilvl="0" w:tplc="6C149D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F5556B"/>
    <w:multiLevelType w:val="hybridMultilevel"/>
    <w:tmpl w:val="60A864CE"/>
    <w:lvl w:ilvl="0" w:tplc="969C6E9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3621E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CEA5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3E6B0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3E6C7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40D00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8DCE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3878C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324B1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847410"/>
    <w:multiLevelType w:val="hybridMultilevel"/>
    <w:tmpl w:val="9ECA5C92"/>
    <w:lvl w:ilvl="0" w:tplc="7D2691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A7B4DDB"/>
    <w:multiLevelType w:val="hybridMultilevel"/>
    <w:tmpl w:val="A4A4D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D40A5F"/>
    <w:multiLevelType w:val="hybridMultilevel"/>
    <w:tmpl w:val="E7A2E3B2"/>
    <w:lvl w:ilvl="0" w:tplc="358A7A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C2D4D24"/>
    <w:multiLevelType w:val="hybridMultilevel"/>
    <w:tmpl w:val="45AEAC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D383F5A"/>
    <w:multiLevelType w:val="hybridMultilevel"/>
    <w:tmpl w:val="4B06A228"/>
    <w:lvl w:ilvl="0" w:tplc="FC68DC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FA55B13"/>
    <w:multiLevelType w:val="hybridMultilevel"/>
    <w:tmpl w:val="4738AD1C"/>
    <w:lvl w:ilvl="0" w:tplc="3A2874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761125C"/>
    <w:multiLevelType w:val="multilevel"/>
    <w:tmpl w:val="FB0699D0"/>
    <w:lvl w:ilvl="0">
      <w:numFmt w:val="decimal"/>
      <w:lvlText w:val="(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(%1.%2"/>
      <w:lvlJc w:val="left"/>
      <w:pPr>
        <w:ind w:left="1447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74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3261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88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5075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802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889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616" w:hanging="1800"/>
      </w:pPr>
      <w:rPr>
        <w:rFonts w:hint="default"/>
      </w:rPr>
    </w:lvl>
  </w:abstractNum>
  <w:abstractNum w:abstractNumId="39">
    <w:nsid w:val="7BDB5ECC"/>
    <w:multiLevelType w:val="hybridMultilevel"/>
    <w:tmpl w:val="962E0A4A"/>
    <w:lvl w:ilvl="0" w:tplc="1158B8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0"/>
  </w:num>
  <w:num w:numId="3">
    <w:abstractNumId w:val="8"/>
  </w:num>
  <w:num w:numId="4">
    <w:abstractNumId w:val="21"/>
  </w:num>
  <w:num w:numId="5">
    <w:abstractNumId w:val="35"/>
  </w:num>
  <w:num w:numId="6">
    <w:abstractNumId w:val="37"/>
  </w:num>
  <w:num w:numId="7">
    <w:abstractNumId w:val="19"/>
  </w:num>
  <w:num w:numId="8">
    <w:abstractNumId w:val="18"/>
  </w:num>
  <w:num w:numId="9">
    <w:abstractNumId w:val="32"/>
  </w:num>
  <w:num w:numId="10">
    <w:abstractNumId w:val="14"/>
  </w:num>
  <w:num w:numId="11">
    <w:abstractNumId w:val="34"/>
  </w:num>
  <w:num w:numId="12">
    <w:abstractNumId w:val="26"/>
  </w:num>
  <w:num w:numId="13">
    <w:abstractNumId w:val="13"/>
  </w:num>
  <w:num w:numId="14">
    <w:abstractNumId w:val="38"/>
  </w:num>
  <w:num w:numId="15">
    <w:abstractNumId w:val="11"/>
  </w:num>
  <w:num w:numId="16">
    <w:abstractNumId w:val="4"/>
  </w:num>
  <w:num w:numId="17">
    <w:abstractNumId w:val="23"/>
  </w:num>
  <w:num w:numId="18">
    <w:abstractNumId w:val="39"/>
  </w:num>
  <w:num w:numId="19">
    <w:abstractNumId w:val="17"/>
  </w:num>
  <w:num w:numId="20">
    <w:abstractNumId w:val="1"/>
  </w:num>
  <w:num w:numId="21">
    <w:abstractNumId w:val="24"/>
  </w:num>
  <w:num w:numId="22">
    <w:abstractNumId w:val="28"/>
  </w:num>
  <w:num w:numId="23">
    <w:abstractNumId w:val="15"/>
  </w:num>
  <w:num w:numId="24">
    <w:abstractNumId w:val="10"/>
  </w:num>
  <w:num w:numId="25">
    <w:abstractNumId w:val="36"/>
  </w:num>
  <w:num w:numId="26">
    <w:abstractNumId w:val="7"/>
  </w:num>
  <w:num w:numId="27">
    <w:abstractNumId w:val="22"/>
  </w:num>
  <w:num w:numId="28">
    <w:abstractNumId w:val="31"/>
  </w:num>
  <w:num w:numId="29">
    <w:abstractNumId w:val="0"/>
  </w:num>
  <w:num w:numId="30">
    <w:abstractNumId w:val="5"/>
  </w:num>
  <w:num w:numId="31">
    <w:abstractNumId w:val="16"/>
  </w:num>
  <w:num w:numId="32">
    <w:abstractNumId w:val="6"/>
  </w:num>
  <w:num w:numId="33">
    <w:abstractNumId w:val="9"/>
  </w:num>
  <w:num w:numId="34">
    <w:abstractNumId w:val="27"/>
  </w:num>
  <w:num w:numId="35">
    <w:abstractNumId w:val="29"/>
  </w:num>
  <w:num w:numId="36">
    <w:abstractNumId w:val="30"/>
  </w:num>
  <w:num w:numId="37">
    <w:abstractNumId w:val="3"/>
  </w:num>
  <w:num w:numId="38">
    <w:abstractNumId w:val="33"/>
  </w:num>
  <w:num w:numId="39">
    <w:abstractNumId w:val="2"/>
  </w:num>
  <w:num w:numId="40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BA"/>
    <w:rsid w:val="000003C8"/>
    <w:rsid w:val="000004E4"/>
    <w:rsid w:val="00000B5D"/>
    <w:rsid w:val="00001916"/>
    <w:rsid w:val="000119D2"/>
    <w:rsid w:val="00022944"/>
    <w:rsid w:val="00023E62"/>
    <w:rsid w:val="000243C3"/>
    <w:rsid w:val="00025A32"/>
    <w:rsid w:val="00025E4F"/>
    <w:rsid w:val="00027578"/>
    <w:rsid w:val="00040F60"/>
    <w:rsid w:val="00042906"/>
    <w:rsid w:val="000502EE"/>
    <w:rsid w:val="000522F5"/>
    <w:rsid w:val="000546A2"/>
    <w:rsid w:val="00067885"/>
    <w:rsid w:val="00073839"/>
    <w:rsid w:val="00073F51"/>
    <w:rsid w:val="00074E17"/>
    <w:rsid w:val="000764E0"/>
    <w:rsid w:val="0007652E"/>
    <w:rsid w:val="00076E42"/>
    <w:rsid w:val="0008234C"/>
    <w:rsid w:val="00082BE5"/>
    <w:rsid w:val="00086515"/>
    <w:rsid w:val="00087D9F"/>
    <w:rsid w:val="00092BA5"/>
    <w:rsid w:val="000961AD"/>
    <w:rsid w:val="00096789"/>
    <w:rsid w:val="000A7E89"/>
    <w:rsid w:val="000B031D"/>
    <w:rsid w:val="000B1519"/>
    <w:rsid w:val="000B1E28"/>
    <w:rsid w:val="000B4C01"/>
    <w:rsid w:val="000B5822"/>
    <w:rsid w:val="000B6A98"/>
    <w:rsid w:val="000B7D20"/>
    <w:rsid w:val="000C0A56"/>
    <w:rsid w:val="000C3BEE"/>
    <w:rsid w:val="000C3C87"/>
    <w:rsid w:val="000D00AB"/>
    <w:rsid w:val="000E3D4C"/>
    <w:rsid w:val="000E62B9"/>
    <w:rsid w:val="000E63AA"/>
    <w:rsid w:val="000E79B8"/>
    <w:rsid w:val="000F0F00"/>
    <w:rsid w:val="000F1E6A"/>
    <w:rsid w:val="000F5039"/>
    <w:rsid w:val="000F5A01"/>
    <w:rsid w:val="0010079F"/>
    <w:rsid w:val="0010597B"/>
    <w:rsid w:val="001268DF"/>
    <w:rsid w:val="00127BF1"/>
    <w:rsid w:val="00135040"/>
    <w:rsid w:val="00152AF3"/>
    <w:rsid w:val="0016682A"/>
    <w:rsid w:val="001752FB"/>
    <w:rsid w:val="00181750"/>
    <w:rsid w:val="00184CC3"/>
    <w:rsid w:val="00192C87"/>
    <w:rsid w:val="00192F9C"/>
    <w:rsid w:val="0019384B"/>
    <w:rsid w:val="00196A11"/>
    <w:rsid w:val="001A1F6C"/>
    <w:rsid w:val="001A33C5"/>
    <w:rsid w:val="001B0410"/>
    <w:rsid w:val="001B1565"/>
    <w:rsid w:val="001B37B6"/>
    <w:rsid w:val="001B72E2"/>
    <w:rsid w:val="001B77A0"/>
    <w:rsid w:val="001B791F"/>
    <w:rsid w:val="001C0AF7"/>
    <w:rsid w:val="001C0D46"/>
    <w:rsid w:val="001C0DE2"/>
    <w:rsid w:val="001C188C"/>
    <w:rsid w:val="001C1D50"/>
    <w:rsid w:val="001C2794"/>
    <w:rsid w:val="001C3717"/>
    <w:rsid w:val="001C3AFF"/>
    <w:rsid w:val="001C3C2A"/>
    <w:rsid w:val="001D56B0"/>
    <w:rsid w:val="001E612F"/>
    <w:rsid w:val="001E652D"/>
    <w:rsid w:val="001E676A"/>
    <w:rsid w:val="001F28EF"/>
    <w:rsid w:val="001F342E"/>
    <w:rsid w:val="001F3E5C"/>
    <w:rsid w:val="00202D25"/>
    <w:rsid w:val="0020599B"/>
    <w:rsid w:val="0020758F"/>
    <w:rsid w:val="00210546"/>
    <w:rsid w:val="00214A8B"/>
    <w:rsid w:val="002263A9"/>
    <w:rsid w:val="00265591"/>
    <w:rsid w:val="00266593"/>
    <w:rsid w:val="00267B82"/>
    <w:rsid w:val="00281D48"/>
    <w:rsid w:val="0028542F"/>
    <w:rsid w:val="0028568C"/>
    <w:rsid w:val="00286E3B"/>
    <w:rsid w:val="00290EF4"/>
    <w:rsid w:val="00293B40"/>
    <w:rsid w:val="002A2094"/>
    <w:rsid w:val="002A27E1"/>
    <w:rsid w:val="002A2BFD"/>
    <w:rsid w:val="002A2C32"/>
    <w:rsid w:val="002A484D"/>
    <w:rsid w:val="002A5A8A"/>
    <w:rsid w:val="002A7F9A"/>
    <w:rsid w:val="002C09B3"/>
    <w:rsid w:val="002C283A"/>
    <w:rsid w:val="002D0730"/>
    <w:rsid w:val="002D3E48"/>
    <w:rsid w:val="002D537F"/>
    <w:rsid w:val="002F3593"/>
    <w:rsid w:val="0030003A"/>
    <w:rsid w:val="00301EAC"/>
    <w:rsid w:val="0030261D"/>
    <w:rsid w:val="00303A32"/>
    <w:rsid w:val="00304E3C"/>
    <w:rsid w:val="00305E3A"/>
    <w:rsid w:val="003201E8"/>
    <w:rsid w:val="00324671"/>
    <w:rsid w:val="00340DC1"/>
    <w:rsid w:val="0034109D"/>
    <w:rsid w:val="003471B7"/>
    <w:rsid w:val="0036126C"/>
    <w:rsid w:val="00366CFC"/>
    <w:rsid w:val="00367F35"/>
    <w:rsid w:val="00371236"/>
    <w:rsid w:val="003718FE"/>
    <w:rsid w:val="00376640"/>
    <w:rsid w:val="00380CB7"/>
    <w:rsid w:val="00391883"/>
    <w:rsid w:val="00391E0B"/>
    <w:rsid w:val="00395D06"/>
    <w:rsid w:val="00396123"/>
    <w:rsid w:val="003A403B"/>
    <w:rsid w:val="003A40D2"/>
    <w:rsid w:val="003A5008"/>
    <w:rsid w:val="003A69BF"/>
    <w:rsid w:val="003A69C5"/>
    <w:rsid w:val="003B409B"/>
    <w:rsid w:val="003B4192"/>
    <w:rsid w:val="003B4A28"/>
    <w:rsid w:val="003B69EA"/>
    <w:rsid w:val="003B7592"/>
    <w:rsid w:val="003C3A29"/>
    <w:rsid w:val="003C56E9"/>
    <w:rsid w:val="003E2F8D"/>
    <w:rsid w:val="003E35C5"/>
    <w:rsid w:val="00400DCB"/>
    <w:rsid w:val="0040190B"/>
    <w:rsid w:val="004032BF"/>
    <w:rsid w:val="0040419C"/>
    <w:rsid w:val="00404D56"/>
    <w:rsid w:val="00404FAB"/>
    <w:rsid w:val="00405780"/>
    <w:rsid w:val="00420974"/>
    <w:rsid w:val="00421524"/>
    <w:rsid w:val="004231EB"/>
    <w:rsid w:val="00425E0F"/>
    <w:rsid w:val="004279E2"/>
    <w:rsid w:val="00433F7A"/>
    <w:rsid w:val="004377BC"/>
    <w:rsid w:val="00440592"/>
    <w:rsid w:val="00441ABC"/>
    <w:rsid w:val="00447211"/>
    <w:rsid w:val="00450012"/>
    <w:rsid w:val="00451A24"/>
    <w:rsid w:val="004555AA"/>
    <w:rsid w:val="00460799"/>
    <w:rsid w:val="00462954"/>
    <w:rsid w:val="00470184"/>
    <w:rsid w:val="00470B33"/>
    <w:rsid w:val="004735CD"/>
    <w:rsid w:val="004828DF"/>
    <w:rsid w:val="004836F1"/>
    <w:rsid w:val="004A3D00"/>
    <w:rsid w:val="004B489F"/>
    <w:rsid w:val="004B5D21"/>
    <w:rsid w:val="004C2FEE"/>
    <w:rsid w:val="004C4ADD"/>
    <w:rsid w:val="004C6D93"/>
    <w:rsid w:val="004D0796"/>
    <w:rsid w:val="004D2084"/>
    <w:rsid w:val="004D4B68"/>
    <w:rsid w:val="004D5C9A"/>
    <w:rsid w:val="004E31A6"/>
    <w:rsid w:val="004F0207"/>
    <w:rsid w:val="004F5F80"/>
    <w:rsid w:val="00500F3A"/>
    <w:rsid w:val="00501811"/>
    <w:rsid w:val="00510C42"/>
    <w:rsid w:val="0051184D"/>
    <w:rsid w:val="00511A3A"/>
    <w:rsid w:val="00512042"/>
    <w:rsid w:val="00513955"/>
    <w:rsid w:val="00521162"/>
    <w:rsid w:val="005359DC"/>
    <w:rsid w:val="00535FFD"/>
    <w:rsid w:val="005360FB"/>
    <w:rsid w:val="005403A0"/>
    <w:rsid w:val="0054183B"/>
    <w:rsid w:val="00543B32"/>
    <w:rsid w:val="0055118E"/>
    <w:rsid w:val="0055233C"/>
    <w:rsid w:val="00552BA2"/>
    <w:rsid w:val="00554C9C"/>
    <w:rsid w:val="0056086E"/>
    <w:rsid w:val="00566451"/>
    <w:rsid w:val="005678B2"/>
    <w:rsid w:val="00571CDA"/>
    <w:rsid w:val="00573367"/>
    <w:rsid w:val="005744A0"/>
    <w:rsid w:val="005759C0"/>
    <w:rsid w:val="005862EF"/>
    <w:rsid w:val="00591E9F"/>
    <w:rsid w:val="005921DC"/>
    <w:rsid w:val="005A3120"/>
    <w:rsid w:val="005B222F"/>
    <w:rsid w:val="005B54E9"/>
    <w:rsid w:val="005B5531"/>
    <w:rsid w:val="005C399A"/>
    <w:rsid w:val="005C49DB"/>
    <w:rsid w:val="005C502B"/>
    <w:rsid w:val="005C67E6"/>
    <w:rsid w:val="005D2292"/>
    <w:rsid w:val="005D3B40"/>
    <w:rsid w:val="005D6FC5"/>
    <w:rsid w:val="005E22FB"/>
    <w:rsid w:val="005E266E"/>
    <w:rsid w:val="005F2C6F"/>
    <w:rsid w:val="005F5F13"/>
    <w:rsid w:val="005F7746"/>
    <w:rsid w:val="006029DF"/>
    <w:rsid w:val="00617223"/>
    <w:rsid w:val="00622212"/>
    <w:rsid w:val="006239CD"/>
    <w:rsid w:val="00626043"/>
    <w:rsid w:val="0063212C"/>
    <w:rsid w:val="006326D5"/>
    <w:rsid w:val="00636FBA"/>
    <w:rsid w:val="006402F8"/>
    <w:rsid w:val="00644317"/>
    <w:rsid w:val="00645DFE"/>
    <w:rsid w:val="006462F0"/>
    <w:rsid w:val="00647104"/>
    <w:rsid w:val="00647FAC"/>
    <w:rsid w:val="006501EF"/>
    <w:rsid w:val="00655196"/>
    <w:rsid w:val="006551CB"/>
    <w:rsid w:val="00661A51"/>
    <w:rsid w:val="00662A3A"/>
    <w:rsid w:val="006645C2"/>
    <w:rsid w:val="00673005"/>
    <w:rsid w:val="006742D1"/>
    <w:rsid w:val="006810D8"/>
    <w:rsid w:val="00682910"/>
    <w:rsid w:val="00683FB1"/>
    <w:rsid w:val="00686C2D"/>
    <w:rsid w:val="00693890"/>
    <w:rsid w:val="00696FA5"/>
    <w:rsid w:val="006A67CA"/>
    <w:rsid w:val="006A6D69"/>
    <w:rsid w:val="006B2BC1"/>
    <w:rsid w:val="006C574F"/>
    <w:rsid w:val="006C7C40"/>
    <w:rsid w:val="006D3B4D"/>
    <w:rsid w:val="006D60CA"/>
    <w:rsid w:val="006E5E9D"/>
    <w:rsid w:val="006F0EF0"/>
    <w:rsid w:val="006F5FE3"/>
    <w:rsid w:val="00701FCD"/>
    <w:rsid w:val="00704734"/>
    <w:rsid w:val="007062ED"/>
    <w:rsid w:val="00713224"/>
    <w:rsid w:val="00714A55"/>
    <w:rsid w:val="00723D1C"/>
    <w:rsid w:val="0072428F"/>
    <w:rsid w:val="00725BFD"/>
    <w:rsid w:val="00726941"/>
    <w:rsid w:val="0073414B"/>
    <w:rsid w:val="00735928"/>
    <w:rsid w:val="00740559"/>
    <w:rsid w:val="007405C7"/>
    <w:rsid w:val="00742278"/>
    <w:rsid w:val="00747A03"/>
    <w:rsid w:val="00747CB9"/>
    <w:rsid w:val="00752788"/>
    <w:rsid w:val="007567B1"/>
    <w:rsid w:val="007568C4"/>
    <w:rsid w:val="00762649"/>
    <w:rsid w:val="00766F19"/>
    <w:rsid w:val="00771090"/>
    <w:rsid w:val="007739DC"/>
    <w:rsid w:val="007771C1"/>
    <w:rsid w:val="00782392"/>
    <w:rsid w:val="00783998"/>
    <w:rsid w:val="007864C6"/>
    <w:rsid w:val="00792DEC"/>
    <w:rsid w:val="007A263D"/>
    <w:rsid w:val="007A2ACE"/>
    <w:rsid w:val="007A5EF1"/>
    <w:rsid w:val="007A75F0"/>
    <w:rsid w:val="007A7876"/>
    <w:rsid w:val="007B054E"/>
    <w:rsid w:val="007B1028"/>
    <w:rsid w:val="007B11A9"/>
    <w:rsid w:val="007B1FBE"/>
    <w:rsid w:val="007B543C"/>
    <w:rsid w:val="007C1E4F"/>
    <w:rsid w:val="007C2275"/>
    <w:rsid w:val="007C4B82"/>
    <w:rsid w:val="007C5A7C"/>
    <w:rsid w:val="007D249D"/>
    <w:rsid w:val="007D36A0"/>
    <w:rsid w:val="007D39D0"/>
    <w:rsid w:val="007E62BC"/>
    <w:rsid w:val="007E64BE"/>
    <w:rsid w:val="007E6910"/>
    <w:rsid w:val="007F299A"/>
    <w:rsid w:val="007F2DE6"/>
    <w:rsid w:val="00802A20"/>
    <w:rsid w:val="00817DE7"/>
    <w:rsid w:val="00821224"/>
    <w:rsid w:val="008219C4"/>
    <w:rsid w:val="008254D6"/>
    <w:rsid w:val="00833C5B"/>
    <w:rsid w:val="008344C0"/>
    <w:rsid w:val="00841234"/>
    <w:rsid w:val="008440E8"/>
    <w:rsid w:val="0084594E"/>
    <w:rsid w:val="00846D29"/>
    <w:rsid w:val="008507B6"/>
    <w:rsid w:val="00852338"/>
    <w:rsid w:val="00853D17"/>
    <w:rsid w:val="00855D8B"/>
    <w:rsid w:val="008616EE"/>
    <w:rsid w:val="008660A4"/>
    <w:rsid w:val="00866E1B"/>
    <w:rsid w:val="0086788D"/>
    <w:rsid w:val="00872F6C"/>
    <w:rsid w:val="0088101F"/>
    <w:rsid w:val="008901E7"/>
    <w:rsid w:val="0089102D"/>
    <w:rsid w:val="008923A5"/>
    <w:rsid w:val="00894E00"/>
    <w:rsid w:val="0089501E"/>
    <w:rsid w:val="00897689"/>
    <w:rsid w:val="008A0C76"/>
    <w:rsid w:val="008A57F9"/>
    <w:rsid w:val="008A6112"/>
    <w:rsid w:val="008A76A2"/>
    <w:rsid w:val="008B0C08"/>
    <w:rsid w:val="008B0E91"/>
    <w:rsid w:val="008B6527"/>
    <w:rsid w:val="008C1C65"/>
    <w:rsid w:val="008C2C4D"/>
    <w:rsid w:val="008C484C"/>
    <w:rsid w:val="008C5902"/>
    <w:rsid w:val="008C702A"/>
    <w:rsid w:val="008C7A4D"/>
    <w:rsid w:val="008D0B39"/>
    <w:rsid w:val="008D33E9"/>
    <w:rsid w:val="008D431D"/>
    <w:rsid w:val="008D44E6"/>
    <w:rsid w:val="008D7C73"/>
    <w:rsid w:val="008E0198"/>
    <w:rsid w:val="008E09D7"/>
    <w:rsid w:val="008E2FF6"/>
    <w:rsid w:val="008E5022"/>
    <w:rsid w:val="008E69DF"/>
    <w:rsid w:val="008F4BFE"/>
    <w:rsid w:val="009140E9"/>
    <w:rsid w:val="009213D0"/>
    <w:rsid w:val="009359BF"/>
    <w:rsid w:val="00940C15"/>
    <w:rsid w:val="00947116"/>
    <w:rsid w:val="00947AAA"/>
    <w:rsid w:val="00947EBD"/>
    <w:rsid w:val="0095179E"/>
    <w:rsid w:val="00956F2A"/>
    <w:rsid w:val="0096024F"/>
    <w:rsid w:val="009644D2"/>
    <w:rsid w:val="00966509"/>
    <w:rsid w:val="009718F8"/>
    <w:rsid w:val="00974502"/>
    <w:rsid w:val="0097530A"/>
    <w:rsid w:val="00976CDD"/>
    <w:rsid w:val="00981C63"/>
    <w:rsid w:val="00986172"/>
    <w:rsid w:val="00986F76"/>
    <w:rsid w:val="009905DC"/>
    <w:rsid w:val="00996228"/>
    <w:rsid w:val="00996579"/>
    <w:rsid w:val="00997843"/>
    <w:rsid w:val="009A0F18"/>
    <w:rsid w:val="009A2F9F"/>
    <w:rsid w:val="009A372C"/>
    <w:rsid w:val="009A70C6"/>
    <w:rsid w:val="009B1E08"/>
    <w:rsid w:val="009B4EAA"/>
    <w:rsid w:val="009B642E"/>
    <w:rsid w:val="009C6812"/>
    <w:rsid w:val="009D32D7"/>
    <w:rsid w:val="009D35CF"/>
    <w:rsid w:val="009E117C"/>
    <w:rsid w:val="009E6D34"/>
    <w:rsid w:val="009F1619"/>
    <w:rsid w:val="009F24DB"/>
    <w:rsid w:val="00A07D32"/>
    <w:rsid w:val="00A12ECE"/>
    <w:rsid w:val="00A14B49"/>
    <w:rsid w:val="00A14C54"/>
    <w:rsid w:val="00A16D0A"/>
    <w:rsid w:val="00A201A9"/>
    <w:rsid w:val="00A2214E"/>
    <w:rsid w:val="00A23878"/>
    <w:rsid w:val="00A26EEF"/>
    <w:rsid w:val="00A36E23"/>
    <w:rsid w:val="00A439EE"/>
    <w:rsid w:val="00A466A6"/>
    <w:rsid w:val="00A52737"/>
    <w:rsid w:val="00A531F4"/>
    <w:rsid w:val="00A55B3D"/>
    <w:rsid w:val="00A56C68"/>
    <w:rsid w:val="00A5788C"/>
    <w:rsid w:val="00A624EB"/>
    <w:rsid w:val="00A6590B"/>
    <w:rsid w:val="00A67105"/>
    <w:rsid w:val="00A7660C"/>
    <w:rsid w:val="00A76D9E"/>
    <w:rsid w:val="00A77F7C"/>
    <w:rsid w:val="00A85BF4"/>
    <w:rsid w:val="00A91B44"/>
    <w:rsid w:val="00A9289F"/>
    <w:rsid w:val="00AA0697"/>
    <w:rsid w:val="00AA54BC"/>
    <w:rsid w:val="00AB1508"/>
    <w:rsid w:val="00AB6979"/>
    <w:rsid w:val="00AC39A7"/>
    <w:rsid w:val="00AC5ED3"/>
    <w:rsid w:val="00AC6259"/>
    <w:rsid w:val="00AC74AE"/>
    <w:rsid w:val="00AD31AB"/>
    <w:rsid w:val="00AE4F45"/>
    <w:rsid w:val="00AE60A5"/>
    <w:rsid w:val="00B0169B"/>
    <w:rsid w:val="00B06A7E"/>
    <w:rsid w:val="00B07717"/>
    <w:rsid w:val="00B12721"/>
    <w:rsid w:val="00B170EE"/>
    <w:rsid w:val="00B23485"/>
    <w:rsid w:val="00B26A02"/>
    <w:rsid w:val="00B3321E"/>
    <w:rsid w:val="00B41628"/>
    <w:rsid w:val="00B419CA"/>
    <w:rsid w:val="00B426F7"/>
    <w:rsid w:val="00B518AC"/>
    <w:rsid w:val="00B56EBC"/>
    <w:rsid w:val="00B57EDE"/>
    <w:rsid w:val="00B61BC4"/>
    <w:rsid w:val="00B634FF"/>
    <w:rsid w:val="00B63FE4"/>
    <w:rsid w:val="00B654E5"/>
    <w:rsid w:val="00B738A7"/>
    <w:rsid w:val="00B751F6"/>
    <w:rsid w:val="00B76361"/>
    <w:rsid w:val="00B807E3"/>
    <w:rsid w:val="00B87742"/>
    <w:rsid w:val="00B91250"/>
    <w:rsid w:val="00B91309"/>
    <w:rsid w:val="00B91D19"/>
    <w:rsid w:val="00B93873"/>
    <w:rsid w:val="00BA10AF"/>
    <w:rsid w:val="00BA1D2B"/>
    <w:rsid w:val="00BA2AF5"/>
    <w:rsid w:val="00BA2CEE"/>
    <w:rsid w:val="00BD164F"/>
    <w:rsid w:val="00BD3ACF"/>
    <w:rsid w:val="00BE2360"/>
    <w:rsid w:val="00BE2C01"/>
    <w:rsid w:val="00BE3C6B"/>
    <w:rsid w:val="00BE69BE"/>
    <w:rsid w:val="00BE7B02"/>
    <w:rsid w:val="00BF4565"/>
    <w:rsid w:val="00BF5FBA"/>
    <w:rsid w:val="00C030A2"/>
    <w:rsid w:val="00C044FC"/>
    <w:rsid w:val="00C100BF"/>
    <w:rsid w:val="00C123FE"/>
    <w:rsid w:val="00C13AE5"/>
    <w:rsid w:val="00C16AF5"/>
    <w:rsid w:val="00C174BD"/>
    <w:rsid w:val="00C40553"/>
    <w:rsid w:val="00C405B6"/>
    <w:rsid w:val="00C41DBC"/>
    <w:rsid w:val="00C42BF4"/>
    <w:rsid w:val="00C5444F"/>
    <w:rsid w:val="00C54D68"/>
    <w:rsid w:val="00C6139A"/>
    <w:rsid w:val="00C62F67"/>
    <w:rsid w:val="00C703C7"/>
    <w:rsid w:val="00C71AC5"/>
    <w:rsid w:val="00C75600"/>
    <w:rsid w:val="00C75AC8"/>
    <w:rsid w:val="00C77978"/>
    <w:rsid w:val="00C80F2A"/>
    <w:rsid w:val="00C82CD2"/>
    <w:rsid w:val="00C84105"/>
    <w:rsid w:val="00C86AC1"/>
    <w:rsid w:val="00C87054"/>
    <w:rsid w:val="00CA0511"/>
    <w:rsid w:val="00CA0F6D"/>
    <w:rsid w:val="00CA2AFE"/>
    <w:rsid w:val="00CA7A31"/>
    <w:rsid w:val="00CB1992"/>
    <w:rsid w:val="00CB391D"/>
    <w:rsid w:val="00CB4387"/>
    <w:rsid w:val="00CB53B8"/>
    <w:rsid w:val="00CB56DE"/>
    <w:rsid w:val="00CB7E5E"/>
    <w:rsid w:val="00CC28EC"/>
    <w:rsid w:val="00CC60DF"/>
    <w:rsid w:val="00CC6B8A"/>
    <w:rsid w:val="00CC7660"/>
    <w:rsid w:val="00CD0FE2"/>
    <w:rsid w:val="00CD2822"/>
    <w:rsid w:val="00CD3F1F"/>
    <w:rsid w:val="00CE082D"/>
    <w:rsid w:val="00CE4DF9"/>
    <w:rsid w:val="00CE5258"/>
    <w:rsid w:val="00CE56CF"/>
    <w:rsid w:val="00D0451B"/>
    <w:rsid w:val="00D118DC"/>
    <w:rsid w:val="00D1528E"/>
    <w:rsid w:val="00D17915"/>
    <w:rsid w:val="00D17D16"/>
    <w:rsid w:val="00D2554F"/>
    <w:rsid w:val="00D260FE"/>
    <w:rsid w:val="00D26A7F"/>
    <w:rsid w:val="00D3097C"/>
    <w:rsid w:val="00D4381D"/>
    <w:rsid w:val="00D44813"/>
    <w:rsid w:val="00D527A5"/>
    <w:rsid w:val="00D55DD6"/>
    <w:rsid w:val="00D620CA"/>
    <w:rsid w:val="00D628D8"/>
    <w:rsid w:val="00D67F94"/>
    <w:rsid w:val="00D7020B"/>
    <w:rsid w:val="00D7714A"/>
    <w:rsid w:val="00D806E5"/>
    <w:rsid w:val="00D8492D"/>
    <w:rsid w:val="00DA0164"/>
    <w:rsid w:val="00DB1CEA"/>
    <w:rsid w:val="00DB6F8D"/>
    <w:rsid w:val="00DC3D78"/>
    <w:rsid w:val="00DC69F3"/>
    <w:rsid w:val="00DD012F"/>
    <w:rsid w:val="00DD1CB1"/>
    <w:rsid w:val="00DD2FB1"/>
    <w:rsid w:val="00DD3EA9"/>
    <w:rsid w:val="00DD43B6"/>
    <w:rsid w:val="00DD4B4D"/>
    <w:rsid w:val="00DD7B4C"/>
    <w:rsid w:val="00DE3E21"/>
    <w:rsid w:val="00DE451A"/>
    <w:rsid w:val="00DE52A3"/>
    <w:rsid w:val="00DE55AB"/>
    <w:rsid w:val="00DF0C57"/>
    <w:rsid w:val="00DF3D16"/>
    <w:rsid w:val="00DF4B7F"/>
    <w:rsid w:val="00DF5BF1"/>
    <w:rsid w:val="00E05427"/>
    <w:rsid w:val="00E066AC"/>
    <w:rsid w:val="00E12D7A"/>
    <w:rsid w:val="00E14F73"/>
    <w:rsid w:val="00E175FD"/>
    <w:rsid w:val="00E17695"/>
    <w:rsid w:val="00E3364C"/>
    <w:rsid w:val="00E34E65"/>
    <w:rsid w:val="00E35AAD"/>
    <w:rsid w:val="00E40C3A"/>
    <w:rsid w:val="00E6123B"/>
    <w:rsid w:val="00E71C1E"/>
    <w:rsid w:val="00E8127A"/>
    <w:rsid w:val="00E83AB2"/>
    <w:rsid w:val="00E9080C"/>
    <w:rsid w:val="00E96B90"/>
    <w:rsid w:val="00E97451"/>
    <w:rsid w:val="00EA4430"/>
    <w:rsid w:val="00EA58DD"/>
    <w:rsid w:val="00EB1027"/>
    <w:rsid w:val="00EB1E84"/>
    <w:rsid w:val="00EB4130"/>
    <w:rsid w:val="00EB512A"/>
    <w:rsid w:val="00EB6644"/>
    <w:rsid w:val="00EC11EF"/>
    <w:rsid w:val="00EC2A53"/>
    <w:rsid w:val="00EC5CB6"/>
    <w:rsid w:val="00EC62A5"/>
    <w:rsid w:val="00EC6684"/>
    <w:rsid w:val="00ED1A3F"/>
    <w:rsid w:val="00ED59DB"/>
    <w:rsid w:val="00ED7B1F"/>
    <w:rsid w:val="00EE4A3E"/>
    <w:rsid w:val="00EE7816"/>
    <w:rsid w:val="00EE7F42"/>
    <w:rsid w:val="00EF09EA"/>
    <w:rsid w:val="00EF10E9"/>
    <w:rsid w:val="00EF27B5"/>
    <w:rsid w:val="00EF295E"/>
    <w:rsid w:val="00F02E2E"/>
    <w:rsid w:val="00F049D9"/>
    <w:rsid w:val="00F058CA"/>
    <w:rsid w:val="00F06F25"/>
    <w:rsid w:val="00F11428"/>
    <w:rsid w:val="00F11D4F"/>
    <w:rsid w:val="00F12F22"/>
    <w:rsid w:val="00F1374B"/>
    <w:rsid w:val="00F15760"/>
    <w:rsid w:val="00F16A6E"/>
    <w:rsid w:val="00F17E0A"/>
    <w:rsid w:val="00F20C7A"/>
    <w:rsid w:val="00F30354"/>
    <w:rsid w:val="00F3371B"/>
    <w:rsid w:val="00F34B08"/>
    <w:rsid w:val="00F4028E"/>
    <w:rsid w:val="00F41CE6"/>
    <w:rsid w:val="00F43554"/>
    <w:rsid w:val="00F51842"/>
    <w:rsid w:val="00F54E4A"/>
    <w:rsid w:val="00F55D06"/>
    <w:rsid w:val="00F565EA"/>
    <w:rsid w:val="00F603E5"/>
    <w:rsid w:val="00F6208D"/>
    <w:rsid w:val="00F90AF1"/>
    <w:rsid w:val="00F92E23"/>
    <w:rsid w:val="00F96205"/>
    <w:rsid w:val="00FA6E1C"/>
    <w:rsid w:val="00FC0759"/>
    <w:rsid w:val="00FD21CF"/>
    <w:rsid w:val="00FD606B"/>
    <w:rsid w:val="00FF0C51"/>
    <w:rsid w:val="00FF2168"/>
    <w:rsid w:val="00FF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B4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FB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BA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4C2FEE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1E0B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91E0B"/>
    <w:rPr>
      <w:rFonts w:ascii="Calibri" w:eastAsia="Times New Roman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9F1619"/>
    <w:rPr>
      <w:rFonts w:eastAsia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07D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D32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0AF7"/>
    <w:pPr>
      <w:ind w:left="720"/>
    </w:pPr>
  </w:style>
  <w:style w:type="paragraph" w:styleId="NormalWeb">
    <w:name w:val="Normal (Web)"/>
    <w:basedOn w:val="Normal"/>
    <w:uiPriority w:val="99"/>
    <w:unhideWhenUsed/>
    <w:rsid w:val="00CC28EC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FB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BA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4C2FEE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1E0B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91E0B"/>
    <w:rPr>
      <w:rFonts w:ascii="Calibri" w:eastAsia="Times New Roman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9F1619"/>
    <w:rPr>
      <w:rFonts w:eastAsia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07D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D32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0AF7"/>
    <w:pPr>
      <w:ind w:left="720"/>
    </w:pPr>
  </w:style>
  <w:style w:type="paragraph" w:styleId="NormalWeb">
    <w:name w:val="Normal (Web)"/>
    <w:basedOn w:val="Normal"/>
    <w:uiPriority w:val="99"/>
    <w:unhideWhenUsed/>
    <w:rsid w:val="00CC28E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4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176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0059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8017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Mobeen Nazar</cp:lastModifiedBy>
  <cp:revision>5</cp:revision>
  <cp:lastPrinted>2023-03-26T04:47:00Z</cp:lastPrinted>
  <dcterms:created xsi:type="dcterms:W3CDTF">2023-03-26T04:47:00Z</dcterms:created>
  <dcterms:modified xsi:type="dcterms:W3CDTF">2023-03-28T02:22:00Z</dcterms:modified>
</cp:coreProperties>
</file>