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CF" w:rsidRDefault="0033406D">
      <w:r w:rsidRPr="007D65E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8779E" wp14:editId="4231B3D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84595" cy="2333625"/>
                <wp:effectExtent l="19050" t="19050" r="20955" b="2857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459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06D" w:rsidRDefault="0033406D" w:rsidP="0033406D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:rsidR="0033406D" w:rsidRDefault="0033406D" w:rsidP="0033406D">
                            <w:pPr>
                              <w:jc w:val="center"/>
                            </w:pPr>
                            <w:r>
                              <w:t>ASSIGNMENT NO.2</w:t>
                            </w:r>
                            <w:r w:rsidRPr="00142E98">
                              <w:t xml:space="preserve"> – </w:t>
                            </w:r>
                            <w:r>
                              <w:t>SPRING</w:t>
                            </w:r>
                            <w:r w:rsidRPr="00142E98">
                              <w:t xml:space="preserve"> – 20</w:t>
                            </w:r>
                            <w:r>
                              <w:t>23</w:t>
                            </w:r>
                          </w:p>
                          <w:p w:rsidR="0033406D" w:rsidRDefault="0033406D" w:rsidP="0033406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AF5884">
                              <w:rPr>
                                <w:rFonts w:ascii="Arial Black" w:hAnsi="Arial Black"/>
                              </w:rPr>
                              <w:t xml:space="preserve"> (</w:t>
                            </w:r>
                            <w:r w:rsidRPr="00A1798B">
                              <w:rPr>
                                <w:rFonts w:ascii="Arial Black" w:hAnsi="Arial Black"/>
                                <w:sz w:val="18"/>
                              </w:rPr>
                              <w:t xml:space="preserve">COURSE TITLE: </w:t>
                            </w:r>
                            <w:r w:rsidRPr="007D65E3">
                              <w:rPr>
                                <w:rFonts w:ascii="Arial Black" w:hAnsi="Arial Black"/>
                                <w:sz w:val="18"/>
                                <w:u w:val="single"/>
                              </w:rPr>
                              <w:t>Islamic Studies/Ethics</w:t>
                            </w:r>
                            <w:r w:rsidRPr="00A1798B">
                              <w:rPr>
                                <w:rFonts w:ascii="Arial Black" w:hAnsi="Arial Black"/>
                                <w:sz w:val="18"/>
                              </w:rPr>
                              <w:t xml:space="preserve"> </w:t>
                            </w:r>
                            <w:r w:rsidRPr="00A1798B">
                              <w:rPr>
                                <w:rFonts w:ascii="Arial Black" w:hAnsi="Arial Black"/>
                                <w:sz w:val="18"/>
                                <w:u w:val="single"/>
                              </w:rPr>
                              <w:t xml:space="preserve"> </w:t>
                            </w:r>
                          </w:p>
                          <w:p w:rsidR="0033406D" w:rsidRPr="005F3A96" w:rsidRDefault="0033406D" w:rsidP="0033406D">
                            <w:pPr>
                              <w:jc w:val="center"/>
                              <w:rPr>
                                <w:rFonts w:ascii="Arial Black" w:hAnsi="Arial Black"/>
                                <w:sz w:val="2"/>
                              </w:rPr>
                            </w:pPr>
                          </w:p>
                          <w:p w:rsidR="0033406D" w:rsidRPr="008F6CF2" w:rsidRDefault="0033406D" w:rsidP="0033406D">
                            <w:pPr>
                              <w:spacing w:line="360" w:lineRule="auto"/>
                            </w:pPr>
                            <w:r w:rsidRPr="008F6CF2">
                              <w:t xml:space="preserve">Class:  </w:t>
                            </w:r>
                            <w:r w:rsidRPr="007D65E3">
                              <w:t>BSE[4]-2 (</w:t>
                            </w:r>
                            <w:r w:rsidR="00055437">
                              <w:t>B</w:t>
                            </w:r>
                            <w:bookmarkStart w:id="0" w:name="_GoBack"/>
                            <w:bookmarkEnd w:id="0"/>
                            <w:r w:rsidRPr="007D65E3">
                              <w:t>) Morning</w:t>
                            </w:r>
                            <w:r w:rsidRPr="007D65E3">
                              <w:tab/>
                            </w:r>
                            <w:r>
                              <w:t xml:space="preserve"> </w:t>
                            </w:r>
                          </w:p>
                          <w:p w:rsidR="0033406D" w:rsidRPr="008F6CF2" w:rsidRDefault="0033406D" w:rsidP="0033406D">
                            <w:pPr>
                              <w:spacing w:line="360" w:lineRule="auto"/>
                              <w:ind w:left="6480" w:hanging="6480"/>
                            </w:pPr>
                            <w:r w:rsidRPr="008F6CF2">
                              <w:t>Course Instructor: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Muhammad Nawaz </w:t>
                            </w:r>
                            <w:r>
                              <w:tab/>
                            </w:r>
                            <w:r w:rsidRPr="008F6CF2">
                              <w:t xml:space="preserve">Time Allowed: </w:t>
                            </w:r>
                            <w:r>
                              <w:t>90 minutes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3406D" w:rsidRDefault="0033406D" w:rsidP="0033406D">
                            <w:r w:rsidRPr="008F6CF2">
                              <w:t>Student’s Name: __</w:t>
                            </w:r>
                            <w:r>
                              <w:t>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</w:t>
                            </w:r>
                            <w:r>
                              <w:tab/>
                              <w:t>Reg. No</w:t>
                            </w:r>
                            <w:r w:rsidRPr="008F6CF2">
                              <w:t xml:space="preserve">: _________  </w:t>
                            </w:r>
                          </w:p>
                          <w:p w:rsidR="0033406D" w:rsidRPr="004447B1" w:rsidRDefault="0033406D" w:rsidP="0033406D">
                            <w:pPr>
                              <w:rPr>
                                <w:sz w:val="10"/>
                              </w:rPr>
                            </w:pPr>
                          </w:p>
                          <w:p w:rsidR="0033406D" w:rsidRPr="006A5692" w:rsidRDefault="0033406D" w:rsidP="0033406D">
                            <w:pPr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3406D" w:rsidRPr="00E9533C" w:rsidRDefault="0033406D" w:rsidP="003340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8779E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0;margin-top:1.5pt;width:494.8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" strokeweight="2.25pt">
                <v:path arrowok="t"/>
                <v:textbox>
                  <w:txbxContent>
                    <w:p w:rsidR="0033406D" w:rsidRDefault="0033406D" w:rsidP="0033406D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:rsidR="0033406D" w:rsidRDefault="0033406D" w:rsidP="0033406D">
                      <w:pPr>
                        <w:jc w:val="center"/>
                      </w:pPr>
                      <w:r>
                        <w:t>ASSIGNMENT NO.2</w:t>
                      </w:r>
                      <w:r w:rsidRPr="00142E98">
                        <w:t xml:space="preserve"> – </w:t>
                      </w:r>
                      <w:r>
                        <w:t>SPRING</w:t>
                      </w:r>
                      <w:r w:rsidRPr="00142E98">
                        <w:t xml:space="preserve"> – 20</w:t>
                      </w:r>
                      <w:r>
                        <w:t>23</w:t>
                      </w:r>
                    </w:p>
                    <w:p w:rsidR="0033406D" w:rsidRDefault="0033406D" w:rsidP="0033406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AF5884">
                        <w:rPr>
                          <w:rFonts w:ascii="Arial Black" w:hAnsi="Arial Black"/>
                        </w:rPr>
                        <w:t xml:space="preserve"> (</w:t>
                      </w:r>
                      <w:r w:rsidRPr="00A1798B">
                        <w:rPr>
                          <w:rFonts w:ascii="Arial Black" w:hAnsi="Arial Black"/>
                          <w:sz w:val="18"/>
                        </w:rPr>
                        <w:t xml:space="preserve">COURSE TITLE: </w:t>
                      </w:r>
                      <w:r w:rsidRPr="007D65E3">
                        <w:rPr>
                          <w:rFonts w:ascii="Arial Black" w:hAnsi="Arial Black"/>
                          <w:sz w:val="18"/>
                          <w:u w:val="single"/>
                        </w:rPr>
                        <w:t>Islamic Studies/Ethics</w:t>
                      </w:r>
                      <w:r w:rsidRPr="00A1798B">
                        <w:rPr>
                          <w:rFonts w:ascii="Arial Black" w:hAnsi="Arial Black"/>
                          <w:sz w:val="18"/>
                        </w:rPr>
                        <w:t xml:space="preserve"> </w:t>
                      </w:r>
                      <w:r w:rsidRPr="00A1798B">
                        <w:rPr>
                          <w:rFonts w:ascii="Arial Black" w:hAnsi="Arial Black"/>
                          <w:sz w:val="18"/>
                          <w:u w:val="single"/>
                        </w:rPr>
                        <w:t xml:space="preserve"> </w:t>
                      </w:r>
                    </w:p>
                    <w:p w:rsidR="0033406D" w:rsidRPr="005F3A96" w:rsidRDefault="0033406D" w:rsidP="0033406D">
                      <w:pPr>
                        <w:jc w:val="center"/>
                        <w:rPr>
                          <w:rFonts w:ascii="Arial Black" w:hAnsi="Arial Black"/>
                          <w:sz w:val="2"/>
                        </w:rPr>
                      </w:pPr>
                    </w:p>
                    <w:p w:rsidR="0033406D" w:rsidRPr="008F6CF2" w:rsidRDefault="0033406D" w:rsidP="0033406D">
                      <w:pPr>
                        <w:spacing w:line="360" w:lineRule="auto"/>
                      </w:pPr>
                      <w:r w:rsidRPr="008F6CF2">
                        <w:t xml:space="preserve">Class:  </w:t>
                      </w:r>
                      <w:r w:rsidRPr="007D65E3">
                        <w:t>BSE[4]-2 (</w:t>
                      </w:r>
                      <w:r w:rsidR="00055437">
                        <w:t>B</w:t>
                      </w:r>
                      <w:bookmarkStart w:id="1" w:name="_GoBack"/>
                      <w:bookmarkEnd w:id="1"/>
                      <w:r w:rsidRPr="007D65E3">
                        <w:t>) Morning</w:t>
                      </w:r>
                      <w:r w:rsidRPr="007D65E3">
                        <w:tab/>
                      </w:r>
                      <w:r>
                        <w:t xml:space="preserve"> </w:t>
                      </w:r>
                    </w:p>
                    <w:p w:rsidR="0033406D" w:rsidRPr="008F6CF2" w:rsidRDefault="0033406D" w:rsidP="0033406D">
                      <w:pPr>
                        <w:spacing w:line="360" w:lineRule="auto"/>
                        <w:ind w:left="6480" w:hanging="6480"/>
                      </w:pPr>
                      <w:r w:rsidRPr="008F6CF2">
                        <w:t>Course Instructor:</w:t>
                      </w:r>
                      <w:r>
                        <w:t xml:space="preserve"> </w:t>
                      </w: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Muhammad Nawaz </w:t>
                      </w:r>
                      <w:r>
                        <w:tab/>
                      </w:r>
                      <w:r w:rsidRPr="008F6CF2">
                        <w:t xml:space="preserve">Time Allowed: </w:t>
                      </w:r>
                      <w:r>
                        <w:t>90 minutes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33406D" w:rsidRDefault="0033406D" w:rsidP="0033406D">
                      <w:r w:rsidRPr="008F6CF2">
                        <w:t>Student’s Name: __</w:t>
                      </w:r>
                      <w:r>
                        <w:t>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</w:t>
                      </w:r>
                      <w:r>
                        <w:tab/>
                        <w:t>Reg. No</w:t>
                      </w:r>
                      <w:r w:rsidRPr="008F6CF2">
                        <w:t xml:space="preserve">: _________  </w:t>
                      </w:r>
                    </w:p>
                    <w:p w:rsidR="0033406D" w:rsidRPr="004447B1" w:rsidRDefault="0033406D" w:rsidP="0033406D">
                      <w:pPr>
                        <w:rPr>
                          <w:sz w:val="10"/>
                        </w:rPr>
                      </w:pPr>
                    </w:p>
                    <w:p w:rsidR="0033406D" w:rsidRPr="006A5692" w:rsidRDefault="0033406D" w:rsidP="0033406D">
                      <w:pPr>
                        <w:rPr>
                          <w:b/>
                          <w:sz w:val="14"/>
                        </w:rPr>
                      </w:pPr>
                    </w:p>
                    <w:p w:rsidR="0033406D" w:rsidRPr="00E9533C" w:rsidRDefault="0033406D" w:rsidP="0033406D"/>
                  </w:txbxContent>
                </v:textbox>
              </v:shape>
            </w:pict>
          </mc:Fallback>
        </mc:AlternateContent>
      </w:r>
    </w:p>
    <w:p w:rsidR="0033406D" w:rsidRDefault="0033406D"/>
    <w:p w:rsidR="0033406D" w:rsidRDefault="0033406D"/>
    <w:p w:rsidR="0033406D" w:rsidRDefault="0033406D"/>
    <w:p w:rsidR="0033406D" w:rsidRDefault="0033406D"/>
    <w:p w:rsidR="0033406D" w:rsidRDefault="0033406D"/>
    <w:p w:rsidR="0033406D" w:rsidRDefault="0033406D"/>
    <w:p w:rsidR="0033406D" w:rsidRDefault="0033406D"/>
    <w:p w:rsidR="0033406D" w:rsidRDefault="0033406D"/>
    <w:p w:rsidR="00D06605" w:rsidRDefault="00D06605"/>
    <w:p w:rsidR="0033406D" w:rsidRDefault="00D06605">
      <w:pPr>
        <w:rPr>
          <w:rFonts w:ascii="Times New Roman" w:hAnsi="Times New Roman" w:cs="Times New Roman"/>
          <w:sz w:val="24"/>
        </w:rPr>
      </w:pPr>
      <w:r w:rsidRPr="0033406D">
        <w:rPr>
          <w:rFonts w:ascii="Times New Roman" w:hAnsi="Times New Roman" w:cs="Times New Roman"/>
          <w:sz w:val="24"/>
        </w:rPr>
        <w:t xml:space="preserve">Q1. </w:t>
      </w:r>
      <w:r w:rsidR="002D6740" w:rsidRPr="0033406D">
        <w:rPr>
          <w:rFonts w:ascii="Times New Roman" w:hAnsi="Times New Roman" w:cs="Times New Roman"/>
          <w:sz w:val="24"/>
        </w:rPr>
        <w:t xml:space="preserve">Explain four reasons of the </w:t>
      </w:r>
      <w:proofErr w:type="spellStart"/>
      <w:r w:rsidR="002D6740" w:rsidRPr="0033406D">
        <w:rPr>
          <w:rFonts w:ascii="Times New Roman" w:hAnsi="Times New Roman" w:cs="Times New Roman"/>
          <w:sz w:val="24"/>
        </w:rPr>
        <w:t>Ghazva</w:t>
      </w:r>
      <w:proofErr w:type="spellEnd"/>
      <w:r w:rsidR="002D6740" w:rsidRPr="0033406D">
        <w:rPr>
          <w:rFonts w:ascii="Times New Roman" w:hAnsi="Times New Roman" w:cs="Times New Roman"/>
          <w:sz w:val="24"/>
        </w:rPr>
        <w:t xml:space="preserve">-e- </w:t>
      </w:r>
      <w:proofErr w:type="spellStart"/>
      <w:r w:rsidR="002D6740" w:rsidRPr="0033406D">
        <w:rPr>
          <w:rFonts w:ascii="Times New Roman" w:hAnsi="Times New Roman" w:cs="Times New Roman"/>
          <w:sz w:val="24"/>
        </w:rPr>
        <w:t>Makkah</w:t>
      </w:r>
      <w:proofErr w:type="spellEnd"/>
      <w:r w:rsidR="002D6740" w:rsidRPr="0033406D">
        <w:rPr>
          <w:rFonts w:ascii="Times New Roman" w:hAnsi="Times New Roman" w:cs="Times New Roman"/>
          <w:sz w:val="24"/>
        </w:rPr>
        <w:t>?</w:t>
      </w:r>
    </w:p>
    <w:p w:rsidR="0033406D" w:rsidRDefault="0033406D" w:rsidP="0033406D">
      <w:pPr>
        <w:rPr>
          <w:rFonts w:ascii="Times New Roman" w:hAnsi="Times New Roman" w:cs="Times New Roman"/>
          <w:sz w:val="24"/>
        </w:rPr>
      </w:pPr>
    </w:p>
    <w:p w:rsidR="0033406D" w:rsidRDefault="0033406D" w:rsidP="00334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406D" w:rsidRDefault="0033406D" w:rsidP="00334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406D" w:rsidRDefault="0033406D" w:rsidP="00334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406D" w:rsidRDefault="0033406D" w:rsidP="00334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406D" w:rsidRPr="007D65E3" w:rsidRDefault="0033406D" w:rsidP="0033406D">
      <w:pPr>
        <w:rPr>
          <w:rFonts w:ascii="Times New Roman" w:hAnsi="Times New Roman" w:cs="Times New Roman"/>
        </w:rPr>
      </w:pPr>
    </w:p>
    <w:p w:rsidR="00D06605" w:rsidRPr="0033406D" w:rsidRDefault="00D06605" w:rsidP="0033406D">
      <w:pPr>
        <w:rPr>
          <w:rFonts w:ascii="Times New Roman" w:hAnsi="Times New Roman" w:cs="Times New Roman"/>
          <w:sz w:val="24"/>
        </w:rPr>
      </w:pPr>
    </w:p>
    <w:sectPr w:rsidR="00D06605" w:rsidRPr="0033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05"/>
    <w:rsid w:val="00055437"/>
    <w:rsid w:val="002119CF"/>
    <w:rsid w:val="002D6740"/>
    <w:rsid w:val="0033406D"/>
    <w:rsid w:val="00D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543D-08D5-47AE-B91A-3822CC8D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2023-03-31T03:57:00Z</dcterms:created>
  <dcterms:modified xsi:type="dcterms:W3CDTF">2023-03-31T05:46:00Z</dcterms:modified>
</cp:coreProperties>
</file>