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836" w:rsidRDefault="00E25623">
      <w:r>
        <w:t xml:space="preserve">Revision </w:t>
      </w:r>
      <w:r w:rsidR="001A2AAA">
        <w:t>session</w:t>
      </w:r>
    </w:p>
    <w:p w:rsidR="001A2AAA" w:rsidRDefault="001A2AAA">
      <w:r>
        <w:t>Discussion of final paper</w:t>
      </w:r>
      <w:bookmarkStart w:id="0" w:name="_GoBack"/>
      <w:bookmarkEnd w:id="0"/>
    </w:p>
    <w:sectPr w:rsidR="001A2A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623"/>
    <w:rsid w:val="001A2AAA"/>
    <w:rsid w:val="00AA6836"/>
    <w:rsid w:val="00E25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576E4B-94F7-44BA-ADE8-28A849F2E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2023-06-18T15:38:00Z</dcterms:created>
  <dcterms:modified xsi:type="dcterms:W3CDTF">2023-06-18T16:50:00Z</dcterms:modified>
</cp:coreProperties>
</file>