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2A3CA014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501EF0">
                              <w:rPr>
                                <w:b/>
                              </w:rPr>
                              <w:t>2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45840EAF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7636F2">
                              <w:rPr>
                                <w:b/>
                              </w:rPr>
                              <w:t xml:space="preserve"> Linear Algebra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21</w:t>
                            </w:r>
                          </w:p>
                          <w:p w14:paraId="2CCE630B" w14:textId="00B0EE3C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63D01BA8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Muhammad Imran Afridi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Time: 2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7E7892EB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Submission:</w:t>
                            </w:r>
                            <w:r w:rsidR="00307E9C">
                              <w:rPr>
                                <w:b/>
                              </w:rPr>
                              <w:t xml:space="preserve"> 06 Apr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="00307E9C">
                              <w:rPr>
                                <w:b/>
                              </w:rPr>
                              <w:t xml:space="preserve">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2A3CA014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501EF0">
                        <w:rPr>
                          <w:b/>
                        </w:rPr>
                        <w:t>2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45840EAF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7636F2">
                        <w:rPr>
                          <w:b/>
                        </w:rPr>
                        <w:t xml:space="preserve"> Linear Algebra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21</w:t>
                      </w:r>
                    </w:p>
                    <w:p w14:paraId="2CCE630B" w14:textId="00B0EE3C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63D01BA8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Muhammad Imran Afridi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Time: 2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7E7892EB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Submission:</w:t>
                      </w:r>
                      <w:r w:rsidR="00307E9C">
                        <w:rPr>
                          <w:b/>
                        </w:rPr>
                        <w:t xml:space="preserve"> 06 Apr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 </w:t>
                      </w:r>
                      <w:r w:rsidR="00307E9C">
                        <w:rPr>
                          <w:b/>
                        </w:rPr>
                        <w:t xml:space="preserve">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7BD30503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7BD30503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10A38D75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501EF0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10A38D75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501EF0">
                        <w:rPr>
                          <w:rFonts w:ascii="Britannic Bold" w:hAnsi="Britannic Bold"/>
                          <w:sz w:val="68"/>
                          <w:szCs w:val="6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F04F5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2CFB"/>
    <w:rsid w:val="002F1164"/>
    <w:rsid w:val="00307E9C"/>
    <w:rsid w:val="00323D85"/>
    <w:rsid w:val="003250A8"/>
    <w:rsid w:val="003437B4"/>
    <w:rsid w:val="00353435"/>
    <w:rsid w:val="003734F1"/>
    <w:rsid w:val="003C5439"/>
    <w:rsid w:val="003D7410"/>
    <w:rsid w:val="004428B2"/>
    <w:rsid w:val="00443C78"/>
    <w:rsid w:val="00476444"/>
    <w:rsid w:val="00483C7C"/>
    <w:rsid w:val="004E3C34"/>
    <w:rsid w:val="00501EF0"/>
    <w:rsid w:val="00534E3B"/>
    <w:rsid w:val="005979AC"/>
    <w:rsid w:val="005D3F08"/>
    <w:rsid w:val="005D79D9"/>
    <w:rsid w:val="005E0671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77DB"/>
    <w:rsid w:val="00927BE1"/>
    <w:rsid w:val="009F7CCB"/>
    <w:rsid w:val="00A04E37"/>
    <w:rsid w:val="00A31ABE"/>
    <w:rsid w:val="00A70EE7"/>
    <w:rsid w:val="00AA5659"/>
    <w:rsid w:val="00AD6A46"/>
    <w:rsid w:val="00B66674"/>
    <w:rsid w:val="00B75E1E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45</cp:revision>
  <cp:lastPrinted>2023-03-20T17:46:00Z</cp:lastPrinted>
  <dcterms:created xsi:type="dcterms:W3CDTF">2022-12-18T11:20:00Z</dcterms:created>
  <dcterms:modified xsi:type="dcterms:W3CDTF">2023-04-05T12:11:00Z</dcterms:modified>
</cp:coreProperties>
</file>