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3CBC5721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A4738C">
                              <w:rPr>
                                <w:b/>
                              </w:rPr>
                              <w:t>4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5840EA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7636F2">
                              <w:rPr>
                                <w:b/>
                              </w:rPr>
                              <w:t xml:space="preserve"> Linear Algebra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21</w:t>
                            </w:r>
                          </w:p>
                          <w:p w14:paraId="2CCE630B" w14:textId="00B0EE3C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23477FAF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Muhammad Imran Afridi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Time: </w:t>
                            </w:r>
                            <w:r w:rsidR="00A97495">
                              <w:rPr>
                                <w:b/>
                              </w:rPr>
                              <w:t>3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7BB0F52C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Submission: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51798E">
                              <w:rPr>
                                <w:b/>
                              </w:rPr>
                              <w:t>17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2A1227">
                              <w:rPr>
                                <w:b/>
                              </w:rPr>
                              <w:t>June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3CBC5721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A4738C">
                        <w:rPr>
                          <w:b/>
                        </w:rPr>
                        <w:t>4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5840EA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7636F2">
                        <w:rPr>
                          <w:b/>
                        </w:rPr>
                        <w:t xml:space="preserve"> Linear Algebra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21</w:t>
                      </w:r>
                    </w:p>
                    <w:p w14:paraId="2CCE630B" w14:textId="00B0EE3C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23477FAF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Muhammad Imran Afridi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Time: </w:t>
                      </w:r>
                      <w:r w:rsidR="00A97495">
                        <w:rPr>
                          <w:b/>
                        </w:rPr>
                        <w:t>3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7BB0F52C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Submission: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51798E">
                        <w:rPr>
                          <w:b/>
                        </w:rPr>
                        <w:t>17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2A1227">
                        <w:rPr>
                          <w:b/>
                        </w:rPr>
                        <w:t>June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0A3ED2C7" w14:textId="77777777" w:rsidR="00C2225C" w:rsidRDefault="00C2225C" w:rsidP="002A2CFB">
      <w:pPr>
        <w:pStyle w:val="Default"/>
        <w:rPr>
          <w:b/>
        </w:rPr>
      </w:pPr>
    </w:p>
    <w:p w14:paraId="6D982F24" w14:textId="4920CBFF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7BD30503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7BD30503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2AF5BA67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FC71A3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2AF5BA67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FC71A3">
                        <w:rPr>
                          <w:rFonts w:ascii="Britannic Bold" w:hAnsi="Britannic Bold"/>
                          <w:sz w:val="68"/>
                          <w:szCs w:val="6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09CB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61B93"/>
    <w:rsid w:val="00282E99"/>
    <w:rsid w:val="00291C0B"/>
    <w:rsid w:val="00291CA6"/>
    <w:rsid w:val="002A1227"/>
    <w:rsid w:val="002A2CFB"/>
    <w:rsid w:val="002F1164"/>
    <w:rsid w:val="00307E9C"/>
    <w:rsid w:val="00323D85"/>
    <w:rsid w:val="003250A8"/>
    <w:rsid w:val="003437B4"/>
    <w:rsid w:val="00353435"/>
    <w:rsid w:val="003734F1"/>
    <w:rsid w:val="003C5439"/>
    <w:rsid w:val="003C79DF"/>
    <w:rsid w:val="003D7410"/>
    <w:rsid w:val="00410328"/>
    <w:rsid w:val="004428B2"/>
    <w:rsid w:val="00443C78"/>
    <w:rsid w:val="00476444"/>
    <w:rsid w:val="00483C7C"/>
    <w:rsid w:val="004E3C34"/>
    <w:rsid w:val="00501EF0"/>
    <w:rsid w:val="0051798E"/>
    <w:rsid w:val="00534E3B"/>
    <w:rsid w:val="00545FE0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1DF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77DB"/>
    <w:rsid w:val="00927BE1"/>
    <w:rsid w:val="009F7CCB"/>
    <w:rsid w:val="00A04E37"/>
    <w:rsid w:val="00A31ABE"/>
    <w:rsid w:val="00A4738C"/>
    <w:rsid w:val="00A70EE7"/>
    <w:rsid w:val="00A91A67"/>
    <w:rsid w:val="00A97495"/>
    <w:rsid w:val="00AA5659"/>
    <w:rsid w:val="00AD6A46"/>
    <w:rsid w:val="00B66674"/>
    <w:rsid w:val="00B75C8E"/>
    <w:rsid w:val="00B75E1E"/>
    <w:rsid w:val="00C021F9"/>
    <w:rsid w:val="00C12331"/>
    <w:rsid w:val="00C2225C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42B8C"/>
    <w:rsid w:val="00E544E2"/>
    <w:rsid w:val="00EE0338"/>
    <w:rsid w:val="00EE1EB1"/>
    <w:rsid w:val="00F249EB"/>
    <w:rsid w:val="00F25A38"/>
    <w:rsid w:val="00F26C6D"/>
    <w:rsid w:val="00F65034"/>
    <w:rsid w:val="00FB6A5B"/>
    <w:rsid w:val="00FC0EFB"/>
    <w:rsid w:val="00FC71A3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65</cp:revision>
  <cp:lastPrinted>2023-06-17T17:06:00Z</cp:lastPrinted>
  <dcterms:created xsi:type="dcterms:W3CDTF">2022-12-18T11:20:00Z</dcterms:created>
  <dcterms:modified xsi:type="dcterms:W3CDTF">2023-06-17T17:09:00Z</dcterms:modified>
</cp:coreProperties>
</file>