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762D281C" w:rsidR="007D16DC" w:rsidRPr="0053730C" w:rsidRDefault="007D16DC" w:rsidP="00FD3630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53730C">
        <w:rPr>
          <w:rFonts w:ascii="Britannic Bold" w:hAnsi="Britannic Bold"/>
          <w:bCs/>
          <w:color w:val="000000" w:themeColor="text1"/>
          <w:sz w:val="44"/>
        </w:rPr>
        <w:t>LAB # 0</w:t>
      </w:r>
      <w:r w:rsidR="00650C2E" w:rsidRPr="0053730C">
        <w:rPr>
          <w:rFonts w:ascii="Britannic Bold" w:hAnsi="Britannic Bold"/>
          <w:bCs/>
          <w:color w:val="000000" w:themeColor="text1"/>
          <w:sz w:val="44"/>
        </w:rPr>
        <w:t>5</w:t>
      </w:r>
    </w:p>
    <w:p w14:paraId="0704CA0E" w14:textId="1A1640D0" w:rsidR="002E1A57" w:rsidRPr="0053730C" w:rsidRDefault="002E1A57" w:rsidP="007054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53730C" w:rsidRPr="0053730C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calculate area of rectangle by using static method.</w:t>
      </w:r>
      <w:r w:rsidR="00537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730C" w:rsidRPr="0053730C">
        <w:rPr>
          <w:rFonts w:ascii="Times New Roman" w:hAnsi="Times New Roman" w:cs="Times New Roman"/>
          <w:color w:val="000000" w:themeColor="text1"/>
          <w:sz w:val="28"/>
          <w:szCs w:val="28"/>
        </w:rPr>
        <w:t>Use parameterized constructor to assign width and height to the instance. Use Output area method which uses the static method to calculate the area.</w:t>
      </w:r>
    </w:p>
    <w:p w14:paraId="3C43CCA7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00EF278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7F2F9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2878AA3B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38275B99" w14:textId="77777777" w:rsidR="00F70C4A" w:rsidRPr="007F2F99" w:rsidRDefault="00F70C4A" w:rsidP="00F70C4A">
      <w:pPr>
        <w:spacing w:after="0"/>
        <w:rPr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58F1BEF8" w14:textId="77777777" w:rsidR="00F70C4A" w:rsidRPr="00300E54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59448FA" w14:textId="77777777" w:rsidR="002E1A57" w:rsidRPr="0053730C" w:rsidRDefault="002E1A57" w:rsidP="007054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32"/>
          <w:szCs w:val="32"/>
        </w:rPr>
        <w:t xml:space="preserve">Task No 02: </w:t>
      </w:r>
      <w:r w:rsidRPr="0053730C"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4520BC3E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3E27E74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7F2F9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7319D924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41AC3257" w14:textId="77777777" w:rsidR="00F70C4A" w:rsidRPr="007F2F99" w:rsidRDefault="00F70C4A" w:rsidP="00F70C4A">
      <w:pPr>
        <w:spacing w:after="0"/>
        <w:rPr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0613FB9E" w14:textId="77777777" w:rsidR="00F70C4A" w:rsidRPr="00300E54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BA3B2AB" w14:textId="77777777" w:rsidR="002E1A57" w:rsidRPr="0053730C" w:rsidRDefault="002E1A57" w:rsidP="007054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32"/>
          <w:szCs w:val="32"/>
        </w:rPr>
        <w:t xml:space="preserve">Task No 03: </w:t>
      </w:r>
      <w:r w:rsidRPr="0053730C"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7B15FE91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5D3ECF3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7F2F9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7E35EBE2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75A7337C" w14:textId="77777777" w:rsidR="00F70C4A" w:rsidRPr="007F2F99" w:rsidRDefault="00F70C4A" w:rsidP="00F70C4A">
      <w:pPr>
        <w:spacing w:after="0"/>
        <w:rPr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2A6F1BF3" w14:textId="77777777" w:rsidR="00F70C4A" w:rsidRPr="00300E54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53D672CA" w14:textId="77777777" w:rsidR="002E1A57" w:rsidRPr="0053730C" w:rsidRDefault="002E1A57" w:rsidP="0070544D">
      <w:pPr>
        <w:spacing w:after="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32"/>
          <w:szCs w:val="32"/>
        </w:rPr>
        <w:t xml:space="preserve">Task No 04: </w:t>
      </w:r>
      <w:r w:rsidRPr="0053730C"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223FF1EF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0A3111AE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7F2F9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177FE800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20F40CC9" w14:textId="77777777" w:rsidR="00F70C4A" w:rsidRPr="007F2F99" w:rsidRDefault="00F70C4A" w:rsidP="00F70C4A">
      <w:pPr>
        <w:spacing w:after="0"/>
        <w:rPr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4D9B4B1E" w14:textId="77777777" w:rsidR="00F70C4A" w:rsidRPr="00300E54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09204D9" w14:textId="77777777" w:rsidR="002E1A57" w:rsidRPr="0053730C" w:rsidRDefault="002E1A57" w:rsidP="0070544D">
      <w:pPr>
        <w:spacing w:after="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32"/>
          <w:szCs w:val="32"/>
        </w:rPr>
        <w:t xml:space="preserve">Task No 05: </w:t>
      </w:r>
      <w:r w:rsidRPr="0053730C"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4915098A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471BBC56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7F2F9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0E151AD8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5AB37DA6" w14:textId="77777777" w:rsidR="00F70C4A" w:rsidRPr="007F2F99" w:rsidRDefault="00F70C4A" w:rsidP="00F70C4A">
      <w:pPr>
        <w:spacing w:after="0"/>
        <w:rPr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3E399016" w14:textId="2E18649E" w:rsidR="00581EE1" w:rsidRPr="00DB4826" w:rsidRDefault="00F70C4A">
      <w:pPr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sectPr w:rsidR="00581EE1" w:rsidRPr="00DB4826" w:rsidSect="009B02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D37C" w14:textId="77777777" w:rsidR="00811188" w:rsidRDefault="00811188" w:rsidP="009718EF">
      <w:pPr>
        <w:spacing w:after="0" w:line="240" w:lineRule="auto"/>
      </w:pPr>
      <w:r>
        <w:separator/>
      </w:r>
    </w:p>
  </w:endnote>
  <w:endnote w:type="continuationSeparator" w:id="0">
    <w:p w14:paraId="5E14817B" w14:textId="77777777" w:rsidR="00811188" w:rsidRDefault="00811188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DCA2" w14:textId="77777777" w:rsidR="00800BC5" w:rsidRDefault="00800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9F71" w14:textId="77777777" w:rsidR="00800BC5" w:rsidRDefault="00800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319F" w14:textId="77777777" w:rsidR="00811188" w:rsidRDefault="00811188" w:rsidP="009718EF">
      <w:pPr>
        <w:spacing w:after="0" w:line="240" w:lineRule="auto"/>
      </w:pPr>
      <w:r>
        <w:separator/>
      </w:r>
    </w:p>
  </w:footnote>
  <w:footnote w:type="continuationSeparator" w:id="0">
    <w:p w14:paraId="38A7A160" w14:textId="77777777" w:rsidR="00811188" w:rsidRDefault="00811188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8DF1" w14:textId="77777777" w:rsidR="00800BC5" w:rsidRDefault="00800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63A4F216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DE04D2">
      <w:rPr>
        <w:rFonts w:ascii="Britannic Bold" w:hAnsi="Britannic Bold"/>
      </w:rPr>
      <w:t>21</w:t>
    </w:r>
    <w:r w:rsidRPr="00936149">
      <w:rPr>
        <w:rFonts w:ascii="Britannic Bold" w:hAnsi="Britannic Bold"/>
      </w:rPr>
      <w:t>-03-23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  <w:p w14:paraId="6F88B1EB" w14:textId="78ABE5DD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                                   [Lab Title]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21DE" w14:textId="77777777" w:rsidR="00800BC5" w:rsidRDefault="00800B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244EEA"/>
    <w:rsid w:val="002E1A57"/>
    <w:rsid w:val="0036691A"/>
    <w:rsid w:val="003C6E51"/>
    <w:rsid w:val="004F2631"/>
    <w:rsid w:val="0053730C"/>
    <w:rsid w:val="00581EE1"/>
    <w:rsid w:val="006112D0"/>
    <w:rsid w:val="00650C2E"/>
    <w:rsid w:val="0070544D"/>
    <w:rsid w:val="007D16DC"/>
    <w:rsid w:val="00800BC5"/>
    <w:rsid w:val="00811188"/>
    <w:rsid w:val="00936149"/>
    <w:rsid w:val="009718EF"/>
    <w:rsid w:val="009B021A"/>
    <w:rsid w:val="009E2836"/>
    <w:rsid w:val="00AC149C"/>
    <w:rsid w:val="00B814A9"/>
    <w:rsid w:val="00DB4826"/>
    <w:rsid w:val="00DE04D2"/>
    <w:rsid w:val="00E80062"/>
    <w:rsid w:val="00E9095E"/>
    <w:rsid w:val="00F70C4A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20</cp:revision>
  <dcterms:created xsi:type="dcterms:W3CDTF">2023-03-08T03:57:00Z</dcterms:created>
  <dcterms:modified xsi:type="dcterms:W3CDTF">2023-05-09T09:57:00Z</dcterms:modified>
</cp:coreProperties>
</file>