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0BF3" w14:textId="470E0195" w:rsidR="00A55694" w:rsidRPr="00BB292A" w:rsidRDefault="00A55694" w:rsidP="004632C2">
      <w:pPr>
        <w:pStyle w:val="TableParagraph"/>
        <w:spacing w:before="59"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Britannic Bold" w:hAnsi="Britannic Bold"/>
          <w:sz w:val="32"/>
          <w:szCs w:val="32"/>
        </w:rPr>
        <w:t>Task No 01:</w:t>
      </w:r>
      <w:r w:rsidR="00BB292A">
        <w:rPr>
          <w:rFonts w:ascii="Britannic Bold" w:hAnsi="Britannic Bold"/>
          <w:sz w:val="32"/>
          <w:szCs w:val="32"/>
        </w:rPr>
        <w:t xml:space="preserve"> </w:t>
      </w:r>
      <w:r w:rsidR="00BB292A" w:rsidRPr="00BB292A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that prints a mosque,</w:t>
      </w:r>
      <w:r w:rsidR="004B3E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using JAVA</w:t>
      </w:r>
      <w:r w:rsidR="005830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D5C6D1" w14:textId="79A3B208" w:rsidR="00A55694" w:rsidRDefault="00A55694" w:rsidP="007D1DFA">
      <w:pPr>
        <w:pStyle w:val="TableParagraph"/>
        <w:spacing w:before="59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Code:</w:t>
      </w:r>
    </w:p>
    <w:p w14:paraId="12609401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com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mycompany</w:t>
      </w:r>
      <w:proofErr w:type="gram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lab01task01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1A9932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3DACB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4EE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Lab01task01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9D9076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BDC4E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D4EE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4EE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D4EE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CFF6338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  ^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 ^                 ^"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8E2EBE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 {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|}   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          {|}              {|}"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A3E8DE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{.}         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   {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{|}}             {.}"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296F2E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 {.}        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{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{{|}}}            {.}"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9B0C15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{.}       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   {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{{{|}}}}           {.}"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2B4957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 {.}        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{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{{|}}}            {.}"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A93B90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{.}         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   {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{|}}             {.}"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5EDC8E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+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++++++++++++++++++++++++++++++++}"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400AE1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"{+++++++++++++++++++++++++++++++++++}"</w:t>
      </w:r>
      <w:proofErr w:type="gramStart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EE24AA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  _               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01802D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  {#}              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9EFFD5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{#####}            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C98523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__                    __    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058C2C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|###|    {#######}    |###|  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DF4295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|###|    {#######}    |###|  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0A3CB9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=====    {#######}    =====  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C862F1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{#######}           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889A4F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{#######}           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948B9C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 |</w:t>
      </w:r>
      <w:proofErr w:type="gramEnd"/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{#######}           |}"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BCC161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"{############===========############}"</w:t>
      </w:r>
      <w:proofErr w:type="gramStart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1537AAF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"{$$$$$$$$$$$$===========$$$$$$$$$$$$}"</w:t>
      </w:r>
      <w:proofErr w:type="gramStart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965A3F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"{@@@@@@@@@@@@===========@@@@@@@@@@@@}"</w:t>
      </w:r>
      <w:proofErr w:type="gramStart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111874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D4EE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4EE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4EE9">
        <w:rPr>
          <w:rFonts w:ascii="Consolas" w:eastAsia="Times New Roman" w:hAnsi="Consolas" w:cs="Times New Roman"/>
          <w:color w:val="A31515"/>
          <w:sz w:val="21"/>
          <w:szCs w:val="21"/>
        </w:rPr>
        <w:t>"{&amp;&amp;&amp;&amp;&amp;&amp;&amp;&amp;&amp;&amp;&amp;&amp;===========&amp;&amp;&amp;&amp;&amp;&amp;&amp;&amp;&amp;&amp;&amp;&amp;}"</w:t>
      </w:r>
      <w:proofErr w:type="gramStart"/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E3CD65" w14:textId="77777777" w:rsidR="000D4EE9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0956CAD" w14:textId="0F4F1ABB" w:rsidR="00300631" w:rsidRPr="000D4EE9" w:rsidRDefault="000D4EE9" w:rsidP="00EB111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4E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4AD6F4" w14:textId="1D13EAE1" w:rsidR="00A55694" w:rsidRDefault="00A55694" w:rsidP="00515962">
      <w:pPr>
        <w:pStyle w:val="TableParagraph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Output:</w:t>
      </w:r>
    </w:p>
    <w:p w14:paraId="2E9E85F0" w14:textId="2BE7664D" w:rsidR="00300631" w:rsidRDefault="00A743CC" w:rsidP="005B0EB3">
      <w:pPr>
        <w:pStyle w:val="TableParagraph"/>
        <w:spacing w:before="59" w:after="240"/>
        <w:jc w:val="center"/>
        <w:rPr>
          <w:rFonts w:ascii="Britannic Bold" w:hAnsi="Britannic Bold"/>
          <w:sz w:val="32"/>
          <w:szCs w:val="32"/>
        </w:rPr>
      </w:pPr>
      <w:r>
        <w:rPr>
          <w:noProof/>
        </w:rPr>
        <w:drawing>
          <wp:inline distT="0" distB="0" distL="0" distR="0" wp14:anchorId="0ED36BBF" wp14:editId="2B797521">
            <wp:extent cx="5124450" cy="261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557" cy="26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4A02" w14:textId="47845ED1" w:rsidR="00A55694" w:rsidRPr="00430174" w:rsidRDefault="00A55694" w:rsidP="00430174">
      <w:pPr>
        <w:pStyle w:val="TableParagraph"/>
        <w:spacing w:before="6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Britannic Bold" w:hAnsi="Britannic Bold"/>
          <w:sz w:val="32"/>
          <w:szCs w:val="32"/>
        </w:rPr>
        <w:lastRenderedPageBreak/>
        <w:t>Task No 02:</w:t>
      </w:r>
      <w:r w:rsidR="009D1BEF">
        <w:rPr>
          <w:rFonts w:ascii="Britannic Bold" w:hAnsi="Britannic Bold"/>
          <w:sz w:val="32"/>
          <w:szCs w:val="32"/>
        </w:rPr>
        <w:t xml:space="preserve"> </w:t>
      </w:r>
      <w:r w:rsidR="009D1BEF" w:rsidRPr="00430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program, which receives the input of two integer numbers, operation (+, -, *, /, %, power, square-root, and factorial) and compute </w:t>
      </w:r>
      <w:r w:rsidR="00813A08" w:rsidRPr="00430174">
        <w:rPr>
          <w:rFonts w:ascii="Times New Roman" w:hAnsi="Times New Roman" w:cs="Times New Roman"/>
          <w:color w:val="000000" w:themeColor="text1"/>
          <w:sz w:val="28"/>
          <w:szCs w:val="28"/>
        </w:rPr>
        <w:t>athematic</w:t>
      </w:r>
      <w:r w:rsidR="009D1BEF" w:rsidRPr="00430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operations. Generate a menu for operations and ask user after every operation if they want to do another. (Hint use switch case)</w:t>
      </w:r>
    </w:p>
    <w:p w14:paraId="15387D98" w14:textId="0063E7E2" w:rsidR="00300631" w:rsidRDefault="00A55694" w:rsidP="00F9571F">
      <w:pPr>
        <w:pStyle w:val="TableParagraph"/>
        <w:spacing w:before="59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Code:</w:t>
      </w:r>
    </w:p>
    <w:p w14:paraId="379EE425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com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mycompany</w:t>
      </w:r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lab01task02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A33861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B6D261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B1B7B8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E1D79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Lab01task02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417F20E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ADB9C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52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4BD1E6D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44FD3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opp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B3C52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9E7720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---</w:t>
      </w:r>
      <w:proofErr w:type="spellStart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Arithematic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Calculator---"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4CF54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perform any </w:t>
      </w:r>
      <w:proofErr w:type="spellStart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Arithematic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Operation?"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36B2306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 If yes, reply with y...."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2B82C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451830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BDA1A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6EEB4E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Select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</w:t>
      </w:r>
      <w:proofErr w:type="gramStart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Operation</w:t>
      </w:r>
      <w:proofErr w:type="gram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9F78E2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"1) Addition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2) </w:t>
      </w:r>
      <w:proofErr w:type="spellStart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Substraction</w:t>
      </w:r>
      <w:proofErr w:type="spellEnd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3) Multiplication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4) Division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5) Power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6) Square Root"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ED43F4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Reply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between 1 to 6...."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54B6EA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opp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FA0F98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opp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F34F2DD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5D55EE6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A8222A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336DF1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first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0D715F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C3138A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second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1D18C2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FAB5DF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1FEF98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"The Sum is: 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B379447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perform any other Operation?"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403D82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849CA4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5779EF28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D8B87B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first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2A4204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336CB2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second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DDA8F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A76CA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FF7472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"The Difference is: 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sub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122FAFB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perform any other Operation?"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032030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F6A356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00E4EDA4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prod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7D666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first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CF1FC5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02820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second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437952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9227C4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prod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0C500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"The Product is: 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prod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674E3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perform any other Operation?"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2FC7C8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10018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1D18330D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divd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6B2F5F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first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F052B72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60AFBE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second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430B7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1C200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divd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05D582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"The answer is: 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divd</w:t>
      </w:r>
      <w:proofErr w:type="spellEnd"/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FDCA6B4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perform any other Operation?"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EF4365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D641B7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7BA3B83B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power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DFBCD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number: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C5BBB3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29777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Power: 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D98F8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6368A8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power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B2ED97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"The answer is: 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power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3519DAA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perform any other Operation?"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1A3423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4EF117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52D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3C83D90C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squareRoot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2A651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"Enter the number: 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752B5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C0CE92B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squareRoot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5A0FC7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</w:t>
      </w:r>
      <w:proofErr w:type="spellStart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squareroot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%f is: %f"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52DE">
        <w:rPr>
          <w:rFonts w:ascii="Consolas" w:eastAsia="Times New Roman" w:hAnsi="Consolas" w:cs="Times New Roman"/>
          <w:color w:val="001080"/>
          <w:sz w:val="21"/>
          <w:szCs w:val="21"/>
        </w:rPr>
        <w:t>squareRoot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81C3A7A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proofErr w:type="spellEnd"/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want to perform any other Operation?"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FC5DD1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A812BD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default:</w:t>
      </w:r>
    </w:p>
    <w:p w14:paraId="1BE3A139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252D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252D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"Invalid Input! Please reply between 1 to 6....</w:t>
      </w:r>
      <w:r w:rsidRPr="008252D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252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6ACC2E7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8252DE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BDDE6D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B0AD285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93AE067" w14:textId="77777777" w:rsidR="008252DE" w:rsidRPr="008252DE" w:rsidRDefault="008252DE" w:rsidP="00C47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C36F65" w14:textId="7FCEED7A" w:rsidR="008252DE" w:rsidRPr="00873975" w:rsidRDefault="008252DE" w:rsidP="00FC701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52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FAD323" w14:textId="17379DA4" w:rsidR="00300631" w:rsidRDefault="00A55694" w:rsidP="00C76335">
      <w:pPr>
        <w:pStyle w:val="TableParagraph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Output:</w:t>
      </w:r>
    </w:p>
    <w:p w14:paraId="4BA7596B" w14:textId="1F082BB7" w:rsidR="00E6652C" w:rsidRDefault="008B5D94" w:rsidP="008C0E09">
      <w:pPr>
        <w:pStyle w:val="TableParagraph"/>
        <w:spacing w:before="59" w:after="240"/>
        <w:jc w:val="center"/>
        <w:rPr>
          <w:rFonts w:ascii="Britannic Bold" w:hAnsi="Britannic Bold"/>
          <w:sz w:val="32"/>
          <w:szCs w:val="32"/>
        </w:rPr>
      </w:pPr>
      <w:r>
        <w:rPr>
          <w:noProof/>
        </w:rPr>
        <w:drawing>
          <wp:inline distT="0" distB="0" distL="0" distR="0" wp14:anchorId="1781C733" wp14:editId="0202AE4E">
            <wp:extent cx="5399431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15" cy="33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962C" w14:textId="77777777" w:rsidR="004D475E" w:rsidRPr="004D475E" w:rsidRDefault="00A55694" w:rsidP="004D475E">
      <w:pPr>
        <w:pStyle w:val="Table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Britannic Bold" w:hAnsi="Britannic Bold"/>
          <w:sz w:val="32"/>
          <w:szCs w:val="32"/>
        </w:rPr>
        <w:t>Task No 03:</w:t>
      </w:r>
      <w:r w:rsidR="004D475E">
        <w:rPr>
          <w:rFonts w:ascii="Britannic Bold" w:hAnsi="Britannic Bold"/>
          <w:sz w:val="32"/>
          <w:szCs w:val="32"/>
        </w:rPr>
        <w:t xml:space="preserve"> </w:t>
      </w:r>
      <w:r w:rsidR="004D475E" w:rsidRPr="004D475E">
        <w:rPr>
          <w:rFonts w:ascii="Times New Roman" w:hAnsi="Times New Roman" w:cs="Times New Roman"/>
          <w:color w:val="000000" w:themeColor="text1"/>
          <w:sz w:val="28"/>
          <w:szCs w:val="28"/>
        </w:rPr>
        <w:t>Make a program in JAVA in which take no. of items, price of items and name of items as input from the user and give the discount according to the following conditions:</w:t>
      </w:r>
    </w:p>
    <w:p w14:paraId="6F77FCB5" w14:textId="77777777" w:rsidR="004D475E" w:rsidRPr="004D475E" w:rsidRDefault="004D475E" w:rsidP="004D475E">
      <w:pPr>
        <w:pStyle w:val="TableParagraph"/>
        <w:numPr>
          <w:ilvl w:val="0"/>
          <w:numId w:val="5"/>
        </w:numPr>
        <w:tabs>
          <w:tab w:val="left" w:pos="1253"/>
        </w:tabs>
        <w:spacing w:line="293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5E">
        <w:rPr>
          <w:rFonts w:ascii="Times New Roman" w:hAnsi="Times New Roman" w:cs="Times New Roman"/>
          <w:color w:val="000000" w:themeColor="text1"/>
          <w:sz w:val="28"/>
          <w:szCs w:val="28"/>
        </w:rPr>
        <w:t>If from Bahria University give discount of</w:t>
      </w:r>
      <w:r w:rsidRPr="004D475E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4D475E">
        <w:rPr>
          <w:rFonts w:ascii="Times New Roman" w:hAnsi="Times New Roman" w:cs="Times New Roman"/>
          <w:color w:val="000000" w:themeColor="text1"/>
          <w:sz w:val="28"/>
          <w:szCs w:val="28"/>
        </w:rPr>
        <w:t>30%.</w:t>
      </w:r>
    </w:p>
    <w:p w14:paraId="6926AD14" w14:textId="18E3ED88" w:rsidR="004D475E" w:rsidRPr="004D475E" w:rsidRDefault="004D475E" w:rsidP="004D475E">
      <w:pPr>
        <w:pStyle w:val="TableParagraph"/>
        <w:numPr>
          <w:ilvl w:val="0"/>
          <w:numId w:val="5"/>
        </w:numPr>
        <w:tabs>
          <w:tab w:val="left" w:pos="1253"/>
        </w:tabs>
        <w:ind w:right="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5E">
        <w:rPr>
          <w:rFonts w:ascii="Times New Roman" w:hAnsi="Times New Roman" w:cs="Times New Roman"/>
          <w:color w:val="000000" w:themeColor="text1"/>
          <w:sz w:val="28"/>
          <w:szCs w:val="28"/>
        </w:rPr>
        <w:t>Else if the total amount is greater than 50,000 and less than 100,000 give discounts of</w:t>
      </w:r>
      <w:r w:rsidRPr="004D475E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4D475E">
        <w:rPr>
          <w:rFonts w:ascii="Times New Roman" w:hAnsi="Times New Roman" w:cs="Times New Roman"/>
          <w:color w:val="000000" w:themeColor="text1"/>
          <w:sz w:val="28"/>
          <w:szCs w:val="28"/>
        </w:rPr>
        <w:t>20%.</w:t>
      </w:r>
    </w:p>
    <w:p w14:paraId="24C7BA4E" w14:textId="6E474DF1" w:rsidR="00A55694" w:rsidRPr="004D475E" w:rsidRDefault="004D475E" w:rsidP="004D475E">
      <w:pPr>
        <w:pStyle w:val="TableParagraph"/>
        <w:numPr>
          <w:ilvl w:val="0"/>
          <w:numId w:val="5"/>
        </w:numPr>
        <w:tabs>
          <w:tab w:val="left" w:pos="1253"/>
        </w:tabs>
        <w:ind w:right="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5E">
        <w:rPr>
          <w:rFonts w:ascii="Times New Roman" w:hAnsi="Times New Roman" w:cs="Times New Roman"/>
          <w:color w:val="000000" w:themeColor="text1"/>
          <w:sz w:val="28"/>
          <w:szCs w:val="28"/>
        </w:rPr>
        <w:t>Else if the total amount is greater than 100,000 give discounts of</w:t>
      </w:r>
      <w:r w:rsidRPr="004D475E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4D475E">
        <w:rPr>
          <w:rFonts w:ascii="Times New Roman" w:hAnsi="Times New Roman" w:cs="Times New Roman"/>
          <w:color w:val="000000" w:themeColor="text1"/>
          <w:sz w:val="28"/>
          <w:szCs w:val="28"/>
        </w:rPr>
        <w:t>30%.</w:t>
      </w:r>
    </w:p>
    <w:p w14:paraId="1D431369" w14:textId="4082C5C6" w:rsidR="00A55694" w:rsidRDefault="00A55694" w:rsidP="00A55694">
      <w:pPr>
        <w:pStyle w:val="TableParagraph"/>
        <w:spacing w:before="59" w:after="240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Code:</w:t>
      </w:r>
    </w:p>
    <w:p w14:paraId="77D4782A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com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mycompany</w:t>
      </w:r>
      <w:proofErr w:type="gram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lab01task03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12E0D7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485C11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gram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00C85A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2E5D0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Lab01task03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8070A1E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C0B86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71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F2D95D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899BC7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9F6B6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4EA80A8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566D05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mumber</w:t>
      </w:r>
      <w:proofErr w:type="spellEnd"/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items you have purchased: "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5A1374D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D360B0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C310000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D9E574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8446ABB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"Enter the name of item "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proofErr w:type="spell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BF6EBD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items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08043A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"Enter the price "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970E6B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11078D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65B562E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9061821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D84F4D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871A2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871A2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Are</w:t>
      </w:r>
      <w:proofErr w:type="spellEnd"/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from Bahria University?"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672859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" If yes, reply with y otherwise n...."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839CF9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29D099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5347D1D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B07B01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gram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6BBB6B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871A2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871A2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spellEnd"/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final bill is %f Rs with 30 Percent Discount."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01BA7B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F5BECE1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50000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9B58AA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A5654C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2BF1E6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EBBD7F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D1B323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871A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D23C2D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75B6AEF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gramStart"/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220B79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871A2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871A2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spellEnd"/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final bill is %f Rs with the discount of Rs %f."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871A2">
        <w:rPr>
          <w:rFonts w:ascii="Consolas" w:eastAsia="Times New Roman" w:hAnsi="Consolas" w:cs="Times New Roman"/>
          <w:color w:val="001080"/>
          <w:sz w:val="21"/>
          <w:szCs w:val="21"/>
        </w:rPr>
        <w:t>discount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A1EE0B9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C871A2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D9FE2CA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71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71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71A2">
        <w:rPr>
          <w:rFonts w:ascii="Consolas" w:eastAsia="Times New Roman" w:hAnsi="Consolas" w:cs="Times New Roman"/>
          <w:color w:val="A31515"/>
          <w:sz w:val="21"/>
          <w:szCs w:val="21"/>
        </w:rPr>
        <w:t>" Invalid Input! Please reply with y or n...."</w:t>
      </w:r>
      <w:proofErr w:type="gramStart"/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CC2118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71E7B05" w14:textId="77777777" w:rsidR="00C871A2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3EA1185" w14:textId="6CC37D69" w:rsidR="00300631" w:rsidRPr="00C871A2" w:rsidRDefault="00C871A2" w:rsidP="008A04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7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3AD2AF" w14:textId="149B7726" w:rsidR="00A55694" w:rsidRDefault="00A55694" w:rsidP="009D5F6B">
      <w:pPr>
        <w:pStyle w:val="TableParagraph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Output:</w:t>
      </w:r>
    </w:p>
    <w:p w14:paraId="5A29EA34" w14:textId="0F8D330B" w:rsidR="00300631" w:rsidRDefault="00287A96" w:rsidP="00707C8D">
      <w:pPr>
        <w:pStyle w:val="TableParagraph"/>
        <w:spacing w:before="59" w:after="240"/>
        <w:jc w:val="center"/>
        <w:rPr>
          <w:rFonts w:ascii="Britannic Bold" w:hAnsi="Britannic Bold"/>
          <w:sz w:val="32"/>
          <w:szCs w:val="32"/>
        </w:rPr>
      </w:pPr>
      <w:r>
        <w:rPr>
          <w:noProof/>
        </w:rPr>
        <w:drawing>
          <wp:inline distT="0" distB="0" distL="0" distR="0" wp14:anchorId="235D71E0" wp14:editId="76B0B697">
            <wp:extent cx="5429250" cy="311783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407" cy="32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CC5E" w14:textId="2C528701" w:rsidR="00E34E3E" w:rsidRDefault="00317C16" w:rsidP="004632C2">
      <w:pPr>
        <w:pStyle w:val="TableParagraph"/>
        <w:spacing w:before="59"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4FF">
        <w:rPr>
          <w:rFonts w:ascii="Britannic Bold" w:hAnsi="Britannic Bold"/>
          <w:sz w:val="32"/>
          <w:szCs w:val="32"/>
        </w:rPr>
        <w:t>Task No 0</w:t>
      </w:r>
      <w:r w:rsidR="00DC4E7A">
        <w:rPr>
          <w:rFonts w:ascii="Britannic Bold" w:hAnsi="Britannic Bold"/>
          <w:sz w:val="32"/>
          <w:szCs w:val="32"/>
        </w:rPr>
        <w:t>4</w:t>
      </w:r>
      <w:r w:rsidRPr="00CA04FF">
        <w:rPr>
          <w:rFonts w:ascii="Britannic Bold" w:hAnsi="Britannic Bold"/>
          <w:sz w:val="32"/>
          <w:szCs w:val="32"/>
        </w:rPr>
        <w:t>:</w:t>
      </w:r>
      <w:r w:rsidR="00943C83" w:rsidRPr="00943C83">
        <w:rPr>
          <w:sz w:val="24"/>
        </w:rPr>
        <w:t xml:space="preserve"> </w:t>
      </w:r>
      <w:r w:rsidR="00943C83"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>Write a JAVA program which will implement the following</w:t>
      </w:r>
      <w:r w:rsidR="00E34E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C83"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>formulae using methods.</w:t>
      </w:r>
    </w:p>
    <w:p w14:paraId="5A81F4BC" w14:textId="72800A93" w:rsidR="00E207FC" w:rsidRPr="00682EF4" w:rsidRDefault="00943C83" w:rsidP="00156D4A">
      <w:pPr>
        <w:pStyle w:val="TableParagraph"/>
        <w:numPr>
          <w:ilvl w:val="0"/>
          <w:numId w:val="2"/>
        </w:numPr>
        <w:spacing w:before="5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Automobile Tire Pressure</w:t>
      </w:r>
      <w:r w:rsidR="00DB4572" w:rsidRPr="0068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68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 = 0.37m(T + 460)/V</w:t>
      </w:r>
    </w:p>
    <w:p w14:paraId="453CE318" w14:textId="60181B8E" w:rsidR="00FD5317" w:rsidRPr="00DB4572" w:rsidRDefault="00FD5317" w:rsidP="00156D4A">
      <w:pPr>
        <w:pStyle w:val="TableParagraph"/>
        <w:spacing w:before="59"/>
        <w:ind w:left="4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Where:</w:t>
      </w:r>
    </w:p>
    <w:p w14:paraId="5EE612D1" w14:textId="29554B34" w:rsidR="00943C83" w:rsidRDefault="00E207FC" w:rsidP="00156D4A">
      <w:pPr>
        <w:pStyle w:val="TableParagraph"/>
        <w:spacing w:before="59"/>
        <w:ind w:left="4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= </w:t>
      </w:r>
      <w:r w:rsidR="00E34E3E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943C83"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>ressure in psi.</w:t>
      </w:r>
    </w:p>
    <w:p w14:paraId="0ADB3E07" w14:textId="3E320225" w:rsidR="00CD707C" w:rsidRDefault="00943C83" w:rsidP="00CD707C">
      <w:pPr>
        <w:pStyle w:val="TableParagraph"/>
        <w:spacing w:before="59"/>
        <w:ind w:left="4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 = </w:t>
      </w:r>
      <w:r w:rsidR="000A419D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olume in cubic feet </w:t>
      </w:r>
    </w:p>
    <w:p w14:paraId="02D5C00C" w14:textId="6C480A64" w:rsidR="00CD707C" w:rsidRDefault="00943C83" w:rsidP="00CD707C">
      <w:pPr>
        <w:pStyle w:val="TableParagraph"/>
        <w:spacing w:before="59"/>
        <w:ind w:left="4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= </w:t>
      </w:r>
      <w:r w:rsidR="000A419D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>ass of air in pounds</w:t>
      </w:r>
    </w:p>
    <w:p w14:paraId="5EDBDDD0" w14:textId="45BC981E" w:rsidR="00D93D9B" w:rsidRPr="00DD089A" w:rsidRDefault="00943C83" w:rsidP="00CE0D60">
      <w:pPr>
        <w:pStyle w:val="TableParagraph"/>
        <w:spacing w:before="59" w:after="240"/>
        <w:ind w:left="46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= </w:t>
      </w:r>
      <w:r w:rsidR="000A419D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DD089A">
        <w:rPr>
          <w:rFonts w:ascii="Times New Roman" w:hAnsi="Times New Roman" w:cs="Times New Roman"/>
          <w:color w:val="000000" w:themeColor="text1"/>
          <w:sz w:val="28"/>
          <w:szCs w:val="28"/>
        </w:rPr>
        <w:t>emperature in Fahrenheit</w:t>
      </w:r>
    </w:p>
    <w:p w14:paraId="1646EAA6" w14:textId="77777777" w:rsidR="008F232A" w:rsidRPr="007E0D16" w:rsidRDefault="008F232A" w:rsidP="00156D4A">
      <w:pPr>
        <w:pStyle w:val="TableParagraph"/>
        <w:numPr>
          <w:ilvl w:val="0"/>
          <w:numId w:val="2"/>
        </w:numPr>
        <w:tabs>
          <w:tab w:val="left" w:pos="89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0D16">
        <w:rPr>
          <w:rFonts w:ascii="Times New Roman" w:hAnsi="Times New Roman" w:cs="Times New Roman"/>
          <w:b/>
          <w:bCs/>
          <w:sz w:val="28"/>
          <w:szCs w:val="28"/>
        </w:rPr>
        <w:t>Pulley</w:t>
      </w:r>
      <w:r w:rsidRPr="007E0D16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7E0D16">
        <w:rPr>
          <w:rFonts w:ascii="Times New Roman" w:hAnsi="Times New Roman" w:cs="Times New Roman"/>
          <w:b/>
          <w:bCs/>
          <w:sz w:val="28"/>
          <w:szCs w:val="28"/>
        </w:rPr>
        <w:t>formulas:</w:t>
      </w:r>
    </w:p>
    <w:p w14:paraId="4CFC0F55" w14:textId="77777777" w:rsidR="00CB4E27" w:rsidRDefault="00C66B05" w:rsidP="00156D4A">
      <w:pPr>
        <w:pStyle w:val="TableParagraph"/>
        <w:numPr>
          <w:ilvl w:val="0"/>
          <w:numId w:val="3"/>
        </w:numPr>
        <w:tabs>
          <w:tab w:val="left" w:pos="893"/>
        </w:tabs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F232A" w:rsidRPr="008F232A">
        <w:rPr>
          <w:rFonts w:ascii="Times New Roman" w:hAnsi="Times New Roman" w:cs="Times New Roman"/>
          <w:sz w:val="28"/>
          <w:szCs w:val="28"/>
        </w:rPr>
        <w:t>alculate the speed of one pulley if there are 2 pulleys connected with a</w:t>
      </w:r>
      <w:r w:rsidR="008F232A" w:rsidRPr="008F232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8F232A" w:rsidRPr="008F232A">
        <w:rPr>
          <w:rFonts w:ascii="Times New Roman" w:hAnsi="Times New Roman" w:cs="Times New Roman"/>
          <w:sz w:val="28"/>
          <w:szCs w:val="28"/>
        </w:rPr>
        <w:t>belt:</w:t>
      </w:r>
    </w:p>
    <w:p w14:paraId="515CB771" w14:textId="604F07CA" w:rsidR="00243199" w:rsidRPr="00F605A9" w:rsidRDefault="008F232A" w:rsidP="00F605A9">
      <w:pPr>
        <w:pStyle w:val="TableParagraph"/>
        <w:tabs>
          <w:tab w:val="left" w:pos="893"/>
        </w:tabs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CB4E27">
        <w:rPr>
          <w:rFonts w:ascii="Times New Roman" w:hAnsi="Times New Roman" w:cs="Times New Roman"/>
          <w:sz w:val="28"/>
          <w:szCs w:val="28"/>
        </w:rPr>
        <w:t xml:space="preserve">RPM2 = </w:t>
      </w:r>
      <w:r w:rsidR="00CC0B0B">
        <w:rPr>
          <w:rFonts w:ascii="Times New Roman" w:hAnsi="Times New Roman" w:cs="Times New Roman"/>
          <w:sz w:val="28"/>
          <w:szCs w:val="28"/>
        </w:rPr>
        <w:t>D</w:t>
      </w:r>
      <w:r w:rsidRPr="00CB4E27">
        <w:rPr>
          <w:rFonts w:ascii="Times New Roman" w:hAnsi="Times New Roman" w:cs="Times New Roman"/>
          <w:sz w:val="28"/>
          <w:szCs w:val="28"/>
        </w:rPr>
        <w:t>iameter1/</w:t>
      </w:r>
      <w:r w:rsidR="00CC0B0B">
        <w:rPr>
          <w:rFonts w:ascii="Times New Roman" w:hAnsi="Times New Roman" w:cs="Times New Roman"/>
          <w:sz w:val="28"/>
          <w:szCs w:val="28"/>
        </w:rPr>
        <w:t>D</w:t>
      </w:r>
      <w:r w:rsidRPr="00CB4E27">
        <w:rPr>
          <w:rFonts w:ascii="Times New Roman" w:hAnsi="Times New Roman" w:cs="Times New Roman"/>
          <w:sz w:val="28"/>
          <w:szCs w:val="28"/>
        </w:rPr>
        <w:t>iameter2 * RPM1</w:t>
      </w:r>
    </w:p>
    <w:p w14:paraId="6331C7BC" w14:textId="3149EE91" w:rsidR="00CB4E27" w:rsidRDefault="00A216A6" w:rsidP="002E6B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</w:t>
      </w:r>
      <w:r w:rsidR="00365D26">
        <w:rPr>
          <w:rFonts w:ascii="Times New Roman" w:hAnsi="Times New Roman" w:cs="Times New Roman"/>
          <w:sz w:val="28"/>
          <w:szCs w:val="28"/>
        </w:rPr>
        <w:t xml:space="preserve">ii) </w:t>
      </w:r>
      <w:r w:rsidR="00B46302">
        <w:rPr>
          <w:rFonts w:ascii="Times New Roman" w:hAnsi="Times New Roman" w:cs="Times New Roman"/>
          <w:sz w:val="28"/>
          <w:szCs w:val="28"/>
        </w:rPr>
        <w:t xml:space="preserve">  </w:t>
      </w:r>
      <w:r w:rsidR="00365D26">
        <w:rPr>
          <w:rFonts w:ascii="Times New Roman" w:hAnsi="Times New Roman" w:cs="Times New Roman"/>
          <w:sz w:val="28"/>
          <w:szCs w:val="28"/>
        </w:rPr>
        <w:t>C</w:t>
      </w:r>
      <w:r w:rsidR="00365D26" w:rsidRPr="00365D26">
        <w:rPr>
          <w:rFonts w:ascii="Times New Roman" w:hAnsi="Times New Roman" w:cs="Times New Roman"/>
          <w:sz w:val="28"/>
          <w:szCs w:val="28"/>
        </w:rPr>
        <w:t>alculate the amount of weight that can be lifted with a multiple pulley system:</w:t>
      </w:r>
    </w:p>
    <w:p w14:paraId="045F3D23" w14:textId="654A0022" w:rsidR="003857CF" w:rsidRDefault="00172970" w:rsidP="001272C5">
      <w:pPr>
        <w:jc w:val="center"/>
        <w:rPr>
          <w:rFonts w:ascii="Britannic Bold" w:hAnsi="Britannic Bol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365D26" w:rsidRPr="008F232A">
        <w:rPr>
          <w:rFonts w:ascii="Times New Roman" w:hAnsi="Times New Roman" w:cs="Times New Roman"/>
          <w:sz w:val="28"/>
          <w:szCs w:val="28"/>
        </w:rPr>
        <w:t xml:space="preserve">eight </w:t>
      </w:r>
      <w:r>
        <w:rPr>
          <w:rFonts w:ascii="Times New Roman" w:hAnsi="Times New Roman" w:cs="Times New Roman"/>
          <w:sz w:val="28"/>
          <w:szCs w:val="28"/>
        </w:rPr>
        <w:t>L</w:t>
      </w:r>
      <w:r w:rsidR="00365D26" w:rsidRPr="008F232A">
        <w:rPr>
          <w:rFonts w:ascii="Times New Roman" w:hAnsi="Times New Roman" w:cs="Times New Roman"/>
          <w:sz w:val="28"/>
          <w:szCs w:val="28"/>
        </w:rPr>
        <w:t xml:space="preserve">ifted = </w:t>
      </w:r>
      <w:r>
        <w:rPr>
          <w:rFonts w:ascii="Times New Roman" w:hAnsi="Times New Roman" w:cs="Times New Roman"/>
          <w:sz w:val="28"/>
          <w:szCs w:val="28"/>
        </w:rPr>
        <w:t>F</w:t>
      </w:r>
      <w:r w:rsidR="00365D26" w:rsidRPr="008F232A">
        <w:rPr>
          <w:rFonts w:ascii="Times New Roman" w:hAnsi="Times New Roman" w:cs="Times New Roman"/>
          <w:sz w:val="28"/>
          <w:szCs w:val="28"/>
        </w:rPr>
        <w:t xml:space="preserve">orce </w:t>
      </w:r>
      <w:r>
        <w:rPr>
          <w:rFonts w:ascii="Times New Roman" w:hAnsi="Times New Roman" w:cs="Times New Roman"/>
          <w:sz w:val="28"/>
          <w:szCs w:val="28"/>
        </w:rPr>
        <w:t>E</w:t>
      </w:r>
      <w:r w:rsidR="00365D26" w:rsidRPr="008F232A">
        <w:rPr>
          <w:rFonts w:ascii="Times New Roman" w:hAnsi="Times New Roman" w:cs="Times New Roman"/>
          <w:sz w:val="28"/>
          <w:szCs w:val="28"/>
        </w:rPr>
        <w:t xml:space="preserve">xerted *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65D26" w:rsidRPr="008F232A">
        <w:rPr>
          <w:rFonts w:ascii="Times New Roman" w:hAnsi="Times New Roman" w:cs="Times New Roman"/>
          <w:sz w:val="28"/>
          <w:szCs w:val="28"/>
        </w:rPr>
        <w:t xml:space="preserve">umber of up </w:t>
      </w:r>
      <w:r>
        <w:rPr>
          <w:rFonts w:ascii="Times New Roman" w:hAnsi="Times New Roman" w:cs="Times New Roman"/>
          <w:sz w:val="28"/>
          <w:szCs w:val="28"/>
        </w:rPr>
        <w:t>R</w:t>
      </w:r>
      <w:r w:rsidR="00365D26" w:rsidRPr="008F232A">
        <w:rPr>
          <w:rFonts w:ascii="Times New Roman" w:hAnsi="Times New Roman" w:cs="Times New Roman"/>
          <w:sz w:val="28"/>
          <w:szCs w:val="28"/>
        </w:rPr>
        <w:t>opes</w:t>
      </w:r>
    </w:p>
    <w:p w14:paraId="1811C020" w14:textId="13666A5E" w:rsidR="00012835" w:rsidRDefault="008A3F14" w:rsidP="00012835">
      <w:pPr>
        <w:pStyle w:val="TableParagraph"/>
        <w:numPr>
          <w:ilvl w:val="0"/>
          <w:numId w:val="2"/>
        </w:numPr>
        <w:tabs>
          <w:tab w:val="left" w:pos="893"/>
        </w:tabs>
        <w:spacing w:before="203" w:line="264" w:lineRule="auto"/>
        <w:ind w:right="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4E9">
        <w:rPr>
          <w:rFonts w:ascii="Times New Roman" w:hAnsi="Times New Roman" w:cs="Times New Roman"/>
          <w:b/>
          <w:bCs/>
          <w:sz w:val="28"/>
          <w:szCs w:val="28"/>
        </w:rPr>
        <w:t>The body mass index (BMI)</w:t>
      </w:r>
      <w:r w:rsidR="000921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88C8B" w14:textId="3A38CFE2" w:rsidR="00F70169" w:rsidRPr="00F90F4A" w:rsidRDefault="000B3CD3" w:rsidP="00F90F4A">
      <w:pPr>
        <w:pStyle w:val="TableParagraph"/>
        <w:tabs>
          <w:tab w:val="left" w:pos="893"/>
        </w:tabs>
        <w:spacing w:before="203" w:after="240" w:line="264" w:lineRule="auto"/>
        <w:ind w:left="105" w:right="8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CD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9B2A16E" wp14:editId="434A31B0">
            <wp:extent cx="1822450" cy="387350"/>
            <wp:effectExtent l="0" t="0" r="635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22D0" w14:textId="59AF1E8F" w:rsidR="00C66FF8" w:rsidRPr="00B54240" w:rsidRDefault="000B3CD3" w:rsidP="00680120">
      <w:pPr>
        <w:ind w:left="105"/>
        <w:jc w:val="both"/>
        <w:rPr>
          <w:rFonts w:ascii="Times New Roman" w:hAnsi="Times New Roman" w:cs="Times New Roman"/>
          <w:sz w:val="28"/>
          <w:szCs w:val="28"/>
        </w:rPr>
      </w:pPr>
      <w:r w:rsidRPr="000B3CD3">
        <w:rPr>
          <w:rFonts w:ascii="Times New Roman" w:hAnsi="Times New Roman" w:cs="Times New Roman"/>
          <w:sz w:val="28"/>
          <w:szCs w:val="28"/>
        </w:rPr>
        <w:t>Where</w:t>
      </w:r>
      <w:r w:rsidRPr="000B3C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mass</w:t>
      </w:r>
      <w:r w:rsidRPr="000B3C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is</w:t>
      </w:r>
      <w:r w:rsidRPr="000B3C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the</w:t>
      </w:r>
      <w:r w:rsidRPr="000B3C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subject's</w:t>
      </w:r>
      <w:r w:rsidRPr="000B3C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weight</w:t>
      </w:r>
      <w:r w:rsidRPr="000B3C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in</w:t>
      </w:r>
      <w:r w:rsidRPr="000B3C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pounds</w:t>
      </w:r>
      <w:r w:rsidRPr="000B3C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(</w:t>
      </w:r>
      <w:r w:rsidR="00F13AC2" w:rsidRPr="000B3CD3">
        <w:rPr>
          <w:rFonts w:ascii="Times New Roman" w:hAnsi="Times New Roman" w:cs="Times New Roman"/>
          <w:sz w:val="28"/>
          <w:szCs w:val="28"/>
        </w:rPr>
        <w:t>lb.</w:t>
      </w:r>
      <w:r w:rsidRPr="000B3CD3">
        <w:rPr>
          <w:rFonts w:ascii="Times New Roman" w:hAnsi="Times New Roman" w:cs="Times New Roman"/>
          <w:sz w:val="28"/>
          <w:szCs w:val="28"/>
        </w:rPr>
        <w:t>)</w:t>
      </w:r>
      <w:r w:rsidRPr="000B3CD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and</w:t>
      </w:r>
      <w:r w:rsidRPr="000B3C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height</w:t>
      </w:r>
      <w:r w:rsidRPr="000B3C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is</w:t>
      </w:r>
      <w:r w:rsidRPr="000B3C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the</w:t>
      </w:r>
      <w:r w:rsidRPr="000B3C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height</w:t>
      </w:r>
      <w:r w:rsidRPr="000B3CD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in</w:t>
      </w:r>
      <w:r w:rsidRPr="000B3CD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3CD3">
        <w:rPr>
          <w:rFonts w:ascii="Times New Roman" w:hAnsi="Times New Roman" w:cs="Times New Roman"/>
          <w:sz w:val="28"/>
          <w:szCs w:val="28"/>
        </w:rPr>
        <w:t>inches (in). The value 703 is a factor to convert BMI to a value that matches the original BMI calculations done in metric units (</w:t>
      </w:r>
      <w:r w:rsidR="00B322E9" w:rsidRPr="000B3CD3">
        <w:rPr>
          <w:rFonts w:ascii="Times New Roman" w:hAnsi="Times New Roman" w:cs="Times New Roman"/>
          <w:sz w:val="28"/>
          <w:szCs w:val="28"/>
        </w:rPr>
        <w:t>i.e.,</w:t>
      </w:r>
      <w:r w:rsidRPr="000B3CD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22A26">
        <w:rPr>
          <w:rFonts w:ascii="Times New Roman" w:hAnsi="Times New Roman" w:cs="Times New Roman"/>
          <w:sz w:val="28"/>
          <w:szCs w:val="28"/>
        </w:rPr>
        <w:t>K</w:t>
      </w:r>
      <w:r w:rsidRPr="000B3CD3">
        <w:rPr>
          <w:rFonts w:ascii="Times New Roman" w:hAnsi="Times New Roman" w:cs="Times New Roman"/>
          <w:sz w:val="28"/>
          <w:szCs w:val="28"/>
        </w:rPr>
        <w:t>ilograms-</w:t>
      </w:r>
      <w:r w:rsidR="00722A26">
        <w:rPr>
          <w:rFonts w:ascii="Times New Roman" w:hAnsi="Times New Roman" w:cs="Times New Roman"/>
          <w:sz w:val="28"/>
          <w:szCs w:val="28"/>
        </w:rPr>
        <w:t>M</w:t>
      </w:r>
      <w:r w:rsidRPr="000B3CD3">
        <w:rPr>
          <w:rFonts w:ascii="Times New Roman" w:hAnsi="Times New Roman" w:cs="Times New Roman"/>
          <w:sz w:val="28"/>
          <w:szCs w:val="28"/>
        </w:rPr>
        <w:t>eters).</w:t>
      </w:r>
    </w:p>
    <w:p w14:paraId="60005B45" w14:textId="72950F56" w:rsidR="006B59C7" w:rsidRDefault="00C66FF8" w:rsidP="009C4D75">
      <w:pPr>
        <w:spacing w:after="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Code</w:t>
      </w:r>
      <w:r w:rsidRPr="00CA04FF">
        <w:rPr>
          <w:rFonts w:ascii="Britannic Bold" w:hAnsi="Britannic Bold"/>
          <w:sz w:val="28"/>
          <w:szCs w:val="28"/>
        </w:rPr>
        <w:t>:</w:t>
      </w:r>
    </w:p>
    <w:p w14:paraId="733DEC0B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com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mycompany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lab01task04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955696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27843E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0930D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46F2B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Lab01task04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249992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4CFB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21B74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8145A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calculatePressure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05A2B9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4695A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E8B735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---Automobile </w:t>
      </w:r>
      <w:proofErr w:type="spellStart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Tyre</w:t>
      </w:r>
      <w:proofErr w:type="spellEnd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Pressure Calculator---"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EC9504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the Mass of air in pounds:"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C19C6C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EC8EDA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Temperature in Fahrenheit:"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30F5B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4F7A5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Volume in cubic feet:"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E156E6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38C5C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90A4A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D0CE7">
        <w:rPr>
          <w:rFonts w:ascii="Consolas" w:eastAsia="Times New Roman" w:hAnsi="Consolas" w:cs="Times New Roman"/>
          <w:color w:val="098658"/>
          <w:sz w:val="21"/>
          <w:szCs w:val="21"/>
        </w:rPr>
        <w:t>460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DDC70EE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98658"/>
          <w:sz w:val="21"/>
          <w:szCs w:val="21"/>
        </w:rPr>
        <w:t>0.37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E52F3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50C86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2655EA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EBADB22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57B1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calculateRPM2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30130F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RPM2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RPM1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BFA83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4A921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---Two pulleys System---"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F959E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the diameter of Pulley 1 (in meter):"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FA3FE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71F34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the Speed of Pulley 1 (in RPM):"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8EE8B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RPM1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83CE2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the diameter of Pulley 2 (in meter):"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89E95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CAA492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1864AE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RPM2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RPM1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DB59C7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RPM2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0FF6B7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778B901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5E0BD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calculateWeight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F924F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B630E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force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E3F5C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ropes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582656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38BA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---Multiple pulleys System---"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D2754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the Force exerted (in Newtons):"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FE9907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force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58DCA2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Ropes:"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1508CC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ropes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FF3AB2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BAE8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force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ropes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E3788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932305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CB319BB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EF0D80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calculateBMI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6E5B700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AA4A1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BMI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EA8046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47BE64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---Body Mass Index---"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5FEEAC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your weight in Pounds:"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542F5A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A954A1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"Enter your height in inches:"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208286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nextDouble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3C26F2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AEEAB5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BMI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6D0CE7">
        <w:rPr>
          <w:rFonts w:ascii="Consolas" w:eastAsia="Times New Roman" w:hAnsi="Consolas" w:cs="Times New Roman"/>
          <w:color w:val="098658"/>
          <w:sz w:val="21"/>
          <w:szCs w:val="21"/>
        </w:rPr>
        <w:t>703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6EDE9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BMI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5E59F1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AD3B87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D1A71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9044A10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9A3BE1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char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F7E81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"What do you want to calculate?"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8F09B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"a) Automobile Pressure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b</w:t>
      </w:r>
      <w:proofErr w:type="spellEnd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) Pulley systems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) Body Mass Index (BMI)"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7502E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Reply</w:t>
      </w:r>
      <w:proofErr w:type="spellEnd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a,b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 c......"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FD4C22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5E83A0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charAt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EC71B5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30BC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rep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9771DF7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69C57CAC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"Pressure is %,.2f psi"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calculatePressure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584CBAB5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A3A4FF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D8C0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5BF29827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rep1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C3EA50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---Pulley Systems---"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B009FE1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"How many pulleys are there in your system:"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026A0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"1) Only two Pulleys. </w:t>
      </w:r>
      <w:r w:rsidRPr="006D0CE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2) Multiple Pulleys."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1A99E8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"Reply with 1 or 2</w:t>
      </w:r>
      <w:proofErr w:type="gramStart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.....</w:t>
      </w:r>
      <w:proofErr w:type="gramEnd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3365A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rep1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D08660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rep1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D0CE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BFDEB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"The speed of 2nd Pulley is %,.2f RPM"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calculateRPM2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D054D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D0CE7">
        <w:rPr>
          <w:rFonts w:ascii="Consolas" w:eastAsia="Times New Roman" w:hAnsi="Consolas" w:cs="Times New Roman"/>
          <w:color w:val="001080"/>
          <w:sz w:val="21"/>
          <w:szCs w:val="21"/>
        </w:rPr>
        <w:t>rep1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D0CE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553C33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"The total weight that can be lifted with Pulley system is %,.2f KG"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calculateWeight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5974687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1D8C7D7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"Invalid Input! Please Reply with 1 or 2......"</w:t>
      </w:r>
      <w:proofErr w:type="gramStart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7773CC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5A23A25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9D5989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80AA2C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0D25D0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"The value of BMI is %,.2f Kg/m-square"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calculateBMI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18706F83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C72AAFD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default:</w:t>
      </w:r>
    </w:p>
    <w:p w14:paraId="461680CE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D0C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0C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"Invalid Input! Please Reply with a, b or c.</w:t>
      </w:r>
      <w:proofErr w:type="gramStart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.....</w:t>
      </w:r>
      <w:proofErr w:type="gramEnd"/>
      <w:r w:rsidRPr="006D0C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5830F5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D0CE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5B03D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AF2AF8" w14:textId="77777777" w:rsidR="006D0CE7" w:rsidRP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B103A18" w14:textId="59E04567" w:rsidR="006D0CE7" w:rsidRDefault="006D0CE7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0CE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A83634" w14:textId="0B246B33" w:rsidR="0005486A" w:rsidRDefault="0005486A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312ADE" w14:textId="2C15D89D" w:rsidR="00EA762A" w:rsidRDefault="00EA762A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23D62D" w14:textId="77777777" w:rsidR="00EA762A" w:rsidRDefault="00EA762A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44775F" w14:textId="77777777" w:rsidR="00EA762A" w:rsidRDefault="00EA762A" w:rsidP="006D0CE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7A4715" w14:textId="7E340C41" w:rsidR="006D0CE7" w:rsidRDefault="00A43725" w:rsidP="0043258D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 w:rsidRPr="00A43725">
        <w:rPr>
          <w:rFonts w:ascii="Britannic Bold" w:eastAsia="Times New Roman" w:hAnsi="Britannic Bold" w:cs="Times New Roman"/>
          <w:color w:val="000000"/>
          <w:sz w:val="28"/>
          <w:szCs w:val="28"/>
        </w:rPr>
        <w:t>Output:</w:t>
      </w:r>
    </w:p>
    <w:p w14:paraId="2DC70FA0" w14:textId="0CC65607" w:rsidR="0005486A" w:rsidRPr="0005486A" w:rsidRDefault="0005486A" w:rsidP="00D06AF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/>
          <w:sz w:val="28"/>
          <w:szCs w:val="28"/>
        </w:rPr>
      </w:pPr>
    </w:p>
    <w:p w14:paraId="7DCF4B07" w14:textId="60A455D8" w:rsidR="0043258D" w:rsidRDefault="0043258D" w:rsidP="00C92E33">
      <w:pPr>
        <w:shd w:val="clear" w:color="auto" w:fill="FFFFFF"/>
        <w:spacing w:after="0" w:line="240" w:lineRule="auto"/>
        <w:jc w:val="center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38C1C9" wp14:editId="0354348A">
            <wp:extent cx="5178211" cy="3333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567" cy="33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339C" w14:textId="77777777" w:rsidR="00EA762A" w:rsidRDefault="00EA762A" w:rsidP="0043258D">
      <w:pPr>
        <w:shd w:val="clear" w:color="auto" w:fill="FFFFFF"/>
        <w:spacing w:after="0" w:line="240" w:lineRule="auto"/>
        <w:jc w:val="center"/>
        <w:rPr>
          <w:rFonts w:ascii="Britannic Bold" w:eastAsia="Times New Roman" w:hAnsi="Britannic Bold" w:cs="Times New Roman"/>
          <w:color w:val="000000"/>
          <w:sz w:val="28"/>
          <w:szCs w:val="28"/>
        </w:rPr>
      </w:pPr>
    </w:p>
    <w:p w14:paraId="4A479B26" w14:textId="4BE9AAA5" w:rsidR="008935B4" w:rsidRPr="00D06AFF" w:rsidRDefault="00D06AFF" w:rsidP="00610A99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rFonts w:ascii="Britannic Bold" w:eastAsia="Times New Roman" w:hAnsi="Britannic Bold" w:cs="Times New Roman"/>
          <w:color w:val="000000"/>
          <w:sz w:val="28"/>
          <w:szCs w:val="28"/>
        </w:rPr>
        <w:t>B</w:t>
      </w:r>
      <w:r w:rsidR="00EC537B">
        <w:rPr>
          <w:rFonts w:ascii="Britannic Bold" w:eastAsia="Times New Roman" w:hAnsi="Britannic Bold" w:cs="Times New Roman"/>
          <w:color w:val="000000"/>
          <w:sz w:val="28"/>
          <w:szCs w:val="28"/>
        </w:rPr>
        <w:t>i</w:t>
      </w:r>
      <w:r>
        <w:rPr>
          <w:rFonts w:ascii="Britannic Bold" w:eastAsia="Times New Roman" w:hAnsi="Britannic Bold" w:cs="Times New Roman"/>
          <w:color w:val="000000"/>
          <w:sz w:val="28"/>
          <w:szCs w:val="28"/>
        </w:rPr>
        <w:t xml:space="preserve">) </w:t>
      </w:r>
    </w:p>
    <w:p w14:paraId="7B1741AC" w14:textId="261CE14D" w:rsidR="00A869C0" w:rsidRDefault="008935B4" w:rsidP="003310EC">
      <w:pPr>
        <w:shd w:val="clear" w:color="auto" w:fill="FFFFFF"/>
        <w:spacing w:after="0" w:line="240" w:lineRule="auto"/>
        <w:jc w:val="center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72B0A" wp14:editId="48743148">
            <wp:extent cx="5207000" cy="401539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939" cy="40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04CA" w14:textId="77777777" w:rsidR="003310EC" w:rsidRDefault="003310EC" w:rsidP="003310EC">
      <w:pPr>
        <w:shd w:val="clear" w:color="auto" w:fill="FFFFFF"/>
        <w:spacing w:after="0" w:line="240" w:lineRule="auto"/>
        <w:jc w:val="center"/>
        <w:rPr>
          <w:rFonts w:ascii="Britannic Bold" w:eastAsia="Times New Roman" w:hAnsi="Britannic Bold" w:cs="Times New Roman"/>
          <w:color w:val="000000"/>
          <w:sz w:val="28"/>
          <w:szCs w:val="28"/>
        </w:rPr>
      </w:pPr>
    </w:p>
    <w:p w14:paraId="08CEE977" w14:textId="137C46C1" w:rsidR="00A869C0" w:rsidRDefault="00A869C0" w:rsidP="00A869C0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rFonts w:ascii="Britannic Bold" w:eastAsia="Times New Roman" w:hAnsi="Britannic Bold" w:cs="Times New Roman"/>
          <w:color w:val="000000"/>
          <w:sz w:val="28"/>
          <w:szCs w:val="28"/>
        </w:rPr>
        <w:t>B</w:t>
      </w:r>
      <w:r w:rsidR="00EC537B">
        <w:rPr>
          <w:rFonts w:ascii="Britannic Bold" w:eastAsia="Times New Roman" w:hAnsi="Britannic Bold" w:cs="Times New Roman"/>
          <w:color w:val="000000"/>
          <w:sz w:val="28"/>
          <w:szCs w:val="28"/>
        </w:rPr>
        <w:t>ii</w:t>
      </w:r>
      <w:r>
        <w:rPr>
          <w:rFonts w:ascii="Britannic Bold" w:eastAsia="Times New Roman" w:hAnsi="Britannic Bold" w:cs="Times New Roman"/>
          <w:color w:val="000000"/>
          <w:sz w:val="28"/>
          <w:szCs w:val="28"/>
        </w:rPr>
        <w:t xml:space="preserve">) </w:t>
      </w:r>
    </w:p>
    <w:p w14:paraId="120BCD34" w14:textId="64E50AA8" w:rsidR="00165E81" w:rsidRDefault="00165E81" w:rsidP="0043258D">
      <w:pPr>
        <w:shd w:val="clear" w:color="auto" w:fill="FFFFFF"/>
        <w:spacing w:after="0" w:line="240" w:lineRule="auto"/>
        <w:jc w:val="center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FCDAF2" wp14:editId="2E0B48DE">
            <wp:extent cx="5245100" cy="374946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053" cy="37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AB91" w14:textId="043DE06D" w:rsidR="0055637C" w:rsidRPr="0055637C" w:rsidRDefault="0055637C" w:rsidP="00A760D0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rFonts w:ascii="Britannic Bold" w:eastAsia="Times New Roman" w:hAnsi="Britannic Bold" w:cs="Times New Roman"/>
          <w:color w:val="000000"/>
          <w:sz w:val="28"/>
          <w:szCs w:val="28"/>
        </w:rPr>
        <w:t>C)</w:t>
      </w:r>
    </w:p>
    <w:p w14:paraId="33D449AE" w14:textId="721B629D" w:rsidR="00E22304" w:rsidRDefault="00E22304" w:rsidP="0043258D">
      <w:pPr>
        <w:shd w:val="clear" w:color="auto" w:fill="FFFFFF"/>
        <w:spacing w:after="0" w:line="240" w:lineRule="auto"/>
        <w:jc w:val="center"/>
        <w:rPr>
          <w:rFonts w:ascii="Britannic Bold" w:eastAsia="Times New Roman" w:hAnsi="Britannic Bold" w:cs="Times New Roman"/>
          <w:color w:val="000000"/>
          <w:sz w:val="28"/>
          <w:szCs w:val="28"/>
        </w:rPr>
      </w:pPr>
    </w:p>
    <w:p w14:paraId="1FA3090A" w14:textId="7D94E42D" w:rsidR="00E22304" w:rsidRPr="0043258D" w:rsidRDefault="00E22304" w:rsidP="0043258D">
      <w:pPr>
        <w:shd w:val="clear" w:color="auto" w:fill="FFFFFF"/>
        <w:spacing w:after="0" w:line="240" w:lineRule="auto"/>
        <w:jc w:val="center"/>
        <w:rPr>
          <w:rFonts w:ascii="Britannic Bold" w:eastAsia="Times New Roman" w:hAnsi="Britannic Bold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0289EF" wp14:editId="35743EB0">
            <wp:extent cx="5321300" cy="3318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780" cy="33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304" w:rsidRPr="0043258D" w:rsidSect="00CF66A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B96B" w14:textId="77777777" w:rsidR="003612BF" w:rsidRDefault="003612BF" w:rsidP="00CF66A4">
      <w:pPr>
        <w:spacing w:after="0" w:line="240" w:lineRule="auto"/>
      </w:pPr>
      <w:r>
        <w:separator/>
      </w:r>
    </w:p>
  </w:endnote>
  <w:endnote w:type="continuationSeparator" w:id="0">
    <w:p w14:paraId="6E232A70" w14:textId="77777777" w:rsidR="003612BF" w:rsidRDefault="003612BF" w:rsidP="00CF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731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3BCFA" w14:textId="509EECE3" w:rsidR="00CF66A4" w:rsidRDefault="00CF6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92491" w14:textId="77777777" w:rsidR="00CF66A4" w:rsidRDefault="00CF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F58A" w14:textId="77777777" w:rsidR="003612BF" w:rsidRDefault="003612BF" w:rsidP="00CF66A4">
      <w:pPr>
        <w:spacing w:after="0" w:line="240" w:lineRule="auto"/>
      </w:pPr>
      <w:r>
        <w:separator/>
      </w:r>
    </w:p>
  </w:footnote>
  <w:footnote w:type="continuationSeparator" w:id="0">
    <w:p w14:paraId="5B053001" w14:textId="77777777" w:rsidR="003612BF" w:rsidRDefault="003612BF" w:rsidP="00CF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6576" w14:textId="2321B678" w:rsidR="006C0292" w:rsidRPr="006C0292" w:rsidRDefault="006C0292">
    <w:pPr>
      <w:pStyle w:val="Header"/>
      <w:rPr>
        <w:rFonts w:ascii="Britannic Bold" w:hAnsi="Britannic Bold"/>
        <w:sz w:val="24"/>
        <w:szCs w:val="24"/>
      </w:rPr>
    </w:pPr>
    <w:r w:rsidRPr="006C0292">
      <w:rPr>
        <w:rFonts w:ascii="Britannic Bold" w:hAnsi="Britannic Bold"/>
        <w:sz w:val="24"/>
        <w:szCs w:val="24"/>
      </w:rPr>
      <w:t>Object Oriented Programming (CSL-210)</w:t>
    </w:r>
    <w:r>
      <w:rPr>
        <w:rFonts w:ascii="Britannic Bold" w:hAnsi="Britannic Bold"/>
        <w:sz w:val="24"/>
        <w:szCs w:val="24"/>
      </w:rPr>
      <w:t xml:space="preserve">                                                     Lab No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806"/>
    <w:multiLevelType w:val="hybridMultilevel"/>
    <w:tmpl w:val="E7B6CCF4"/>
    <w:lvl w:ilvl="0" w:tplc="D23C00E0">
      <w:start w:val="9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5E5967"/>
    <w:multiLevelType w:val="hybridMultilevel"/>
    <w:tmpl w:val="30A21256"/>
    <w:lvl w:ilvl="0" w:tplc="8F58C034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5370"/>
    <w:multiLevelType w:val="hybridMultilevel"/>
    <w:tmpl w:val="E5F2F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24A84"/>
    <w:multiLevelType w:val="hybridMultilevel"/>
    <w:tmpl w:val="35BA8F00"/>
    <w:lvl w:ilvl="0" w:tplc="6592FAE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1E3235"/>
    <w:multiLevelType w:val="hybridMultilevel"/>
    <w:tmpl w:val="7DD0262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898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659388842">
    <w:abstractNumId w:val="2"/>
  </w:num>
  <w:num w:numId="3" w16cid:durableId="1187212647">
    <w:abstractNumId w:val="0"/>
  </w:num>
  <w:num w:numId="4" w16cid:durableId="2116633498">
    <w:abstractNumId w:val="6"/>
  </w:num>
  <w:num w:numId="5" w16cid:durableId="212548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0059319">
    <w:abstractNumId w:val="4"/>
  </w:num>
  <w:num w:numId="7" w16cid:durableId="1476683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D0"/>
    <w:rsid w:val="00012835"/>
    <w:rsid w:val="00014058"/>
    <w:rsid w:val="00034522"/>
    <w:rsid w:val="00034F39"/>
    <w:rsid w:val="00043BBB"/>
    <w:rsid w:val="0005486A"/>
    <w:rsid w:val="00075000"/>
    <w:rsid w:val="00092102"/>
    <w:rsid w:val="000A419D"/>
    <w:rsid w:val="000B3CD3"/>
    <w:rsid w:val="000D4EE9"/>
    <w:rsid w:val="000E5A1D"/>
    <w:rsid w:val="000F3C75"/>
    <w:rsid w:val="00126657"/>
    <w:rsid w:val="001272C5"/>
    <w:rsid w:val="00140A08"/>
    <w:rsid w:val="00156D4A"/>
    <w:rsid w:val="00165E81"/>
    <w:rsid w:val="0016625A"/>
    <w:rsid w:val="00172970"/>
    <w:rsid w:val="00190A8A"/>
    <w:rsid w:val="001B508C"/>
    <w:rsid w:val="001D22A5"/>
    <w:rsid w:val="001F5C9C"/>
    <w:rsid w:val="00204D6B"/>
    <w:rsid w:val="00226A17"/>
    <w:rsid w:val="00243199"/>
    <w:rsid w:val="00287A96"/>
    <w:rsid w:val="00294150"/>
    <w:rsid w:val="002E6B0F"/>
    <w:rsid w:val="002F1C0D"/>
    <w:rsid w:val="00300631"/>
    <w:rsid w:val="00304A8B"/>
    <w:rsid w:val="00306D6D"/>
    <w:rsid w:val="00317C16"/>
    <w:rsid w:val="003215FC"/>
    <w:rsid w:val="003310EC"/>
    <w:rsid w:val="00331D5C"/>
    <w:rsid w:val="00340256"/>
    <w:rsid w:val="00344596"/>
    <w:rsid w:val="003612BF"/>
    <w:rsid w:val="00365763"/>
    <w:rsid w:val="00365D26"/>
    <w:rsid w:val="00374FBE"/>
    <w:rsid w:val="003857CF"/>
    <w:rsid w:val="003A2258"/>
    <w:rsid w:val="003A61F9"/>
    <w:rsid w:val="003C5D2B"/>
    <w:rsid w:val="003C74C2"/>
    <w:rsid w:val="003D49EF"/>
    <w:rsid w:val="003F0DB2"/>
    <w:rsid w:val="00411B40"/>
    <w:rsid w:val="0041333A"/>
    <w:rsid w:val="00423671"/>
    <w:rsid w:val="00430174"/>
    <w:rsid w:val="0043258D"/>
    <w:rsid w:val="004632C2"/>
    <w:rsid w:val="004A6DFC"/>
    <w:rsid w:val="004B3E64"/>
    <w:rsid w:val="004D475E"/>
    <w:rsid w:val="004F1A9C"/>
    <w:rsid w:val="004F514D"/>
    <w:rsid w:val="005139F9"/>
    <w:rsid w:val="00515962"/>
    <w:rsid w:val="0055637C"/>
    <w:rsid w:val="005660D3"/>
    <w:rsid w:val="00575FD1"/>
    <w:rsid w:val="005830E0"/>
    <w:rsid w:val="005845C8"/>
    <w:rsid w:val="00585511"/>
    <w:rsid w:val="005B0EB3"/>
    <w:rsid w:val="005B285F"/>
    <w:rsid w:val="005C3EB2"/>
    <w:rsid w:val="005E47D0"/>
    <w:rsid w:val="00602405"/>
    <w:rsid w:val="00610A99"/>
    <w:rsid w:val="00625A9E"/>
    <w:rsid w:val="00676763"/>
    <w:rsid w:val="00677399"/>
    <w:rsid w:val="00680120"/>
    <w:rsid w:val="006809BC"/>
    <w:rsid w:val="00682EF4"/>
    <w:rsid w:val="006907E5"/>
    <w:rsid w:val="006B59C7"/>
    <w:rsid w:val="006C0292"/>
    <w:rsid w:val="006D0CE7"/>
    <w:rsid w:val="006D3D32"/>
    <w:rsid w:val="006D5D38"/>
    <w:rsid w:val="0070620D"/>
    <w:rsid w:val="00707C8D"/>
    <w:rsid w:val="00722A26"/>
    <w:rsid w:val="00774C55"/>
    <w:rsid w:val="007A4331"/>
    <w:rsid w:val="007C7BD0"/>
    <w:rsid w:val="007D1DFA"/>
    <w:rsid w:val="007E0D16"/>
    <w:rsid w:val="0080184C"/>
    <w:rsid w:val="008034E6"/>
    <w:rsid w:val="00813A08"/>
    <w:rsid w:val="008252DE"/>
    <w:rsid w:val="00873975"/>
    <w:rsid w:val="008935B4"/>
    <w:rsid w:val="008A04FB"/>
    <w:rsid w:val="008A3F14"/>
    <w:rsid w:val="008B5D94"/>
    <w:rsid w:val="008C0E09"/>
    <w:rsid w:val="008F0113"/>
    <w:rsid w:val="008F232A"/>
    <w:rsid w:val="00943C83"/>
    <w:rsid w:val="00967D7B"/>
    <w:rsid w:val="009A6CDC"/>
    <w:rsid w:val="009C0054"/>
    <w:rsid w:val="009C4D75"/>
    <w:rsid w:val="009D1BEF"/>
    <w:rsid w:val="009D5F6B"/>
    <w:rsid w:val="00A216A6"/>
    <w:rsid w:val="00A4054A"/>
    <w:rsid w:val="00A416C0"/>
    <w:rsid w:val="00A42427"/>
    <w:rsid w:val="00A43527"/>
    <w:rsid w:val="00A43725"/>
    <w:rsid w:val="00A448CB"/>
    <w:rsid w:val="00A461DF"/>
    <w:rsid w:val="00A506FF"/>
    <w:rsid w:val="00A55694"/>
    <w:rsid w:val="00A60870"/>
    <w:rsid w:val="00A743CC"/>
    <w:rsid w:val="00A760D0"/>
    <w:rsid w:val="00A869C0"/>
    <w:rsid w:val="00A904C2"/>
    <w:rsid w:val="00AA6F20"/>
    <w:rsid w:val="00AE526D"/>
    <w:rsid w:val="00AE65E8"/>
    <w:rsid w:val="00B237BC"/>
    <w:rsid w:val="00B322E9"/>
    <w:rsid w:val="00B46302"/>
    <w:rsid w:val="00B54240"/>
    <w:rsid w:val="00B72CB3"/>
    <w:rsid w:val="00BA2CB3"/>
    <w:rsid w:val="00BB039D"/>
    <w:rsid w:val="00BB292A"/>
    <w:rsid w:val="00BC19D4"/>
    <w:rsid w:val="00BF582C"/>
    <w:rsid w:val="00C1463A"/>
    <w:rsid w:val="00C16550"/>
    <w:rsid w:val="00C47754"/>
    <w:rsid w:val="00C61A81"/>
    <w:rsid w:val="00C66B05"/>
    <w:rsid w:val="00C66FF8"/>
    <w:rsid w:val="00C674E9"/>
    <w:rsid w:val="00C76335"/>
    <w:rsid w:val="00C871A2"/>
    <w:rsid w:val="00C875B1"/>
    <w:rsid w:val="00C92E33"/>
    <w:rsid w:val="00CA04FF"/>
    <w:rsid w:val="00CA7EE2"/>
    <w:rsid w:val="00CB4E27"/>
    <w:rsid w:val="00CC0B0B"/>
    <w:rsid w:val="00CD707C"/>
    <w:rsid w:val="00CE0D60"/>
    <w:rsid w:val="00CF66A4"/>
    <w:rsid w:val="00D06AFF"/>
    <w:rsid w:val="00D93D9B"/>
    <w:rsid w:val="00DB1A0C"/>
    <w:rsid w:val="00DB4572"/>
    <w:rsid w:val="00DC08A7"/>
    <w:rsid w:val="00DC4E7A"/>
    <w:rsid w:val="00DD089A"/>
    <w:rsid w:val="00E207FC"/>
    <w:rsid w:val="00E22304"/>
    <w:rsid w:val="00E34E3E"/>
    <w:rsid w:val="00E53DF6"/>
    <w:rsid w:val="00E5736E"/>
    <w:rsid w:val="00E65DE9"/>
    <w:rsid w:val="00E6652C"/>
    <w:rsid w:val="00EA762A"/>
    <w:rsid w:val="00EB1115"/>
    <w:rsid w:val="00EC537B"/>
    <w:rsid w:val="00EE28EC"/>
    <w:rsid w:val="00F0507D"/>
    <w:rsid w:val="00F13AC2"/>
    <w:rsid w:val="00F13EB4"/>
    <w:rsid w:val="00F23019"/>
    <w:rsid w:val="00F605A9"/>
    <w:rsid w:val="00F70169"/>
    <w:rsid w:val="00F745AB"/>
    <w:rsid w:val="00F746DE"/>
    <w:rsid w:val="00F90F4A"/>
    <w:rsid w:val="00F9571F"/>
    <w:rsid w:val="00FC7011"/>
    <w:rsid w:val="00FD5317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E9BD"/>
  <w15:chartTrackingRefBased/>
  <w15:docId w15:val="{F83F7130-9E0F-46AB-9FF9-F091A1CF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6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A4"/>
  </w:style>
  <w:style w:type="paragraph" w:styleId="Footer">
    <w:name w:val="footer"/>
    <w:basedOn w:val="Normal"/>
    <w:link w:val="FooterChar"/>
    <w:uiPriority w:val="99"/>
    <w:unhideWhenUsed/>
    <w:rsid w:val="00CF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A4"/>
  </w:style>
  <w:style w:type="paragraph" w:customStyle="1" w:styleId="TableParagraph">
    <w:name w:val="Table Paragraph"/>
    <w:basedOn w:val="Normal"/>
    <w:uiPriority w:val="1"/>
    <w:qFormat/>
    <w:rsid w:val="00943C8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05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BDC1-4A5B-4DFC-9D27-B687C94A6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196</cp:revision>
  <dcterms:created xsi:type="dcterms:W3CDTF">2023-02-13T17:43:00Z</dcterms:created>
  <dcterms:modified xsi:type="dcterms:W3CDTF">2023-02-28T08:48:00Z</dcterms:modified>
</cp:coreProperties>
</file>