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D40" w:rsidRDefault="00253D40" w:rsidP="00253D40">
      <w:r>
        <w:t>package lab02task03;</w:t>
      </w:r>
    </w:p>
    <w:p w:rsidR="00253D40" w:rsidRDefault="00253D40" w:rsidP="00253D40"/>
    <w:p w:rsidR="00253D40" w:rsidRDefault="00253D40" w:rsidP="00253D40">
      <w:r>
        <w:t>public class Lab02task03 {</w:t>
      </w:r>
    </w:p>
    <w:p w:rsidR="00253D40" w:rsidRDefault="00253D40" w:rsidP="00253D40"/>
    <w:p w:rsidR="00253D40" w:rsidRDefault="00253D40" w:rsidP="00253D4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53D40" w:rsidRDefault="00253D40" w:rsidP="00253D40">
      <w:r>
        <w:t xml:space="preserve">    Employee e1 = new Employee();</w:t>
      </w:r>
    </w:p>
    <w:p w:rsidR="00253D40" w:rsidRDefault="00253D40" w:rsidP="00253D40">
      <w:r>
        <w:t xml:space="preserve">    </w:t>
      </w:r>
    </w:p>
    <w:p w:rsidR="00253D40" w:rsidRDefault="00253D40" w:rsidP="00253D40">
      <w:r>
        <w:t xml:space="preserve">    e1.input();</w:t>
      </w:r>
    </w:p>
    <w:p w:rsidR="00253D40" w:rsidRDefault="00253D40" w:rsidP="00253D40">
      <w:r>
        <w:t xml:space="preserve">    e1.Display();</w:t>
      </w:r>
    </w:p>
    <w:p w:rsidR="00253D40" w:rsidRDefault="00253D40" w:rsidP="00253D40">
      <w:r>
        <w:t xml:space="preserve">    e1.Update();</w:t>
      </w:r>
    </w:p>
    <w:p w:rsidR="00253D40" w:rsidRDefault="00253D40" w:rsidP="00253D40">
      <w:r>
        <w:t xml:space="preserve">    e1.Display();</w:t>
      </w:r>
    </w:p>
    <w:p w:rsidR="00253D40" w:rsidRDefault="00253D40" w:rsidP="00253D40">
      <w:r>
        <w:t xml:space="preserve">    }</w:t>
      </w:r>
    </w:p>
    <w:p w:rsidR="00253D40" w:rsidRDefault="00253D40" w:rsidP="00253D40">
      <w:r>
        <w:t xml:space="preserve">    </w:t>
      </w:r>
    </w:p>
    <w:p w:rsidR="00253D40" w:rsidRDefault="00253D40" w:rsidP="00253D40">
      <w:r>
        <w:t>}</w:t>
      </w:r>
      <w:bookmarkStart w:id="0" w:name="_GoBack"/>
      <w:bookmarkEnd w:id="0"/>
    </w:p>
    <w:sectPr w:rsidR="0025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40"/>
    <w:rsid w:val="002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2289A-CFAE-4535-811A-A4E030D0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01-131202-002</dc:creator>
  <cp:keywords/>
  <dc:description/>
  <cp:lastModifiedBy>01-131202-002</cp:lastModifiedBy>
  <cp:revision>1</cp:revision>
  <dcterms:created xsi:type="dcterms:W3CDTF">2023-02-28T11:23:00Z</dcterms:created>
  <dcterms:modified xsi:type="dcterms:W3CDTF">2023-02-28T11:24:00Z</dcterms:modified>
</cp:coreProperties>
</file>