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61F13E4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5C3A34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61F13E4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5C3A34">
                        <w:rPr>
                          <w:rFonts w:ascii="Britannic Bold" w:hAnsi="Britannic Bold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BA2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BA2996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795F60">
        <w:trPr>
          <w:trHeight w:hRule="exact" w:val="92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73D879B4" w14:textId="77777777" w:rsidR="0027018E" w:rsidRPr="00492CCA" w:rsidRDefault="00BA2996" w:rsidP="00F81FCB">
            <w:pPr>
              <w:widowControl w:val="0"/>
              <w:tabs>
                <w:tab w:val="left" w:pos="2519"/>
              </w:tabs>
              <w:autoSpaceDE w:val="0"/>
              <w:autoSpaceDN w:val="0"/>
              <w:adjustRightInd w:val="0"/>
              <w:spacing w:after="0" w:line="240" w:lineRule="auto"/>
              <w:ind w:right="27"/>
              <w:jc w:val="both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6"/>
                <w:szCs w:val="26"/>
              </w:rPr>
            </w:pPr>
            <w:r w:rsidRPr="00EB6727">
              <w:rPr>
                <w:rFonts w:ascii="Times New Roman" w:eastAsia="Calibri" w:hAnsi="Times New Roman" w:cs="Times New Roman"/>
                <w:color w:val="000000"/>
                <w:spacing w:val="-4"/>
                <w:sz w:val="26"/>
                <w:szCs w:val="26"/>
              </w:rPr>
              <w:t xml:space="preserve">Create a payroll system </w:t>
            </w:r>
            <w:r w:rsidRPr="00757FC6">
              <w:rPr>
                <w:rFonts w:ascii="Times New Roman" w:eastAsia="Calibri" w:hAnsi="Times New Roman" w:cs="Times New Roman"/>
                <w:color w:val="000000"/>
                <w:spacing w:val="-4"/>
                <w:sz w:val="26"/>
                <w:szCs w:val="26"/>
              </w:rPr>
              <w:t xml:space="preserve">using classes, </w:t>
            </w:r>
            <w:r w:rsidR="00757FC6" w:rsidRPr="00757FC6">
              <w:rPr>
                <w:rFonts w:ascii="Times New Roman" w:eastAsia="Calibri" w:hAnsi="Times New Roman" w:cs="Times New Roman"/>
                <w:color w:val="000000"/>
                <w:spacing w:val="-4"/>
                <w:sz w:val="26"/>
                <w:szCs w:val="26"/>
              </w:rPr>
              <w:t>inheritance,</w:t>
            </w:r>
            <w:r w:rsidRPr="00EB6727">
              <w:rPr>
                <w:rFonts w:ascii="Times New Roman" w:eastAsia="Calibri" w:hAnsi="Times New Roman" w:cs="Times New Roman"/>
                <w:color w:val="000000"/>
                <w:spacing w:val="-4"/>
                <w:sz w:val="26"/>
                <w:szCs w:val="26"/>
              </w:rPr>
              <w:t xml:space="preserve"> and </w:t>
            </w:r>
            <w:r w:rsidRPr="00757FC6">
              <w:rPr>
                <w:rFonts w:ascii="Times New Roman" w:eastAsia="Calibri" w:hAnsi="Times New Roman" w:cs="Times New Roman"/>
                <w:color w:val="000000"/>
                <w:spacing w:val="-4"/>
                <w:sz w:val="26"/>
                <w:szCs w:val="26"/>
              </w:rPr>
              <w:t>polymorphism</w:t>
            </w:r>
            <w:r w:rsidR="00EB6727" w:rsidRPr="00757FC6">
              <w:rPr>
                <w:rFonts w:ascii="Times New Roman" w:eastAsia="Calibri" w:hAnsi="Times New Roman" w:cs="Times New Roman"/>
                <w:color w:val="000000"/>
                <w:spacing w:val="-4"/>
                <w:sz w:val="26"/>
                <w:szCs w:val="26"/>
              </w:rPr>
              <w:t>.</w:t>
            </w:r>
            <w:r w:rsidR="0027018E">
              <w:rPr>
                <w:rFonts w:ascii="Times New Roman" w:eastAsia="Calibri" w:hAnsi="Times New Roman" w:cs="Times New Roman"/>
                <w:color w:val="000000"/>
                <w:spacing w:val="-4"/>
                <w:sz w:val="26"/>
                <w:szCs w:val="26"/>
              </w:rPr>
              <w:t xml:space="preserve"> </w:t>
            </w:r>
            <w:r w:rsidR="0027018E" w:rsidRPr="00492CCA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The information about each employee is his/her first name, last name, and </w:t>
            </w:r>
            <w:r w:rsidR="0027018E" w:rsidRPr="00492CCA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6"/>
                <w:szCs w:val="26"/>
              </w:rPr>
              <w:t xml:space="preserve">national identity card number. The reset depends on the type of employee. </w:t>
            </w:r>
          </w:p>
          <w:p w14:paraId="17CC87E0" w14:textId="52C1F569" w:rsidR="00961E85" w:rsidRPr="00EB6727" w:rsidRDefault="00961E85" w:rsidP="00786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6C3D" w:rsidRPr="00AE6C3D" w14:paraId="190512C9" w14:textId="77777777" w:rsidTr="00757102">
        <w:trPr>
          <w:trHeight w:hRule="exact" w:val="45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3D304DD" w14:textId="089F19E1" w:rsidR="003015BE" w:rsidRPr="003015BE" w:rsidRDefault="003015BE" w:rsidP="003015B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15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3015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mplement the </w:t>
            </w:r>
            <w:r w:rsidR="008D07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given </w:t>
            </w:r>
            <w:r w:rsidRPr="003015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diagram including some attributes and other functions</w:t>
            </w:r>
            <w:r w:rsidR="00D212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08F0023" w14:textId="29DEF101" w:rsidR="00961E85" w:rsidRPr="00AE6C3D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195B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6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43089FE5" w14:textId="77777777" w:rsidR="00A67BFE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</w:t>
      </w:r>
    </w:p>
    <w:p w14:paraId="1D0ACB73" w14:textId="77777777" w:rsidR="00A67BFE" w:rsidRDefault="00A67BFE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332C97B" w14:textId="77777777" w:rsidR="00A67BFE" w:rsidRDefault="00A67BFE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31D4C677" w14:textId="77777777" w:rsidR="00A67BFE" w:rsidRDefault="00A67BFE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6E684966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3D74E4E3" w:rsidR="00961E85" w:rsidRPr="00C51439" w:rsidRDefault="0046137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16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590D80">
                              <w:rPr>
                                <w:rFonts w:ascii="Britannic Bold" w:hAnsi="Britannic Bold"/>
                              </w:rPr>
                              <w:t>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3D74E4E3" w:rsidR="00961E85" w:rsidRPr="00C51439" w:rsidRDefault="0046137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16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590D80">
                        <w:rPr>
                          <w:rFonts w:ascii="Britannic Bold" w:hAnsi="Britannic Bold"/>
                        </w:rPr>
                        <w:t>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6A670C10" w:rsidR="00F775CC" w:rsidRPr="00AE6C3D" w:rsidRDefault="009942C6" w:rsidP="0069112A">
      <w:pPr>
        <w:spacing w:after="0"/>
        <w:jc w:val="center"/>
        <w:rPr>
          <w:color w:val="000000" w:themeColor="text1"/>
        </w:rPr>
      </w:pPr>
      <w:r>
        <w:rPr>
          <w:rFonts w:ascii="Britannic Bold" w:hAnsi="Britannic Bold"/>
          <w:color w:val="000000" w:themeColor="text1"/>
        </w:rPr>
        <w:t xml:space="preserve">  </w:t>
      </w:r>
      <w:r w:rsidR="00961E85"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95B6D"/>
    <w:rsid w:val="002171C4"/>
    <w:rsid w:val="0027018E"/>
    <w:rsid w:val="00286C00"/>
    <w:rsid w:val="00294F74"/>
    <w:rsid w:val="002B1880"/>
    <w:rsid w:val="002E2CEF"/>
    <w:rsid w:val="002F05F5"/>
    <w:rsid w:val="003015BE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61371"/>
    <w:rsid w:val="00496C57"/>
    <w:rsid w:val="004C5B74"/>
    <w:rsid w:val="005134C5"/>
    <w:rsid w:val="00524A54"/>
    <w:rsid w:val="0055788E"/>
    <w:rsid w:val="0056411D"/>
    <w:rsid w:val="00590D80"/>
    <w:rsid w:val="005A1351"/>
    <w:rsid w:val="005A197F"/>
    <w:rsid w:val="005C3A34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102"/>
    <w:rsid w:val="007573E5"/>
    <w:rsid w:val="00757FC6"/>
    <w:rsid w:val="0076041D"/>
    <w:rsid w:val="00786D06"/>
    <w:rsid w:val="00795F60"/>
    <w:rsid w:val="007C1AED"/>
    <w:rsid w:val="00803452"/>
    <w:rsid w:val="00810176"/>
    <w:rsid w:val="00832444"/>
    <w:rsid w:val="0084672C"/>
    <w:rsid w:val="008D070B"/>
    <w:rsid w:val="00903E98"/>
    <w:rsid w:val="00937F36"/>
    <w:rsid w:val="00961E85"/>
    <w:rsid w:val="0097794C"/>
    <w:rsid w:val="009942C6"/>
    <w:rsid w:val="00997A61"/>
    <w:rsid w:val="00A01B53"/>
    <w:rsid w:val="00A14708"/>
    <w:rsid w:val="00A178CE"/>
    <w:rsid w:val="00A35CD5"/>
    <w:rsid w:val="00A67BFE"/>
    <w:rsid w:val="00A83090"/>
    <w:rsid w:val="00AB6676"/>
    <w:rsid w:val="00AE6C3D"/>
    <w:rsid w:val="00B00AEB"/>
    <w:rsid w:val="00B4478F"/>
    <w:rsid w:val="00B44C4D"/>
    <w:rsid w:val="00B44ED3"/>
    <w:rsid w:val="00B51917"/>
    <w:rsid w:val="00B74B3E"/>
    <w:rsid w:val="00BA2996"/>
    <w:rsid w:val="00BC41E4"/>
    <w:rsid w:val="00BC6E9A"/>
    <w:rsid w:val="00BD2AF8"/>
    <w:rsid w:val="00C1762E"/>
    <w:rsid w:val="00CA7628"/>
    <w:rsid w:val="00CC3021"/>
    <w:rsid w:val="00CC6D4B"/>
    <w:rsid w:val="00CD77B3"/>
    <w:rsid w:val="00D20C6F"/>
    <w:rsid w:val="00D2127C"/>
    <w:rsid w:val="00D25812"/>
    <w:rsid w:val="00DB6120"/>
    <w:rsid w:val="00DF3232"/>
    <w:rsid w:val="00DF5EAA"/>
    <w:rsid w:val="00E05980"/>
    <w:rsid w:val="00E714EB"/>
    <w:rsid w:val="00E80CA0"/>
    <w:rsid w:val="00E9126C"/>
    <w:rsid w:val="00EB6727"/>
    <w:rsid w:val="00EC1C2F"/>
    <w:rsid w:val="00EE495F"/>
    <w:rsid w:val="00F02007"/>
    <w:rsid w:val="00F179EE"/>
    <w:rsid w:val="00F3584E"/>
    <w:rsid w:val="00F775CC"/>
    <w:rsid w:val="00F81FCB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BA2996"/>
    <w:pPr>
      <w:spacing w:after="160"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120</cp:revision>
  <dcterms:created xsi:type="dcterms:W3CDTF">2022-11-13T06:53:00Z</dcterms:created>
  <dcterms:modified xsi:type="dcterms:W3CDTF">2023-06-01T15:40:00Z</dcterms:modified>
</cp:coreProperties>
</file>