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49" w:rsidRDefault="00370BA4" w:rsidP="00370BA4">
      <w:pPr>
        <w:jc w:val="center"/>
        <w:rPr>
          <w:rFonts w:ascii="Britannic Bold" w:hAnsi="Britannic Bold"/>
          <w:sz w:val="44"/>
          <w:szCs w:val="44"/>
        </w:rPr>
      </w:pPr>
      <w:r w:rsidRPr="00370BA4">
        <w:rPr>
          <w:rFonts w:ascii="Britannic Bold" w:hAnsi="Britannic Bold"/>
          <w:sz w:val="44"/>
          <w:szCs w:val="44"/>
        </w:rPr>
        <w:t>OEL NO 01</w:t>
      </w:r>
    </w:p>
    <w:p w:rsidR="00D56156" w:rsidRDefault="00D56156" w:rsidP="008C657E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Code:</w:t>
      </w:r>
    </w:p>
    <w:p w:rsidR="008C657E" w:rsidRDefault="008C657E" w:rsidP="00D56156">
      <w:pPr>
        <w:spacing w:line="240" w:lineRule="auto"/>
        <w:rPr>
          <w:rFonts w:ascii="Britannic Bold" w:hAnsi="Britannic Bold"/>
          <w:sz w:val="28"/>
          <w:szCs w:val="28"/>
        </w:rPr>
      </w:pPr>
      <w:r w:rsidRPr="00D56156">
        <w:rPr>
          <w:rFonts w:ascii="Britannic Bold" w:hAnsi="Britannic Bold"/>
          <w:sz w:val="28"/>
          <w:szCs w:val="28"/>
        </w:rPr>
        <w:t>Main:</w:t>
      </w: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>package oel.pkg1.enrollment;</w:t>
      </w: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>public class OEL1Enrollment {</w:t>
      </w: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 xml:space="preserve">        Employee e1 = new Employee();</w:t>
      </w: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 xml:space="preserve">        e1.Displayinfo();</w:t>
      </w:r>
    </w:p>
    <w:p w:rsidR="002479CF" w:rsidRPr="002479CF" w:rsidRDefault="002479CF" w:rsidP="00247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125570" w:rsidRPr="00477A29" w:rsidRDefault="002479CF" w:rsidP="00477A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CF">
        <w:rPr>
          <w:rFonts w:ascii="Times New Roman" w:hAnsi="Times New Roman" w:cs="Times New Roman"/>
          <w:sz w:val="28"/>
          <w:szCs w:val="28"/>
        </w:rPr>
        <w:t>}</w:t>
      </w:r>
    </w:p>
    <w:p w:rsidR="00CE2234" w:rsidRDefault="00D56156" w:rsidP="00D56156">
      <w:pPr>
        <w:spacing w:line="240" w:lineRule="auto"/>
        <w:rPr>
          <w:rFonts w:ascii="Britannic Bold" w:hAnsi="Britannic Bold"/>
          <w:sz w:val="28"/>
          <w:szCs w:val="28"/>
        </w:rPr>
      </w:pPr>
      <w:r w:rsidRPr="00D56156">
        <w:rPr>
          <w:rFonts w:ascii="Britannic Bold" w:hAnsi="Britannic Bold"/>
          <w:sz w:val="28"/>
          <w:szCs w:val="28"/>
        </w:rPr>
        <w:t>Employee: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>package oel.pkg1.enrollment;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>public class Employee 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private String empName, empEmail, empDesignation, empId, empContact;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private double empSalary;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get_empName(){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return empName;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set_empName(){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this.empName = empName;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get_empEmail(){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return empEmail;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lastRenderedPageBreak/>
        <w:t xml:space="preserve">    }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set_empEmail(){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this.empEmail = empEmail;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get_empDesignation(){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return empDesignation;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set_empDesignation(){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this.empDesignation = empDesignation;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get_empId(){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return empId;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set_empId(){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this.empId = empId;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get_empContact(){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return empContact;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String set_empContact(){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this.empContact = empContact;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Double get_empSalary(){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return empSalary;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public Double set_empSalary(){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this.empSalary = empSalary;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lastRenderedPageBreak/>
        <w:t xml:space="preserve">    }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public void Displayinfo (){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System.out.println("Name: "+ get_empName());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System.out.println("Email: "+ get_empEmail());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System.out.println("Designation: "+ get_empDesignation()); 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System.out.println("ID: "+ get_empId()); 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System.out.println("Contact: "+ get_empContact());   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    System.out.println("Salary: "+ get_empSalary());</w:t>
      </w:r>
    </w:p>
    <w:p w:rsidR="00CE2234" w:rsidRPr="00CE2234" w:rsidRDefault="00CE2234" w:rsidP="00CE22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9F2BE0" w:rsidRPr="00DE5AB0" w:rsidRDefault="00CE2234" w:rsidP="00D56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234">
        <w:rPr>
          <w:rFonts w:ascii="Times New Roman" w:hAnsi="Times New Roman" w:cs="Times New Roman"/>
          <w:sz w:val="28"/>
          <w:szCs w:val="28"/>
        </w:rPr>
        <w:t>}</w:t>
      </w:r>
    </w:p>
    <w:p w:rsidR="00D56156" w:rsidRDefault="00D56156" w:rsidP="00D56156">
      <w:pPr>
        <w:spacing w:line="240" w:lineRule="auto"/>
        <w:rPr>
          <w:rFonts w:ascii="Britannic Bold" w:hAnsi="Britannic Bold"/>
          <w:sz w:val="28"/>
          <w:szCs w:val="28"/>
        </w:rPr>
      </w:pPr>
      <w:r w:rsidRPr="00D56156">
        <w:rPr>
          <w:rFonts w:ascii="Britannic Bold" w:hAnsi="Britannic Bold"/>
          <w:sz w:val="28"/>
          <w:szCs w:val="28"/>
        </w:rPr>
        <w:t>Staff: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>package oel.pkg1.enrollment;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>public class Staff extends Employee {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private double staffWorkingHours, staffYearlyBomus;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public void Displayinfo (){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System.out.println("Name: "+ get_empName());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System.out.println("Email: "+ get_empEmail());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System.out.println("Designation: "+ get_empDesignation());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System.out.println("ID: "+ get_empId());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System.out.println("Contact: "+ get_empContact());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System.out.println("Salary: "+ get_empSalary());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56156" w:rsidRDefault="00D56156" w:rsidP="00D56156">
      <w:pPr>
        <w:spacing w:line="240" w:lineRule="auto"/>
        <w:rPr>
          <w:rFonts w:ascii="Britannic Bold" w:hAnsi="Britannic Bold"/>
          <w:sz w:val="28"/>
          <w:szCs w:val="28"/>
        </w:rPr>
      </w:pPr>
      <w:r w:rsidRPr="00D56156">
        <w:rPr>
          <w:rFonts w:ascii="Britannic Bold" w:hAnsi="Britannic Bold"/>
          <w:sz w:val="28"/>
          <w:szCs w:val="28"/>
        </w:rPr>
        <w:t>Faculty: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>package oel.pkg1.enrollment;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>public class Faculty extends Employee {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private double facultyfWorkingHours, facultyYearlyBomus;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public void Displayinfo (){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System.out.println("Name: "+ get_empName());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System.out.println("Email: "+ get_empEmail());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System.out.println("Designation: "+ get_empDesignation());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System.out.println("ID: "+ get_empId());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System.out.println("Contact: "+ get_empContact());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    System.out.println("Salary: "+ get_empSalary());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8B3DFE" w:rsidRPr="008B3DFE" w:rsidRDefault="008B3DFE" w:rsidP="008B3D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DFE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8B3DFE" w:rsidRPr="008B3DFE" w:rsidSect="00370B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46C" w:rsidRDefault="0011246C" w:rsidP="00DB7F9A">
      <w:pPr>
        <w:spacing w:after="0" w:line="240" w:lineRule="auto"/>
      </w:pPr>
      <w:r>
        <w:separator/>
      </w:r>
    </w:p>
  </w:endnote>
  <w:endnote w:type="continuationSeparator" w:id="0">
    <w:p w:rsidR="0011246C" w:rsidRDefault="0011246C" w:rsidP="00DB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7E" w:rsidRPr="008C657E" w:rsidRDefault="008C657E">
    <w:pPr>
      <w:pStyle w:val="Footer"/>
      <w:rPr>
        <w:rFonts w:ascii="Times New Roman" w:hAnsi="Times New Roman" w:cs="Times New Roman"/>
      </w:rPr>
    </w:pPr>
    <w:r w:rsidRPr="008C657E">
      <w:rPr>
        <w:rFonts w:ascii="Times New Roman" w:hAnsi="Times New Roman" w:cs="Times New Roman"/>
      </w:rPr>
      <w:t>Abdullah (02131222099)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46C" w:rsidRDefault="0011246C" w:rsidP="00DB7F9A">
      <w:pPr>
        <w:spacing w:after="0" w:line="240" w:lineRule="auto"/>
      </w:pPr>
      <w:r>
        <w:separator/>
      </w:r>
    </w:p>
  </w:footnote>
  <w:footnote w:type="continuationSeparator" w:id="0">
    <w:p w:rsidR="0011246C" w:rsidRDefault="0011246C" w:rsidP="00DB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9A" w:rsidRPr="00DB7F9A" w:rsidRDefault="00DB7F9A">
    <w:pPr>
      <w:pStyle w:val="Header"/>
      <w:rPr>
        <w:rFonts w:ascii="Times New Roman" w:hAnsi="Times New Roman" w:cs="Times New Roman"/>
        <w:b/>
      </w:rPr>
    </w:pPr>
    <w:r w:rsidRPr="00DB7F9A">
      <w:rPr>
        <w:rFonts w:ascii="Times New Roman" w:hAnsi="Times New Roman" w:cs="Times New Roman"/>
        <w:b/>
      </w:rPr>
      <w:t>Object Oriented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54"/>
    <w:rsid w:val="0011246C"/>
    <w:rsid w:val="00125570"/>
    <w:rsid w:val="002479CF"/>
    <w:rsid w:val="0027122D"/>
    <w:rsid w:val="00370BA4"/>
    <w:rsid w:val="00477A29"/>
    <w:rsid w:val="008B3DFE"/>
    <w:rsid w:val="008C657E"/>
    <w:rsid w:val="009F2BE0"/>
    <w:rsid w:val="00C17954"/>
    <w:rsid w:val="00CE2234"/>
    <w:rsid w:val="00D56156"/>
    <w:rsid w:val="00DB7F9A"/>
    <w:rsid w:val="00DE5AB0"/>
    <w:rsid w:val="00D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04AE5-0BE3-48DA-8E58-9BD52F80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F9A"/>
  </w:style>
  <w:style w:type="paragraph" w:styleId="Footer">
    <w:name w:val="footer"/>
    <w:basedOn w:val="Normal"/>
    <w:link w:val="FooterChar"/>
    <w:uiPriority w:val="99"/>
    <w:unhideWhenUsed/>
    <w:rsid w:val="00DB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13</cp:revision>
  <dcterms:created xsi:type="dcterms:W3CDTF">2023-05-02T09:48:00Z</dcterms:created>
  <dcterms:modified xsi:type="dcterms:W3CDTF">2023-05-02T11:20:00Z</dcterms:modified>
</cp:coreProperties>
</file>