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2F474C" w:rsidRDefault="00000000" w:rsidP="000D0D10">
      <w:pPr>
        <w:pStyle w:val="Default"/>
        <w:rPr>
          <w:color w:val="000000" w:themeColor="text1"/>
        </w:rPr>
      </w:pPr>
      <w:r w:rsidRPr="002F474C">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4203F3A2" w:rsidR="002A2CFB" w:rsidRPr="002A2CFB" w:rsidRDefault="004F7912" w:rsidP="002A2CFB">
                  <w:pPr>
                    <w:spacing w:after="0"/>
                    <w:jc w:val="center"/>
                    <w:rPr>
                      <w:rFonts w:ascii="Arial Black" w:hAnsi="Arial Black"/>
                      <w:b/>
                    </w:rPr>
                  </w:pPr>
                  <w:r>
                    <w:rPr>
                      <w:rFonts w:ascii="Arial Black" w:hAnsi="Arial Black"/>
                      <w:b/>
                    </w:rPr>
                    <w:t>Occupational Health and Safety</w:t>
                  </w:r>
                  <w:r w:rsidR="00662310">
                    <w:rPr>
                      <w:rFonts w:ascii="Arial Black" w:hAnsi="Arial Black"/>
                      <w:b/>
                    </w:rPr>
                    <w:t xml:space="preserve"> </w:t>
                  </w:r>
                  <w:r w:rsidR="00DF5523" w:rsidRPr="002A2CFB">
                    <w:rPr>
                      <w:rFonts w:ascii="Arial Black" w:hAnsi="Arial Black"/>
                      <w:b/>
                    </w:rPr>
                    <w:t>(</w:t>
                  </w:r>
                  <w:r w:rsidR="00B35BB2">
                    <w:rPr>
                      <w:rFonts w:ascii="Arial Black" w:hAnsi="Arial Black"/>
                      <w:b/>
                    </w:rPr>
                    <w:t xml:space="preserve">ENV </w:t>
                  </w:r>
                  <w:r w:rsidR="00DF5523" w:rsidRPr="002A2CFB">
                    <w:rPr>
                      <w:rFonts w:ascii="Arial Black" w:hAnsi="Arial Black"/>
                      <w:b/>
                      <w:bCs/>
                      <w:color w:val="000000"/>
                    </w:rPr>
                    <w:t xml:space="preserve">- </w:t>
                  </w:r>
                  <w:r w:rsidR="002B1D1A">
                    <w:rPr>
                      <w:rFonts w:ascii="Arial Black" w:hAnsi="Arial Black"/>
                      <w:b/>
                      <w:bCs/>
                      <w:color w:val="000000"/>
                    </w:rPr>
                    <w:t>1</w:t>
                  </w:r>
                  <w:r w:rsidR="00F269FE">
                    <w:rPr>
                      <w:rFonts w:ascii="Arial Black" w:hAnsi="Arial Black"/>
                      <w:b/>
                      <w:bCs/>
                      <w:color w:val="000000"/>
                    </w:rPr>
                    <w:t>0</w:t>
                  </w:r>
                  <w:r w:rsidR="00B35BB2">
                    <w:rPr>
                      <w:rFonts w:ascii="Arial Black" w:hAnsi="Arial Black"/>
                      <w:b/>
                      <w:bCs/>
                      <w:color w:val="000000"/>
                    </w:rPr>
                    <w:t>1</w:t>
                  </w:r>
                  <w:r w:rsidR="00DF5523" w:rsidRPr="002A2CFB">
                    <w:rPr>
                      <w:rFonts w:ascii="Arial Black" w:hAnsi="Arial Black"/>
                      <w:b/>
                    </w:rPr>
                    <w:t>)</w:t>
                  </w:r>
                </w:p>
                <w:p w14:paraId="0E063873" w14:textId="3BC7AF91" w:rsidR="002A2CFB" w:rsidRPr="002A2CFB" w:rsidRDefault="002A2CFB" w:rsidP="002A2CFB">
                  <w:pPr>
                    <w:spacing w:after="0"/>
                    <w:jc w:val="center"/>
                    <w:rPr>
                      <w:b/>
                    </w:rPr>
                  </w:pPr>
                  <w:r w:rsidRPr="002A2CFB">
                    <w:rPr>
                      <w:b/>
                    </w:rPr>
                    <w:t>Assignment 0</w:t>
                  </w:r>
                  <w:r w:rsidR="00D7605F">
                    <w:rPr>
                      <w:b/>
                    </w:rPr>
                    <w:t>3</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384FD99B"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425A41">
                    <w:rPr>
                      <w:b/>
                    </w:rPr>
                    <w:t xml:space="preserve"> </w:t>
                  </w:r>
                  <w:r w:rsidR="00C1724E">
                    <w:rPr>
                      <w:b/>
                    </w:rPr>
                    <w:t xml:space="preserve"> </w:t>
                  </w:r>
                  <w:r w:rsidR="00D7605F">
                    <w:rPr>
                      <w:b/>
                    </w:rPr>
                    <w:t xml:space="preserve"> </w:t>
                  </w:r>
                  <w:r w:rsidR="002A2CFB" w:rsidRPr="002A2CFB">
                    <w:rPr>
                      <w:b/>
                    </w:rPr>
                    <w:t xml:space="preserve">Shift: Morning </w:t>
                  </w:r>
                </w:p>
                <w:p w14:paraId="2CCE630B" w14:textId="6A5BECF7" w:rsidR="002A2CFB" w:rsidRPr="002A2CFB" w:rsidRDefault="002A2CFB" w:rsidP="002A2CFB">
                  <w:pPr>
                    <w:spacing w:after="0" w:line="240" w:lineRule="auto"/>
                    <w:rPr>
                      <w:b/>
                    </w:rPr>
                  </w:pPr>
                  <w:r w:rsidRPr="002A2CFB">
                    <w:rPr>
                      <w:b/>
                    </w:rPr>
                    <w:t xml:space="preserve">Course Instructor: </w:t>
                  </w:r>
                  <w:r w:rsidR="00C5313A">
                    <w:rPr>
                      <w:b/>
                    </w:rPr>
                    <w:t>Ms</w:t>
                  </w:r>
                  <w:r w:rsidR="005E7D7C">
                    <w:rPr>
                      <w:b/>
                    </w:rPr>
                    <w:t>. SADIQ TARIQ</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BB0848">
                    <w:rPr>
                      <w:b/>
                    </w:rPr>
                    <w:t xml:space="preserve"> </w:t>
                  </w:r>
                  <w:r w:rsidR="001A53AB">
                    <w:rPr>
                      <w:b/>
                    </w:rPr>
                    <w:t xml:space="preserve"> </w:t>
                  </w:r>
                  <w:r w:rsidR="00D7605F">
                    <w:rPr>
                      <w:b/>
                    </w:rPr>
                    <w:t xml:space="preserve"> </w:t>
                  </w:r>
                  <w:r w:rsidR="003E6D8F">
                    <w:rPr>
                      <w:b/>
                    </w:rPr>
                    <w:t>Due Date</w:t>
                  </w:r>
                  <w:r w:rsidRPr="002A2CFB">
                    <w:rPr>
                      <w:b/>
                    </w:rPr>
                    <w:t>:</w:t>
                  </w:r>
                  <w:r w:rsidR="00F108A0">
                    <w:rPr>
                      <w:b/>
                    </w:rPr>
                    <w:t xml:space="preserve"> </w:t>
                  </w:r>
                  <w:r w:rsidR="00D7605F">
                    <w:rPr>
                      <w:b/>
                    </w:rPr>
                    <w:t>15 June</w:t>
                  </w:r>
                  <w:r w:rsidRPr="002A2CFB">
                    <w:rPr>
                      <w:b/>
                    </w:rPr>
                    <w:t xml:space="preserve"> 202</w:t>
                  </w:r>
                  <w:r w:rsidR="00EB5BE7">
                    <w:rPr>
                      <w:b/>
                    </w:rPr>
                    <w:t>3</w:t>
                  </w:r>
                </w:p>
                <w:p w14:paraId="04BA5D37" w14:textId="5DDE0969" w:rsidR="002A2CFB" w:rsidRPr="002A2CFB" w:rsidRDefault="009334B1" w:rsidP="002A2CFB">
                  <w:pPr>
                    <w:spacing w:after="0" w:line="240" w:lineRule="auto"/>
                    <w:rPr>
                      <w:b/>
                    </w:rPr>
                  </w:pPr>
                  <w:r>
                    <w:rPr>
                      <w:b/>
                    </w:rPr>
                    <w:t xml:space="preserve">Assignment </w:t>
                  </w:r>
                  <w:r w:rsidR="002A2CFB" w:rsidRPr="002A2CFB">
                    <w:rPr>
                      <w:b/>
                    </w:rPr>
                    <w:t>Date:</w:t>
                  </w:r>
                  <w:r w:rsidR="003A3854">
                    <w:rPr>
                      <w:b/>
                    </w:rPr>
                    <w:t xml:space="preserve"> </w:t>
                  </w:r>
                  <w:r w:rsidR="00D7605F">
                    <w:rPr>
                      <w:b/>
                    </w:rPr>
                    <w:t>09 June</w:t>
                  </w:r>
                  <w:r w:rsidR="002A2CFB" w:rsidRPr="002A2CFB">
                    <w:rPr>
                      <w:b/>
                    </w:rPr>
                    <w:t xml:space="preserve"> 202</w:t>
                  </w:r>
                  <w:r w:rsidR="00472C3B">
                    <w:rPr>
                      <w:b/>
                    </w:rPr>
                    <w:t>3</w:t>
                  </w:r>
                  <w:r w:rsidR="002A2CFB" w:rsidRPr="002A2CFB">
                    <w:rPr>
                      <w:b/>
                    </w:rPr>
                    <w:t xml:space="preserve">                                                                                               </w:t>
                  </w:r>
                  <w:r w:rsidR="00425A41">
                    <w:rPr>
                      <w:b/>
                    </w:rPr>
                    <w:t xml:space="preserve">  </w:t>
                  </w:r>
                  <w:r w:rsidR="00D7605F">
                    <w:rPr>
                      <w:b/>
                    </w:rPr>
                    <w:t xml:space="preserve"> </w:t>
                  </w:r>
                  <w:r w:rsidR="002A2CFB" w:rsidRPr="002A2CFB">
                    <w:rPr>
                      <w:b/>
                    </w:rPr>
                    <w:t>Marks:</w:t>
                  </w:r>
                  <w:r w:rsidR="00927BE1">
                    <w:rPr>
                      <w:b/>
                    </w:rPr>
                    <w:t xml:space="preserve"> </w:t>
                  </w:r>
                  <w:r w:rsidR="002A2CFB" w:rsidRPr="002A2CFB">
                    <w:rPr>
                      <w:b/>
                    </w:rPr>
                    <w:t xml:space="preserve"> 05 Points </w:t>
                  </w:r>
                </w:p>
                <w:p w14:paraId="7C96C4A5" w14:textId="52A473AF"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D7605F">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2F474C">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2F474C" w:rsidRDefault="00DF5523" w:rsidP="000D0D10">
      <w:pPr>
        <w:pStyle w:val="Default"/>
        <w:rPr>
          <w:color w:val="000000" w:themeColor="text1"/>
        </w:rPr>
      </w:pPr>
    </w:p>
    <w:p w14:paraId="5B478020" w14:textId="77777777" w:rsidR="00DF5523" w:rsidRPr="002F474C" w:rsidRDefault="00DF5523" w:rsidP="000D0D10">
      <w:pPr>
        <w:pStyle w:val="Default"/>
        <w:rPr>
          <w:color w:val="000000" w:themeColor="text1"/>
        </w:rPr>
      </w:pPr>
    </w:p>
    <w:p w14:paraId="610B2F21" w14:textId="61C0955B" w:rsidR="00DF5523" w:rsidRPr="002F474C" w:rsidRDefault="00DF5523" w:rsidP="000D0D10">
      <w:pPr>
        <w:pStyle w:val="Default"/>
        <w:rPr>
          <w:color w:val="000000" w:themeColor="text1"/>
        </w:rPr>
      </w:pPr>
    </w:p>
    <w:p w14:paraId="051BE739" w14:textId="495DD677" w:rsidR="00DF5523" w:rsidRPr="002F474C" w:rsidRDefault="00DF5523" w:rsidP="000D0D10">
      <w:pPr>
        <w:pStyle w:val="Default"/>
        <w:rPr>
          <w:color w:val="000000" w:themeColor="text1"/>
        </w:rPr>
      </w:pPr>
    </w:p>
    <w:p w14:paraId="1A822E35" w14:textId="77777777" w:rsidR="00DF5523" w:rsidRPr="002F474C" w:rsidRDefault="00DF5523" w:rsidP="000D0D10">
      <w:pPr>
        <w:pStyle w:val="Default"/>
        <w:rPr>
          <w:color w:val="000000" w:themeColor="text1"/>
        </w:rPr>
      </w:pPr>
    </w:p>
    <w:p w14:paraId="74ED511B" w14:textId="2204A54D" w:rsidR="002A2CFB" w:rsidRPr="002F474C" w:rsidRDefault="002A2CFB" w:rsidP="002A2CFB">
      <w:pPr>
        <w:pStyle w:val="Default"/>
        <w:rPr>
          <w:color w:val="000000" w:themeColor="text1"/>
        </w:rPr>
      </w:pPr>
    </w:p>
    <w:p w14:paraId="27463DE3" w14:textId="4CC0E8CF" w:rsidR="005D7991" w:rsidRPr="002F474C" w:rsidRDefault="005D7991" w:rsidP="002A2CFB">
      <w:pPr>
        <w:pStyle w:val="Default"/>
        <w:rPr>
          <w:color w:val="000000" w:themeColor="text1"/>
        </w:rPr>
      </w:pPr>
    </w:p>
    <w:p w14:paraId="5D7230E3" w14:textId="77777777" w:rsidR="00D53048" w:rsidRPr="002F474C" w:rsidRDefault="00D53048" w:rsidP="00B04A5B">
      <w:pPr>
        <w:pStyle w:val="ListParagraph"/>
        <w:spacing w:line="240" w:lineRule="auto"/>
        <w:ind w:left="0"/>
        <w:rPr>
          <w:rFonts w:ascii="Britannic Bold" w:hAnsi="Britannic Bold"/>
          <w:color w:val="000000" w:themeColor="text1"/>
          <w:sz w:val="36"/>
          <w:szCs w:val="36"/>
        </w:rPr>
      </w:pPr>
    </w:p>
    <w:p w14:paraId="439415A0" w14:textId="3DF96F4E" w:rsidR="004C35D7" w:rsidRPr="002F474C" w:rsidRDefault="00C03ED0" w:rsidP="00130414">
      <w:pPr>
        <w:spacing w:after="0" w:line="240" w:lineRule="auto"/>
        <w:rPr>
          <w:rFonts w:ascii="Times New Roman" w:eastAsia="Times New Roman" w:hAnsi="Times New Roman" w:cs="Times New Roman"/>
          <w:b/>
          <w:bCs/>
          <w:color w:val="000000" w:themeColor="text1"/>
          <w:sz w:val="26"/>
          <w:szCs w:val="26"/>
        </w:rPr>
      </w:pPr>
      <w:r w:rsidRPr="002F474C">
        <w:rPr>
          <w:rFonts w:ascii="Britannic Bold" w:hAnsi="Britannic Bold"/>
          <w:color w:val="000000" w:themeColor="text1"/>
          <w:sz w:val="32"/>
          <w:szCs w:val="32"/>
        </w:rPr>
        <w:t>Question</w:t>
      </w:r>
      <w:r w:rsidR="002357F9" w:rsidRPr="002F474C">
        <w:rPr>
          <w:rFonts w:ascii="Britannic Bold" w:hAnsi="Britannic Bold"/>
          <w:color w:val="000000" w:themeColor="text1"/>
          <w:sz w:val="32"/>
          <w:szCs w:val="32"/>
        </w:rPr>
        <w:t xml:space="preserve"> 01</w:t>
      </w:r>
      <w:r w:rsidRPr="002F474C">
        <w:rPr>
          <w:rFonts w:ascii="Britannic Bold" w:hAnsi="Britannic Bold"/>
          <w:color w:val="000000" w:themeColor="text1"/>
          <w:sz w:val="32"/>
          <w:szCs w:val="32"/>
        </w:rPr>
        <w:t>:</w:t>
      </w:r>
      <w:r w:rsidR="003B6A14" w:rsidRPr="002F474C">
        <w:rPr>
          <w:rFonts w:ascii="Britannic Bold" w:hAnsi="Britannic Bold"/>
          <w:color w:val="000000" w:themeColor="text1"/>
          <w:sz w:val="32"/>
          <w:szCs w:val="32"/>
        </w:rPr>
        <w:t xml:space="preserve"> </w:t>
      </w:r>
      <w:r w:rsidR="000F2C5E" w:rsidRPr="002F474C">
        <w:rPr>
          <w:rFonts w:ascii="Times New Roman" w:eastAsia="Times New Roman" w:hAnsi="Times New Roman" w:cs="Times New Roman"/>
          <w:color w:val="000000" w:themeColor="text1"/>
          <w:sz w:val="26"/>
          <w:szCs w:val="26"/>
        </w:rPr>
        <w:t>Explain and Summarize the Qualities and Skills of a Good First Aider.</w:t>
      </w:r>
    </w:p>
    <w:p w14:paraId="68B6A048" w14:textId="16F2F0EB" w:rsidR="00B014B4" w:rsidRPr="002F474C" w:rsidRDefault="00B014B4" w:rsidP="00030D9E">
      <w:pPr>
        <w:pStyle w:val="ListParagraph"/>
        <w:spacing w:line="240" w:lineRule="auto"/>
        <w:ind w:left="0"/>
        <w:rPr>
          <w:rFonts w:ascii="Times New Roman" w:hAnsi="Times New Roman"/>
          <w:b/>
          <w:bCs/>
          <w:color w:val="000000" w:themeColor="text1"/>
          <w:sz w:val="26"/>
          <w:szCs w:val="26"/>
        </w:rPr>
      </w:pPr>
      <w:r w:rsidRPr="002F474C">
        <w:rPr>
          <w:rFonts w:ascii="Times New Roman" w:hAnsi="Times New Roman"/>
          <w:b/>
          <w:bCs/>
          <w:color w:val="000000" w:themeColor="text1"/>
          <w:sz w:val="26"/>
          <w:szCs w:val="26"/>
        </w:rPr>
        <w:t>Answer:</w:t>
      </w:r>
    </w:p>
    <w:p w14:paraId="55FF6692" w14:textId="420ED3AB" w:rsidR="00CE4DEA" w:rsidRPr="002F474C" w:rsidRDefault="00B014B4" w:rsidP="00CE4DEA">
      <w:pPr>
        <w:pStyle w:val="ListParagraph"/>
        <w:spacing w:after="0" w:line="240" w:lineRule="auto"/>
        <w:ind w:left="0"/>
        <w:jc w:val="center"/>
        <w:rPr>
          <w:rFonts w:ascii="Britannic Bold" w:hAnsi="Britannic Bold"/>
          <w:color w:val="000000" w:themeColor="text1"/>
          <w:sz w:val="48"/>
          <w:szCs w:val="48"/>
        </w:rPr>
      </w:pPr>
      <w:r w:rsidRPr="002F474C">
        <w:rPr>
          <w:rFonts w:ascii="Britannic Bold" w:hAnsi="Britannic Bold"/>
          <w:color w:val="000000" w:themeColor="text1"/>
          <w:sz w:val="48"/>
          <w:szCs w:val="48"/>
        </w:rPr>
        <w:t>Qualities of a Good First Aider</w:t>
      </w:r>
    </w:p>
    <w:p w14:paraId="6A38F2CA" w14:textId="77777777" w:rsidR="00CE4DEA" w:rsidRPr="002F474C" w:rsidRDefault="00CE4DEA" w:rsidP="00D23051">
      <w:pPr>
        <w:pStyle w:val="ListParagraph"/>
        <w:spacing w:after="0" w:line="240" w:lineRule="auto"/>
        <w:ind w:left="0"/>
        <w:rPr>
          <w:rFonts w:ascii="Times New Roman" w:hAnsi="Times New Roman"/>
          <w:color w:val="000000" w:themeColor="text1"/>
          <w:sz w:val="26"/>
          <w:szCs w:val="26"/>
        </w:rPr>
      </w:pPr>
    </w:p>
    <w:p w14:paraId="38AE131D" w14:textId="6383AFB9" w:rsidR="004220DF" w:rsidRPr="002F474C" w:rsidRDefault="00D23051" w:rsidP="00D23051">
      <w:pPr>
        <w:pStyle w:val="ListParagraph"/>
        <w:spacing w:after="0" w:line="240" w:lineRule="auto"/>
        <w:ind w:left="0"/>
        <w:rPr>
          <w:rFonts w:ascii="Times New Roman" w:hAnsi="Times New Roman"/>
          <w:color w:val="000000" w:themeColor="text1"/>
          <w:sz w:val="28"/>
          <w:szCs w:val="28"/>
        </w:rPr>
      </w:pPr>
      <w:r w:rsidRPr="002F474C">
        <w:rPr>
          <w:rFonts w:ascii="Times New Roman" w:hAnsi="Times New Roman"/>
          <w:color w:val="000000" w:themeColor="text1"/>
          <w:sz w:val="28"/>
          <w:szCs w:val="28"/>
        </w:rPr>
        <w:t>Following are the qualities of a good First Aider:</w:t>
      </w:r>
    </w:p>
    <w:p w14:paraId="243CE2CD" w14:textId="77777777" w:rsidR="00440EB7" w:rsidRPr="002F474C" w:rsidRDefault="00440EB7" w:rsidP="00D23051">
      <w:pPr>
        <w:pStyle w:val="ListParagraph"/>
        <w:spacing w:after="0" w:line="240" w:lineRule="auto"/>
        <w:ind w:left="0"/>
        <w:rPr>
          <w:rFonts w:ascii="Times New Roman" w:hAnsi="Times New Roman"/>
          <w:color w:val="000000" w:themeColor="text1"/>
          <w:sz w:val="28"/>
          <w:szCs w:val="28"/>
        </w:rPr>
      </w:pPr>
    </w:p>
    <w:p w14:paraId="4005E9D5" w14:textId="77777777" w:rsidR="00D23051"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Good Communication Skills:</w:t>
      </w:r>
    </w:p>
    <w:p w14:paraId="0C3FF908" w14:textId="5B914D96"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Communicating with sick and injured people can be a challenge. Therefore, you should choose someone who has excellent communication skills and a natural ability to talk to people.</w:t>
      </w:r>
    </w:p>
    <w:p w14:paraId="17EC5BC5" w14:textId="77777777" w:rsidR="00D23051"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Ability to Work in a Team:</w:t>
      </w:r>
    </w:p>
    <w:p w14:paraId="1EA3988D" w14:textId="6B4BF20A"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First aiders are often required to work alongside members of the emergency services, especially the ambulance service. You should look for someone who is a good team player.</w:t>
      </w:r>
    </w:p>
    <w:p w14:paraId="6B35F8D0" w14:textId="77777777" w:rsidR="00D23051"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Ability to Work Under Pressure:</w:t>
      </w:r>
    </w:p>
    <w:p w14:paraId="20DE48DD" w14:textId="1612D396"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A first aider should be able to keep their 'cool' under pressure and be able to manage tasks whilst having an awareness of the overall situation.</w:t>
      </w:r>
    </w:p>
    <w:p w14:paraId="3E8A878A" w14:textId="0CC499F4" w:rsidR="00F528F7"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Leadership:</w:t>
      </w:r>
    </w:p>
    <w:p w14:paraId="6A527633" w14:textId="7D67E6EB"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A first aider may have to take command of a potentially volatile situation.</w:t>
      </w:r>
    </w:p>
    <w:p w14:paraId="0704CCB9" w14:textId="788D661B" w:rsidR="00F528F7"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Knowledge of Their Own Limits:</w:t>
      </w:r>
    </w:p>
    <w:p w14:paraId="19E73E78" w14:textId="32623A6B"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A first aider should know the limits of their skills and knowledge and be able to call for further help when required rather than try to 'go it alone'.</w:t>
      </w:r>
    </w:p>
    <w:p w14:paraId="470D051A" w14:textId="59898BCA" w:rsidR="00F528F7"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Empathetic:</w:t>
      </w:r>
    </w:p>
    <w:p w14:paraId="5453E769" w14:textId="19DF9BA1"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It's your job as a first aider to reassure them that everything will be just fine.</w:t>
      </w:r>
    </w:p>
    <w:p w14:paraId="4A9D2FC1" w14:textId="77777777" w:rsidR="00D23051"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Observant:</w:t>
      </w:r>
    </w:p>
    <w:p w14:paraId="0B3DE6E4" w14:textId="77777777" w:rsidR="00D23051"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First aiders need to be able to evaluate a situation and assess the related risks as soon as possible.</w:t>
      </w:r>
    </w:p>
    <w:p w14:paraId="60CF8242" w14:textId="77777777" w:rsidR="00D23051"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Physically Fit:</w:t>
      </w:r>
    </w:p>
    <w:p w14:paraId="320D0181" w14:textId="44CA244E"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Possessing a good level of physical fitness is crucial for first aiders to reach the victim on time, pull them out of that situation when needed, and take them to the emergency services.</w:t>
      </w:r>
    </w:p>
    <w:p w14:paraId="066F5E16" w14:textId="77777777" w:rsidR="00D23051"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lastRenderedPageBreak/>
        <w:t>Confident:</w:t>
      </w:r>
    </w:p>
    <w:p w14:paraId="62BBDD42" w14:textId="305194E7" w:rsidR="00F528F7" w:rsidRPr="002F474C" w:rsidRDefault="00D23051" w:rsidP="00984C83">
      <w:pPr>
        <w:pStyle w:val="ListParagraph"/>
        <w:spacing w:after="0" w:line="240" w:lineRule="auto"/>
        <w:ind w:left="360"/>
        <w:jc w:val="both"/>
        <w:rPr>
          <w:rFonts w:ascii="Times New Roman" w:hAnsi="Times New Roman"/>
          <w:color w:val="000000" w:themeColor="text1"/>
          <w:sz w:val="26"/>
          <w:szCs w:val="26"/>
        </w:rPr>
      </w:pPr>
      <w:r w:rsidRPr="002F474C">
        <w:rPr>
          <w:rFonts w:ascii="Times New Roman" w:hAnsi="Times New Roman"/>
          <w:color w:val="000000" w:themeColor="text1"/>
          <w:sz w:val="26"/>
          <w:szCs w:val="26"/>
        </w:rPr>
        <w:t>A competent first aider is confident in handling a situation and administering any assistance the case demands.</w:t>
      </w:r>
    </w:p>
    <w:p w14:paraId="26BEC46C" w14:textId="77777777" w:rsidR="00984C83" w:rsidRPr="002F474C" w:rsidRDefault="00D23051" w:rsidP="00984C83">
      <w:pPr>
        <w:pStyle w:val="ListParagraph"/>
        <w:numPr>
          <w:ilvl w:val="0"/>
          <w:numId w:val="3"/>
        </w:numPr>
        <w:spacing w:after="0" w:line="240" w:lineRule="auto"/>
        <w:rPr>
          <w:rFonts w:ascii="Britannic Bold" w:hAnsi="Britannic Bold"/>
          <w:color w:val="000000" w:themeColor="text1"/>
          <w:sz w:val="30"/>
          <w:szCs w:val="30"/>
        </w:rPr>
      </w:pPr>
      <w:r w:rsidRPr="002F474C">
        <w:rPr>
          <w:rFonts w:ascii="Britannic Bold" w:hAnsi="Britannic Bold"/>
          <w:color w:val="000000" w:themeColor="text1"/>
          <w:sz w:val="30"/>
          <w:szCs w:val="30"/>
        </w:rPr>
        <w:t>Quick Thinker:</w:t>
      </w:r>
    </w:p>
    <w:p w14:paraId="5D6F9616" w14:textId="278B5168" w:rsidR="00D23051" w:rsidRDefault="00D23051" w:rsidP="00984C83">
      <w:pPr>
        <w:pStyle w:val="ListParagraph"/>
        <w:spacing w:after="0" w:line="240" w:lineRule="auto"/>
        <w:ind w:left="360"/>
        <w:rPr>
          <w:rFonts w:ascii="Times New Roman" w:hAnsi="Times New Roman"/>
          <w:color w:val="000000" w:themeColor="text1"/>
          <w:sz w:val="26"/>
          <w:szCs w:val="26"/>
        </w:rPr>
      </w:pPr>
      <w:r w:rsidRPr="002F474C">
        <w:rPr>
          <w:rFonts w:ascii="Times New Roman" w:hAnsi="Times New Roman"/>
          <w:color w:val="000000" w:themeColor="text1"/>
          <w:sz w:val="26"/>
          <w:szCs w:val="26"/>
        </w:rPr>
        <w:t>First-aiders must use their time effectively when they know about an emergency.</w:t>
      </w:r>
    </w:p>
    <w:p w14:paraId="42522FDC" w14:textId="77777777" w:rsidR="00FC5C2C" w:rsidRDefault="00FC5C2C" w:rsidP="00FC5C2C">
      <w:pPr>
        <w:spacing w:after="0" w:line="240" w:lineRule="auto"/>
        <w:rPr>
          <w:rFonts w:ascii="Britannic Bold" w:hAnsi="Britannic Bold"/>
          <w:color w:val="000000" w:themeColor="text1"/>
          <w:sz w:val="30"/>
          <w:szCs w:val="30"/>
        </w:rPr>
      </w:pPr>
    </w:p>
    <w:p w14:paraId="19EEE8EB" w14:textId="3A692D6E" w:rsidR="00FC5C2C" w:rsidRDefault="00FC5C2C" w:rsidP="00FC5C2C">
      <w:pPr>
        <w:spacing w:after="0" w:line="240" w:lineRule="auto"/>
        <w:rPr>
          <w:rFonts w:ascii="Britannic Bold" w:hAnsi="Britannic Bold"/>
          <w:color w:val="000000" w:themeColor="text1"/>
          <w:sz w:val="40"/>
          <w:szCs w:val="40"/>
        </w:rPr>
      </w:pPr>
      <w:r w:rsidRPr="00FC5C2C">
        <w:rPr>
          <w:rFonts w:ascii="Britannic Bold" w:hAnsi="Britannic Bold"/>
          <w:color w:val="000000" w:themeColor="text1"/>
          <w:sz w:val="40"/>
          <w:szCs w:val="40"/>
        </w:rPr>
        <w:t>Summary:</w:t>
      </w:r>
    </w:p>
    <w:p w14:paraId="2399957D" w14:textId="2F7748A6" w:rsidR="00033672" w:rsidRPr="00C21147" w:rsidRDefault="00C21147" w:rsidP="00DD5E83">
      <w:pPr>
        <w:spacing w:after="0" w:line="240" w:lineRule="auto"/>
        <w:jc w:val="both"/>
        <w:rPr>
          <w:rFonts w:ascii="Times New Roman" w:hAnsi="Times New Roman" w:cs="Times New Roman"/>
          <w:sz w:val="26"/>
          <w:szCs w:val="26"/>
        </w:rPr>
      </w:pPr>
      <w:r w:rsidRPr="00C21147">
        <w:rPr>
          <w:rFonts w:ascii="Times New Roman" w:hAnsi="Times New Roman" w:cs="Times New Roman"/>
          <w:sz w:val="26"/>
          <w:szCs w:val="26"/>
        </w:rPr>
        <w:t>A good</w:t>
      </w:r>
      <w:r w:rsidR="00033672" w:rsidRPr="00C21147">
        <w:rPr>
          <w:rFonts w:ascii="Times New Roman" w:hAnsi="Times New Roman" w:cs="Times New Roman"/>
          <w:sz w:val="26"/>
          <w:szCs w:val="26"/>
        </w:rPr>
        <w:t xml:space="preserve"> first </w:t>
      </w:r>
      <w:proofErr w:type="gramStart"/>
      <w:r w:rsidRPr="00C21147">
        <w:rPr>
          <w:rFonts w:ascii="Times New Roman" w:hAnsi="Times New Roman" w:cs="Times New Roman"/>
          <w:sz w:val="26"/>
          <w:szCs w:val="26"/>
        </w:rPr>
        <w:t>aid</w:t>
      </w:r>
      <w:r>
        <w:rPr>
          <w:rFonts w:ascii="Times New Roman" w:hAnsi="Times New Roman" w:cs="Times New Roman"/>
          <w:sz w:val="26"/>
          <w:szCs w:val="26"/>
        </w:rPr>
        <w:t>er</w:t>
      </w:r>
      <w:proofErr w:type="gramEnd"/>
      <w:r w:rsidR="00033672" w:rsidRPr="00C21147">
        <w:rPr>
          <w:rFonts w:ascii="Times New Roman" w:hAnsi="Times New Roman" w:cs="Times New Roman"/>
          <w:sz w:val="26"/>
          <w:szCs w:val="26"/>
        </w:rPr>
        <w:t xml:space="preserve"> is someone who can provide immediate and effective care </w:t>
      </w:r>
      <w:r w:rsidRPr="00C21147">
        <w:rPr>
          <w:rFonts w:ascii="Times New Roman" w:hAnsi="Times New Roman" w:cs="Times New Roman"/>
          <w:sz w:val="26"/>
          <w:szCs w:val="26"/>
        </w:rPr>
        <w:t>for</w:t>
      </w:r>
      <w:r w:rsidR="00033672" w:rsidRPr="00C21147">
        <w:rPr>
          <w:rFonts w:ascii="Times New Roman" w:hAnsi="Times New Roman" w:cs="Times New Roman"/>
          <w:sz w:val="26"/>
          <w:szCs w:val="26"/>
        </w:rPr>
        <w:t xml:space="preserve"> someone who is injured or ill, before professional medical help arrives.</w:t>
      </w:r>
      <w:r w:rsidR="00033672" w:rsidRPr="00C21147">
        <w:rPr>
          <w:rFonts w:ascii="Times New Roman" w:hAnsi="Times New Roman" w:cs="Times New Roman"/>
          <w:sz w:val="26"/>
          <w:szCs w:val="26"/>
        </w:rPr>
        <w:t xml:space="preserve"> A</w:t>
      </w:r>
      <w:r w:rsidR="00033672" w:rsidRPr="00C21147">
        <w:rPr>
          <w:rFonts w:ascii="Times New Roman" w:hAnsi="Times New Roman" w:cs="Times New Roman"/>
          <w:sz w:val="26"/>
          <w:szCs w:val="26"/>
        </w:rPr>
        <w:t xml:space="preserve"> good first aider has the knowledge, </w:t>
      </w:r>
      <w:r w:rsidRPr="00C21147">
        <w:rPr>
          <w:rFonts w:ascii="Times New Roman" w:hAnsi="Times New Roman" w:cs="Times New Roman"/>
          <w:sz w:val="26"/>
          <w:szCs w:val="26"/>
        </w:rPr>
        <w:t>skills,</w:t>
      </w:r>
      <w:r w:rsidR="00033672" w:rsidRPr="00C21147">
        <w:rPr>
          <w:rFonts w:ascii="Times New Roman" w:hAnsi="Times New Roman" w:cs="Times New Roman"/>
          <w:sz w:val="26"/>
          <w:szCs w:val="26"/>
        </w:rPr>
        <w:t xml:space="preserve"> and attitude to provide effective and appropriate care to someone who is injured or ill in </w:t>
      </w:r>
      <w:r w:rsidRPr="00C21147">
        <w:rPr>
          <w:rFonts w:ascii="Times New Roman" w:hAnsi="Times New Roman" w:cs="Times New Roman"/>
          <w:sz w:val="26"/>
          <w:szCs w:val="26"/>
        </w:rPr>
        <w:t>an emergency</w:t>
      </w:r>
      <w:r w:rsidR="00033672" w:rsidRPr="00C21147">
        <w:rPr>
          <w:rFonts w:ascii="Times New Roman" w:hAnsi="Times New Roman" w:cs="Times New Roman"/>
          <w:sz w:val="26"/>
          <w:szCs w:val="26"/>
        </w:rPr>
        <w:t>. They can communicate well, work in a team, handle pressure, lead when needed, know their limits, show empathy, be observant, be physically fit and perform specific technical skills.</w:t>
      </w:r>
    </w:p>
    <w:p w14:paraId="783BA799" w14:textId="77777777" w:rsidR="00033672" w:rsidRPr="00FC5C2C" w:rsidRDefault="00033672" w:rsidP="00FC5C2C">
      <w:pPr>
        <w:spacing w:after="0" w:line="240" w:lineRule="auto"/>
        <w:rPr>
          <w:rFonts w:ascii="Britannic Bold" w:hAnsi="Britannic Bold"/>
          <w:color w:val="000000" w:themeColor="text1"/>
          <w:sz w:val="40"/>
          <w:szCs w:val="40"/>
        </w:rPr>
      </w:pPr>
    </w:p>
    <w:sectPr w:rsidR="00033672" w:rsidRPr="00FC5C2C"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4760" w14:textId="77777777" w:rsidR="00C46768" w:rsidRDefault="00C46768" w:rsidP="00FA7B30">
      <w:pPr>
        <w:spacing w:after="0" w:line="240" w:lineRule="auto"/>
      </w:pPr>
      <w:r>
        <w:separator/>
      </w:r>
    </w:p>
  </w:endnote>
  <w:endnote w:type="continuationSeparator" w:id="0">
    <w:p w14:paraId="14172B9D" w14:textId="77777777" w:rsidR="00C46768" w:rsidRDefault="00C46768"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C488D" w14:textId="77777777" w:rsidR="00C46768" w:rsidRDefault="00C46768" w:rsidP="00FA7B30">
      <w:pPr>
        <w:spacing w:after="0" w:line="240" w:lineRule="auto"/>
      </w:pPr>
      <w:r>
        <w:separator/>
      </w:r>
    </w:p>
  </w:footnote>
  <w:footnote w:type="continuationSeparator" w:id="0">
    <w:p w14:paraId="71285C60" w14:textId="77777777" w:rsidR="00C46768" w:rsidRDefault="00C46768"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5DC"/>
    <w:multiLevelType w:val="hybridMultilevel"/>
    <w:tmpl w:val="164A5E2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741462">
    <w:abstractNumId w:val="1"/>
  </w:num>
  <w:num w:numId="3" w16cid:durableId="172005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4D19"/>
    <w:rsid w:val="00006183"/>
    <w:rsid w:val="000062DF"/>
    <w:rsid w:val="0001649A"/>
    <w:rsid w:val="00017DFA"/>
    <w:rsid w:val="00030D9E"/>
    <w:rsid w:val="00033672"/>
    <w:rsid w:val="00036351"/>
    <w:rsid w:val="00037DE0"/>
    <w:rsid w:val="000606E2"/>
    <w:rsid w:val="000608B3"/>
    <w:rsid w:val="0007367D"/>
    <w:rsid w:val="000909FA"/>
    <w:rsid w:val="000B3F4F"/>
    <w:rsid w:val="000C7DB5"/>
    <w:rsid w:val="000D0D10"/>
    <w:rsid w:val="000D4EBB"/>
    <w:rsid w:val="000E0447"/>
    <w:rsid w:val="000F1F09"/>
    <w:rsid w:val="000F2C5E"/>
    <w:rsid w:val="001101CA"/>
    <w:rsid w:val="0012677B"/>
    <w:rsid w:val="00130414"/>
    <w:rsid w:val="0014558F"/>
    <w:rsid w:val="001472D4"/>
    <w:rsid w:val="00151050"/>
    <w:rsid w:val="001515E9"/>
    <w:rsid w:val="00160EAB"/>
    <w:rsid w:val="001621A4"/>
    <w:rsid w:val="001816B0"/>
    <w:rsid w:val="001A53AB"/>
    <w:rsid w:val="001B2466"/>
    <w:rsid w:val="001D4DDF"/>
    <w:rsid w:val="001E5BC9"/>
    <w:rsid w:val="00200EAD"/>
    <w:rsid w:val="002046D4"/>
    <w:rsid w:val="00210BD5"/>
    <w:rsid w:val="0022097D"/>
    <w:rsid w:val="00222DF5"/>
    <w:rsid w:val="002308A0"/>
    <w:rsid w:val="002357F9"/>
    <w:rsid w:val="00237776"/>
    <w:rsid w:val="00246B8C"/>
    <w:rsid w:val="0025686A"/>
    <w:rsid w:val="00264C24"/>
    <w:rsid w:val="002765B9"/>
    <w:rsid w:val="002803F5"/>
    <w:rsid w:val="0028323A"/>
    <w:rsid w:val="00283913"/>
    <w:rsid w:val="00285274"/>
    <w:rsid w:val="00290E62"/>
    <w:rsid w:val="00291C0B"/>
    <w:rsid w:val="002A2CFB"/>
    <w:rsid w:val="002A639D"/>
    <w:rsid w:val="002A6AED"/>
    <w:rsid w:val="002A6CE2"/>
    <w:rsid w:val="002B1D1A"/>
    <w:rsid w:val="002C308B"/>
    <w:rsid w:val="002C6B2E"/>
    <w:rsid w:val="002F45F7"/>
    <w:rsid w:val="002F474C"/>
    <w:rsid w:val="00321599"/>
    <w:rsid w:val="003372F1"/>
    <w:rsid w:val="00337FC9"/>
    <w:rsid w:val="003562A1"/>
    <w:rsid w:val="0038585D"/>
    <w:rsid w:val="003A3854"/>
    <w:rsid w:val="003B6A14"/>
    <w:rsid w:val="003D0719"/>
    <w:rsid w:val="003E27A4"/>
    <w:rsid w:val="003E6D8F"/>
    <w:rsid w:val="004110F0"/>
    <w:rsid w:val="004220DF"/>
    <w:rsid w:val="00425A41"/>
    <w:rsid w:val="00440516"/>
    <w:rsid w:val="00440EB7"/>
    <w:rsid w:val="004428B2"/>
    <w:rsid w:val="00445185"/>
    <w:rsid w:val="00446DDC"/>
    <w:rsid w:val="00462A40"/>
    <w:rsid w:val="00464763"/>
    <w:rsid w:val="004649A9"/>
    <w:rsid w:val="00472C3B"/>
    <w:rsid w:val="00492106"/>
    <w:rsid w:val="004B21E0"/>
    <w:rsid w:val="004B7F22"/>
    <w:rsid w:val="004C25EB"/>
    <w:rsid w:val="004C35D7"/>
    <w:rsid w:val="004D0DB5"/>
    <w:rsid w:val="004E55AA"/>
    <w:rsid w:val="004F7912"/>
    <w:rsid w:val="00500796"/>
    <w:rsid w:val="00525245"/>
    <w:rsid w:val="00534E3B"/>
    <w:rsid w:val="00536687"/>
    <w:rsid w:val="0057758E"/>
    <w:rsid w:val="005A68EC"/>
    <w:rsid w:val="005B3832"/>
    <w:rsid w:val="005D3CD4"/>
    <w:rsid w:val="005D3F08"/>
    <w:rsid w:val="005D7991"/>
    <w:rsid w:val="005E125D"/>
    <w:rsid w:val="005E1D79"/>
    <w:rsid w:val="005E357D"/>
    <w:rsid w:val="005E7D7C"/>
    <w:rsid w:val="005F2CA2"/>
    <w:rsid w:val="005F49F0"/>
    <w:rsid w:val="005F551C"/>
    <w:rsid w:val="006041E4"/>
    <w:rsid w:val="00620866"/>
    <w:rsid w:val="006228EC"/>
    <w:rsid w:val="006234D6"/>
    <w:rsid w:val="00624A50"/>
    <w:rsid w:val="00625779"/>
    <w:rsid w:val="00642918"/>
    <w:rsid w:val="006430E6"/>
    <w:rsid w:val="00644EAA"/>
    <w:rsid w:val="00647B67"/>
    <w:rsid w:val="0065323E"/>
    <w:rsid w:val="00654546"/>
    <w:rsid w:val="00662310"/>
    <w:rsid w:val="0067025B"/>
    <w:rsid w:val="006906F5"/>
    <w:rsid w:val="006A211C"/>
    <w:rsid w:val="006A630C"/>
    <w:rsid w:val="006C2698"/>
    <w:rsid w:val="006E6AD0"/>
    <w:rsid w:val="006F2D06"/>
    <w:rsid w:val="0071334A"/>
    <w:rsid w:val="0071750F"/>
    <w:rsid w:val="00720016"/>
    <w:rsid w:val="00721915"/>
    <w:rsid w:val="0072294F"/>
    <w:rsid w:val="00722B24"/>
    <w:rsid w:val="007339D3"/>
    <w:rsid w:val="00761D24"/>
    <w:rsid w:val="00764F0B"/>
    <w:rsid w:val="007727A4"/>
    <w:rsid w:val="007A543E"/>
    <w:rsid w:val="007D374D"/>
    <w:rsid w:val="007D67BB"/>
    <w:rsid w:val="007E0560"/>
    <w:rsid w:val="007E2BA1"/>
    <w:rsid w:val="008070BF"/>
    <w:rsid w:val="00811E47"/>
    <w:rsid w:val="00817DB1"/>
    <w:rsid w:val="00822D66"/>
    <w:rsid w:val="008427BE"/>
    <w:rsid w:val="008511D4"/>
    <w:rsid w:val="00896946"/>
    <w:rsid w:val="008B124A"/>
    <w:rsid w:val="008C5CB0"/>
    <w:rsid w:val="008D69AF"/>
    <w:rsid w:val="008F0F0D"/>
    <w:rsid w:val="008F1FC0"/>
    <w:rsid w:val="00911324"/>
    <w:rsid w:val="00914E76"/>
    <w:rsid w:val="00924C50"/>
    <w:rsid w:val="00927BE1"/>
    <w:rsid w:val="009334B1"/>
    <w:rsid w:val="00933F5A"/>
    <w:rsid w:val="009467CB"/>
    <w:rsid w:val="00984C83"/>
    <w:rsid w:val="009A5576"/>
    <w:rsid w:val="009B03C8"/>
    <w:rsid w:val="009B3A0D"/>
    <w:rsid w:val="009D09A9"/>
    <w:rsid w:val="009E18DF"/>
    <w:rsid w:val="009E3A65"/>
    <w:rsid w:val="009F0E0F"/>
    <w:rsid w:val="009F1B82"/>
    <w:rsid w:val="00A03B28"/>
    <w:rsid w:val="00A04E37"/>
    <w:rsid w:val="00A16C5E"/>
    <w:rsid w:val="00A52729"/>
    <w:rsid w:val="00A60CD5"/>
    <w:rsid w:val="00A70EE7"/>
    <w:rsid w:val="00A93A83"/>
    <w:rsid w:val="00AD7EDE"/>
    <w:rsid w:val="00AE711E"/>
    <w:rsid w:val="00B014B4"/>
    <w:rsid w:val="00B04A5B"/>
    <w:rsid w:val="00B16CCA"/>
    <w:rsid w:val="00B21EEB"/>
    <w:rsid w:val="00B230E2"/>
    <w:rsid w:val="00B327C4"/>
    <w:rsid w:val="00B35BB2"/>
    <w:rsid w:val="00B412D2"/>
    <w:rsid w:val="00B44D1F"/>
    <w:rsid w:val="00B4657E"/>
    <w:rsid w:val="00B566AB"/>
    <w:rsid w:val="00B62CB3"/>
    <w:rsid w:val="00B84CC7"/>
    <w:rsid w:val="00B9356E"/>
    <w:rsid w:val="00BA1E80"/>
    <w:rsid w:val="00BB0848"/>
    <w:rsid w:val="00BC48A5"/>
    <w:rsid w:val="00BC5265"/>
    <w:rsid w:val="00BD3536"/>
    <w:rsid w:val="00BD4EF7"/>
    <w:rsid w:val="00C03346"/>
    <w:rsid w:val="00C03ED0"/>
    <w:rsid w:val="00C12A12"/>
    <w:rsid w:val="00C1724E"/>
    <w:rsid w:val="00C21147"/>
    <w:rsid w:val="00C27F07"/>
    <w:rsid w:val="00C46768"/>
    <w:rsid w:val="00C5313A"/>
    <w:rsid w:val="00C65CEC"/>
    <w:rsid w:val="00C92B90"/>
    <w:rsid w:val="00CA3CFF"/>
    <w:rsid w:val="00CB319C"/>
    <w:rsid w:val="00CB4E08"/>
    <w:rsid w:val="00CD627F"/>
    <w:rsid w:val="00CE4DEA"/>
    <w:rsid w:val="00D03B56"/>
    <w:rsid w:val="00D1287F"/>
    <w:rsid w:val="00D15FD0"/>
    <w:rsid w:val="00D23051"/>
    <w:rsid w:val="00D330A7"/>
    <w:rsid w:val="00D35266"/>
    <w:rsid w:val="00D35418"/>
    <w:rsid w:val="00D50AC4"/>
    <w:rsid w:val="00D53048"/>
    <w:rsid w:val="00D61EFF"/>
    <w:rsid w:val="00D62EC0"/>
    <w:rsid w:val="00D7605F"/>
    <w:rsid w:val="00DA74D7"/>
    <w:rsid w:val="00DB6C33"/>
    <w:rsid w:val="00DB7FDE"/>
    <w:rsid w:val="00DC1155"/>
    <w:rsid w:val="00DC25AE"/>
    <w:rsid w:val="00DC2D49"/>
    <w:rsid w:val="00DD5E83"/>
    <w:rsid w:val="00DF5523"/>
    <w:rsid w:val="00E205FE"/>
    <w:rsid w:val="00E54CB7"/>
    <w:rsid w:val="00E71520"/>
    <w:rsid w:val="00E8013F"/>
    <w:rsid w:val="00EB2D24"/>
    <w:rsid w:val="00EB4E80"/>
    <w:rsid w:val="00EB5BE7"/>
    <w:rsid w:val="00ED4437"/>
    <w:rsid w:val="00F108A0"/>
    <w:rsid w:val="00F249EB"/>
    <w:rsid w:val="00F269FE"/>
    <w:rsid w:val="00F528F7"/>
    <w:rsid w:val="00F75F5A"/>
    <w:rsid w:val="00F7700F"/>
    <w:rsid w:val="00F81CD0"/>
    <w:rsid w:val="00FA0916"/>
    <w:rsid w:val="00FA4245"/>
    <w:rsid w:val="00FA7B30"/>
    <w:rsid w:val="00FC5C2C"/>
    <w:rsid w:val="00FC757D"/>
    <w:rsid w:val="00FD08D3"/>
    <w:rsid w:val="00FD43B8"/>
    <w:rsid w:val="00FD7D13"/>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235</cp:revision>
  <dcterms:created xsi:type="dcterms:W3CDTF">2022-10-24T08:52:00Z</dcterms:created>
  <dcterms:modified xsi:type="dcterms:W3CDTF">2023-06-09T11:24:00Z</dcterms:modified>
</cp:coreProperties>
</file>