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B5439" w14:textId="574AA1B9" w:rsidR="00F43B13" w:rsidRDefault="00F43B13" w:rsidP="00F43B13">
      <w:r>
        <w:t>A good first aider is someone who can provide immediate and effective care to someone who is injured or ill, before professional medical help arrives. Some of the qualities and skills of a good first aider are:</w:t>
      </w:r>
    </w:p>
    <w:p w14:paraId="690ADD3B" w14:textId="77777777" w:rsidR="00F43B13" w:rsidRDefault="00F43B13" w:rsidP="00F43B13">
      <w:r>
        <w:t>- **Good communication skills**: A good first aider can communicate clearly and calmly with the victim, bystanders, colleagues and emergency services. They can ask relevant questions, listen attentively, give instructions and reassure the victim¹²³.</w:t>
      </w:r>
    </w:p>
    <w:p w14:paraId="60D6080F" w14:textId="77777777" w:rsidR="00F43B13" w:rsidRDefault="00F43B13" w:rsidP="00F43B13">
      <w:r>
        <w:t>- **Ability to work in a team**: A good first aider can cooperate and coordinate with other first aiders, colleagues and emergency services. They can share information, delegate tasks, follow instructions and support each other¹².</w:t>
      </w:r>
    </w:p>
    <w:p w14:paraId="0E00094F" w14:textId="77777777" w:rsidR="00F43B13" w:rsidRDefault="00F43B13" w:rsidP="00F43B13">
      <w:r>
        <w:t>- **Ability to work under pressure**: A good first aider can handle stressful and challenging situations without panicking or losing focus. They can make quick and accurate decisions, prioritise actions, adapt to changing circumstances and cope with emotional distress²⁴.</w:t>
      </w:r>
    </w:p>
    <w:p w14:paraId="3271D7B8" w14:textId="77777777" w:rsidR="00F43B13" w:rsidRDefault="00F43B13" w:rsidP="00F43B13">
      <w:r>
        <w:t>- **Leadership**: A good first aider can take charge of the situation when needed, especially if there are no other trained first aiders around. They can assess the scene and the victim, decide on the best course of action, organise resources and direct others¹⁴.</w:t>
      </w:r>
    </w:p>
    <w:p w14:paraId="546D7447" w14:textId="77777777" w:rsidR="00F43B13" w:rsidRDefault="00F43B13" w:rsidP="00F43B13">
      <w:r>
        <w:t>- **Knowledge of their own limits**: A good first aider knows their scope of practice and does not attempt to perform any actions beyond their training and competence. They also recognise when they need to seek further assistance or advice, or when they need to stop providing care due to exhaustion or risk¹².</w:t>
      </w:r>
    </w:p>
    <w:p w14:paraId="061297BF" w14:textId="77777777" w:rsidR="00F43B13" w:rsidRDefault="00F43B13" w:rsidP="00F43B13">
      <w:r>
        <w:t>- **Empathetic**: A good first aider can show empathy and compassion to the victim and their relatives or friends. They can respect the victim's dignity, privacy and preferences, and avoid making judgments or assumptions¹⁴.</w:t>
      </w:r>
    </w:p>
    <w:p w14:paraId="12542699" w14:textId="77777777" w:rsidR="00F43B13" w:rsidRDefault="00F43B13" w:rsidP="00F43B13">
      <w:r>
        <w:t>- **Observant**: A good first aider can pay attention to details and notice any changes in the victim's condition or environment. They can use their senses to gather information, such as looking for signs of injury, listening for sounds of breathing, feeling for pulses or smelling for odours¹².</w:t>
      </w:r>
    </w:p>
    <w:p w14:paraId="41597580" w14:textId="77777777" w:rsidR="00F43B13" w:rsidRDefault="00F43B13" w:rsidP="00F43B13">
      <w:r>
        <w:t>- **Physically fit**: A good first aider can perform physically demanding tasks, such as moving or lifting the victim, applying pressure to wounds, performing chest compressions or carrying equipment. They can also endure long periods of standing, kneeling or bending¹⁴.</w:t>
      </w:r>
    </w:p>
    <w:p w14:paraId="5EE3653F" w14:textId="652B27DF" w:rsidR="00F43B13" w:rsidRDefault="00F43B13" w:rsidP="00F43B13">
      <w:r>
        <w:t>- **Specific technical skills**: A good first aider can perform various first aid techniques according to their training and guidelines. Some examples are basic life support (BLS), which includes cardiopulmonary resuscitation (CPR), airway management and defibrillation; wound care, which includes cleaning, dressing and bandaging; fracture management, which includes splinting and immobilising; poisoning management, which includes identifying the type of poison and administering antidotes; and shock management, which includes elevating the legs, keeping the victim warm and monitoring vital signs²³.</w:t>
      </w:r>
    </w:p>
    <w:p w14:paraId="174543E7" w14:textId="43A584E8" w:rsidR="007F1E01" w:rsidRDefault="00F43B13" w:rsidP="00F43B13">
      <w:r>
        <w:t>To summarise, a good first aider is someone who has the knowledge, skills and attitude to provide effective and appropriate care to someone who is injured or ill in an emergency situation. They can communicate well, work in a team, handle pressure, lead when needed, know their limits, show empathy, be observant, be physically fit and perform specific technical skills.</w:t>
      </w:r>
    </w:p>
    <w:p w14:paraId="54140A89" w14:textId="77777777" w:rsidR="007F1E01" w:rsidRDefault="007F1E01" w:rsidP="00F43B13"/>
    <w:p w14:paraId="5C26B783" w14:textId="77777777" w:rsidR="00380870" w:rsidRDefault="00380870" w:rsidP="00380870">
      <w:r>
        <w:t>A good first aider possesses a combination of qualities and skills that are essential for providing effective and timely assistance during emergencies. Here are the key qualities and skills of a good first aider:</w:t>
      </w:r>
    </w:p>
    <w:p w14:paraId="545B15BF" w14:textId="77777777" w:rsidR="00380870" w:rsidRDefault="00380870" w:rsidP="00380870"/>
    <w:p w14:paraId="455E3593" w14:textId="77777777" w:rsidR="00380870" w:rsidRDefault="00380870" w:rsidP="00380870">
      <w:r>
        <w:t>1. Knowledgeable: A good first aider has a solid understanding of first aid principles, techniques, and procedures. They are aware of common injuries, illnesses, and medical emergencies and know how to respond appropriately.</w:t>
      </w:r>
    </w:p>
    <w:p w14:paraId="4A3A258A" w14:textId="77777777" w:rsidR="00380870" w:rsidRDefault="00380870" w:rsidP="00380870"/>
    <w:p w14:paraId="33BEF082" w14:textId="77777777" w:rsidR="00380870" w:rsidRDefault="00380870" w:rsidP="00380870">
      <w:r>
        <w:t>2. Calm and composed: In emergency situations, a good first aider remains calm and composed. They can think clearly, make quick decisions, and provide reassurance to the injured or distressed individuals.</w:t>
      </w:r>
    </w:p>
    <w:p w14:paraId="3F1D68BE" w14:textId="77777777" w:rsidR="00380870" w:rsidRDefault="00380870" w:rsidP="00380870"/>
    <w:p w14:paraId="66481FBB" w14:textId="77777777" w:rsidR="00380870" w:rsidRDefault="00380870" w:rsidP="00380870">
      <w:r>
        <w:t>3. Observant: Being observant is crucial for a first aider. They pay attention to the details of a situation, identify potential hazards, and assess the condition of the affected person to determine the appropriate course of action.</w:t>
      </w:r>
    </w:p>
    <w:p w14:paraId="77F6398C" w14:textId="77777777" w:rsidR="00380870" w:rsidRDefault="00380870" w:rsidP="00380870"/>
    <w:p w14:paraId="3C0AB049" w14:textId="77777777" w:rsidR="00380870" w:rsidRDefault="00380870" w:rsidP="00380870">
      <w:r>
        <w:t>4. Responsive: Quick response is vital in emergency situations. A good first aider reacts promptly, taking immediate action to stabilize the condition of the injured person and prevent further harm.</w:t>
      </w:r>
    </w:p>
    <w:p w14:paraId="0119C740" w14:textId="77777777" w:rsidR="00380870" w:rsidRDefault="00380870" w:rsidP="00380870"/>
    <w:p w14:paraId="54FD96D9" w14:textId="77777777" w:rsidR="00380870" w:rsidRDefault="00380870" w:rsidP="00380870">
      <w:r>
        <w:t>5. Communication skills: Effective communication is essential for a first aider. They can clearly convey instructions and information to the injured person, bystanders, and healthcare professionals. They also listen attentively to gather relevant details about the situation.</w:t>
      </w:r>
    </w:p>
    <w:p w14:paraId="1F90F04E" w14:textId="77777777" w:rsidR="00380870" w:rsidRDefault="00380870" w:rsidP="00380870"/>
    <w:p w14:paraId="165FADBD" w14:textId="77777777" w:rsidR="00380870" w:rsidRDefault="00380870" w:rsidP="00380870">
      <w:r>
        <w:t>6. Empathy and compassion: A good first aider demonstrates empathy and compassion towards the injured or ill person. They understand the distressing nature of the situation and provide support and comfort while delivering care.</w:t>
      </w:r>
    </w:p>
    <w:p w14:paraId="6F98F77C" w14:textId="77777777" w:rsidR="00380870" w:rsidRDefault="00380870" w:rsidP="00380870"/>
    <w:p w14:paraId="5A5B495B" w14:textId="77777777" w:rsidR="00380870" w:rsidRDefault="00380870" w:rsidP="00380870">
      <w:r>
        <w:t>7. Adaptability: Emergencies can vary greatly, and a good first aider is adaptable and can adjust their approach based on the specific circumstances. They can think on their feet and modify their actions as needed.</w:t>
      </w:r>
    </w:p>
    <w:p w14:paraId="7B1A04E4" w14:textId="77777777" w:rsidR="00380870" w:rsidRDefault="00380870" w:rsidP="00380870"/>
    <w:p w14:paraId="303AA10E" w14:textId="77777777" w:rsidR="00380870" w:rsidRDefault="00380870" w:rsidP="00380870">
      <w:r>
        <w:t>8. Organizational skills: A first aider needs to be organized, especially in situations involving multiple casualties or complex medical conditions. They prioritize tasks, maintain a clear head, and coordinate with others if necessary.</w:t>
      </w:r>
    </w:p>
    <w:p w14:paraId="5441643C" w14:textId="77777777" w:rsidR="00380870" w:rsidRDefault="00380870" w:rsidP="00380870"/>
    <w:p w14:paraId="6BAF3CF1" w14:textId="77777777" w:rsidR="00380870" w:rsidRDefault="00380870" w:rsidP="00380870">
      <w:r>
        <w:t>9. Physical fitness: First aid situations can demand physical strength and stamina. A good first aider maintains their physical fitness to handle physically demanding tasks, such as providing CPR or carrying an injured person to safety.</w:t>
      </w:r>
    </w:p>
    <w:p w14:paraId="3CC1E003" w14:textId="77777777" w:rsidR="00380870" w:rsidRDefault="00380870" w:rsidP="00380870"/>
    <w:p w14:paraId="74BBB3AB" w14:textId="77777777" w:rsidR="00380870" w:rsidRDefault="00380870" w:rsidP="00380870">
      <w:r>
        <w:t>10. Continuous learning: First aid techniques and practices evolve over time. A good first aider actively seeks opportunities for ongoing education and keeps up to date with the latest advancements in first aid knowledge and procedures.</w:t>
      </w:r>
    </w:p>
    <w:p w14:paraId="5FE8AC7E" w14:textId="77777777" w:rsidR="00380870" w:rsidRDefault="00380870" w:rsidP="00380870"/>
    <w:p w14:paraId="477C0E03" w14:textId="7C2E43E6" w:rsidR="00380870" w:rsidRDefault="00380870" w:rsidP="00380870">
      <w:r>
        <w:t>In summary, a good first aider possesses a blend of knowledge, composure, observation, responsiveness, communication skills, empathy, adaptability, organization, physical fitness, and a commitment to continuous learning. These qualities and skills enable them to provide effective and compassionate care during emergencies, potentially saving lives and reducing further harm.</w:t>
      </w:r>
    </w:p>
    <w:sectPr w:rsidR="00380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C86"/>
    <w:rsid w:val="00172C86"/>
    <w:rsid w:val="0019368F"/>
    <w:rsid w:val="00380870"/>
    <w:rsid w:val="007F1E01"/>
    <w:rsid w:val="00F4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96CE"/>
  <w15:chartTrackingRefBased/>
  <w15:docId w15:val="{B459F84B-E3AE-473F-952B-A1125A8E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Abdullah Sadiq</cp:lastModifiedBy>
  <cp:revision>5</cp:revision>
  <dcterms:created xsi:type="dcterms:W3CDTF">2023-06-09T10:26:00Z</dcterms:created>
  <dcterms:modified xsi:type="dcterms:W3CDTF">2023-06-09T10:27:00Z</dcterms:modified>
</cp:coreProperties>
</file>