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345A" w14:textId="77777777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88"/>
          <w:szCs w:val="88"/>
        </w:rPr>
      </w:pPr>
      <w:r w:rsidRPr="00AE6C3D">
        <w:rPr>
          <w:rFonts w:ascii="Britannic Bold" w:hAnsi="Britannic Bold"/>
          <w:color w:val="000000" w:themeColor="text1"/>
          <w:sz w:val="88"/>
          <w:szCs w:val="88"/>
        </w:rPr>
        <w:t>Bahria University,</w:t>
      </w:r>
    </w:p>
    <w:p w14:paraId="3157AFBA" w14:textId="09A1B27C" w:rsidR="00961E85" w:rsidRPr="00AE6C3D" w:rsidRDefault="00961E85" w:rsidP="00BC41E4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56"/>
          <w:szCs w:val="56"/>
        </w:rPr>
      </w:pPr>
      <w:r w:rsidRPr="00AE6C3D">
        <w:rPr>
          <w:rFonts w:ascii="Britannic Bold" w:hAnsi="Britannic Bold"/>
          <w:color w:val="000000" w:themeColor="text1"/>
          <w:sz w:val="56"/>
          <w:szCs w:val="56"/>
        </w:rPr>
        <w:t>Karachi Campus</w:t>
      </w:r>
    </w:p>
    <w:p w14:paraId="0BFD412C" w14:textId="77777777" w:rsidR="00961E85" w:rsidRPr="00AE6C3D" w:rsidRDefault="00961E85" w:rsidP="00BC41E4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BB375E0" wp14:editId="4EBDE53F">
            <wp:extent cx="1314450" cy="1571054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D38" w14:textId="0FCCCFDF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LAB EXPERIMENT NO</w:t>
      </w:r>
      <w:r w:rsidR="002B1880" w:rsidRPr="00AE6C3D">
        <w:rPr>
          <w:rFonts w:ascii="Britannic Bold" w:hAnsi="Britannic Bold"/>
          <w:color w:val="000000" w:themeColor="text1"/>
          <w:sz w:val="36"/>
          <w:szCs w:val="36"/>
        </w:rPr>
        <w:t>:</w:t>
      </w:r>
    </w:p>
    <w:p w14:paraId="333404B8" w14:textId="3F1FB728" w:rsidR="00961E85" w:rsidRPr="00AE6C3D" w:rsidRDefault="00961E85" w:rsidP="00BC41E4">
      <w:pPr>
        <w:jc w:val="center"/>
        <w:rPr>
          <w:color w:val="000000" w:themeColor="text1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77AD" wp14:editId="375153FB">
                <wp:simplePos x="0" y="0"/>
                <wp:positionH relativeFrom="column">
                  <wp:posOffset>2753995</wp:posOffset>
                </wp:positionH>
                <wp:positionV relativeFrom="paragraph">
                  <wp:posOffset>5715</wp:posOffset>
                </wp:positionV>
                <wp:extent cx="1280160" cy="3896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F8363" w14:textId="5AA17565" w:rsidR="00961E85" w:rsidRPr="00DF5EAA" w:rsidRDefault="00961E85" w:rsidP="00961E85">
                            <w:pP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</w:pPr>
                            <w:r w:rsidRPr="00DF5EAA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0</w:t>
                            </w:r>
                            <w:r w:rsidR="00211A20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077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6.85pt;margin-top:.45pt;width:100.8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" filled="f" stroked="f" strokeweight=".5pt">
                <v:textbox>
                  <w:txbxContent>
                    <w:p w14:paraId="52FF8363" w14:textId="5AA17565" w:rsidR="00961E85" w:rsidRPr="00DF5EAA" w:rsidRDefault="00961E85" w:rsidP="00961E85">
                      <w:pPr>
                        <w:rPr>
                          <w:rFonts w:ascii="Britannic Bold" w:hAnsi="Britannic Bold"/>
                          <w:sz w:val="26"/>
                          <w:szCs w:val="26"/>
                        </w:rPr>
                      </w:pPr>
                      <w:r w:rsidRPr="00DF5EAA">
                        <w:rPr>
                          <w:rFonts w:ascii="Britannic Bold" w:hAnsi="Britannic Bold"/>
                          <w:sz w:val="26"/>
                          <w:szCs w:val="26"/>
                        </w:rPr>
                        <w:t>0</w:t>
                      </w:r>
                      <w:r w:rsidR="00211A20">
                        <w:rPr>
                          <w:rFonts w:ascii="Britannic Bold" w:hAnsi="Britannic Bold"/>
                          <w:sz w:val="26"/>
                          <w:szCs w:val="2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="0084672C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</w:t>
      </w:r>
    </w:p>
    <w:p w14:paraId="7E507F83" w14:textId="5B90EB9F" w:rsidR="00095D32" w:rsidRPr="00AE6C3D" w:rsidRDefault="00961E85" w:rsidP="00B74B3E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LIST OF TASKS</w:t>
      </w:r>
    </w:p>
    <w:tbl>
      <w:tblPr>
        <w:tblStyle w:val="LightGrid-Accent1"/>
        <w:tblW w:w="5589" w:type="pct"/>
        <w:tblInd w:w="-55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60" w:firstRow="1" w:lastRow="1" w:firstColumn="0" w:lastColumn="0" w:noHBand="1" w:noVBand="1"/>
      </w:tblPr>
      <w:tblGrid>
        <w:gridCol w:w="1376"/>
        <w:gridCol w:w="9064"/>
      </w:tblGrid>
      <w:tr w:rsidR="00AE6C3D" w:rsidRPr="00AE6C3D" w14:paraId="660C1733" w14:textId="77777777" w:rsidTr="00374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tcW w:w="6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0B3FBE1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TASK NO</w:t>
            </w:r>
          </w:p>
        </w:tc>
        <w:tc>
          <w:tcPr>
            <w:tcW w:w="43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276B9A5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AE6C3D" w:rsidRPr="00AE6C3D" w14:paraId="6A450426" w14:textId="77777777" w:rsidTr="003743B7">
        <w:trPr>
          <w:trHeight w:hRule="exact" w:val="360"/>
        </w:trPr>
        <w:tc>
          <w:tcPr>
            <w:tcW w:w="659" w:type="pct"/>
            <w:shd w:val="clear" w:color="auto" w:fill="FFFFFF" w:themeFill="background1"/>
            <w:noWrap/>
          </w:tcPr>
          <w:p w14:paraId="78E2F071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41" w:type="pct"/>
            <w:shd w:val="clear" w:color="auto" w:fill="FFFFFF" w:themeFill="background1"/>
          </w:tcPr>
          <w:p w14:paraId="352F14FD" w14:textId="77777777" w:rsidR="00961E85" w:rsidRPr="00AE6C3D" w:rsidRDefault="00961E85" w:rsidP="00BC41E4">
            <w:pPr>
              <w:pStyle w:val="DecimalAligned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E6C3D" w:rsidRPr="00AE6C3D" w14:paraId="1C8558B2" w14:textId="77777777" w:rsidTr="0034568E">
        <w:trPr>
          <w:trHeight w:hRule="exact" w:val="1919"/>
        </w:trPr>
        <w:tc>
          <w:tcPr>
            <w:tcW w:w="659" w:type="pct"/>
            <w:shd w:val="clear" w:color="auto" w:fill="FFFFFF" w:themeFill="background1"/>
            <w:noWrap/>
          </w:tcPr>
          <w:p w14:paraId="74BD28A0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4341" w:type="pct"/>
            <w:shd w:val="clear" w:color="auto" w:fill="FFFFFF" w:themeFill="background1"/>
          </w:tcPr>
          <w:p w14:paraId="0DE0F2A6" w14:textId="77777777" w:rsidR="00062A5A" w:rsidRPr="000475A5" w:rsidRDefault="00062A5A" w:rsidP="00D1225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6E20">
              <w:rPr>
                <w:rFonts w:ascii="Times New Roman" w:hAnsi="Times New Roman" w:cs="Times New Roman"/>
                <w:sz w:val="28"/>
                <w:szCs w:val="28"/>
              </w:rPr>
              <w:t>Write the following tasks in VVM Assembly Language program as well as VVM Machine Language format:</w:t>
            </w:r>
          </w:p>
          <w:p w14:paraId="09C975FE" w14:textId="77777777" w:rsidR="00062A5A" w:rsidRDefault="00062A5A" w:rsidP="00062A5A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75A5">
              <w:rPr>
                <w:rFonts w:ascii="Times New Roman" w:hAnsi="Times New Roman" w:cs="Times New Roman"/>
                <w:sz w:val="28"/>
                <w:szCs w:val="28"/>
              </w:rPr>
              <w:t>Take two inputs from the user and add them together, and then subtract the hardcoded value “5” from them.</w:t>
            </w:r>
          </w:p>
          <w:p w14:paraId="38ABCFE4" w14:textId="1E840DA5" w:rsidR="003D7612" w:rsidRPr="003D7612" w:rsidRDefault="003D7612" w:rsidP="00D122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39FE">
              <w:rPr>
                <w:rFonts w:ascii="Times New Roman" w:hAnsi="Times New Roman" w:cs="Times New Roman"/>
                <w:sz w:val="28"/>
                <w:szCs w:val="28"/>
              </w:rPr>
              <w:t>Take three (any) hardcoded values and add them together.</w:t>
            </w:r>
          </w:p>
          <w:p w14:paraId="17CC87E0" w14:textId="7EF165F2" w:rsidR="00961E85" w:rsidRPr="00865C7F" w:rsidRDefault="00961E85" w:rsidP="00865C7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E6C3D" w:rsidRPr="00AE6C3D" w14:paraId="338B24D3" w14:textId="77777777" w:rsidTr="003743B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52"/>
        </w:trPr>
        <w:tc>
          <w:tcPr>
            <w:tcW w:w="6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6EACE478" w14:textId="77777777" w:rsidR="00B00AEB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79C5C7B3" w14:textId="77777777" w:rsidR="00B00AEB" w:rsidRPr="00AE6C3D" w:rsidRDefault="00B00AEB" w:rsidP="00BC41E4">
            <w:pPr>
              <w:pStyle w:val="DecimalAligne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F66FD4E" w14:textId="77777777" w:rsidR="0069112A" w:rsidRPr="00AE6C3D" w:rsidRDefault="0069112A" w:rsidP="00BC41E4">
      <w:pPr>
        <w:pStyle w:val="NoSpacing"/>
        <w:rPr>
          <w:rFonts w:ascii="Britannic Bold" w:hAnsi="Britannic Bold"/>
          <w:color w:val="000000" w:themeColor="text1"/>
          <w:sz w:val="36"/>
          <w:szCs w:val="36"/>
        </w:rPr>
      </w:pPr>
    </w:p>
    <w:p w14:paraId="499C2086" w14:textId="77777777" w:rsidR="00303330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  </w:t>
      </w:r>
    </w:p>
    <w:p w14:paraId="486C9851" w14:textId="77777777" w:rsidR="00303330" w:rsidRDefault="00303330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19C1488D" w14:textId="77777777" w:rsidR="00303330" w:rsidRDefault="00303330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2076DDD2" w14:textId="77777777" w:rsidR="00303330" w:rsidRDefault="00303330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2BD4C0B4" w14:textId="77777777" w:rsidR="00303330" w:rsidRDefault="00303330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07DAE89D" w14:textId="67D9BC46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Submitted On: </w:t>
      </w:r>
    </w:p>
    <w:p w14:paraId="741A72B3" w14:textId="3CA02244" w:rsidR="00961E85" w:rsidRPr="00AE6C3D" w:rsidRDefault="00961E85" w:rsidP="00BC41E4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9ADD1" wp14:editId="2C767E3C">
                <wp:simplePos x="0" y="0"/>
                <wp:positionH relativeFrom="column">
                  <wp:posOffset>2387600</wp:posOffset>
                </wp:positionH>
                <wp:positionV relativeFrom="paragraph">
                  <wp:posOffset>2540</wp:posOffset>
                </wp:positionV>
                <wp:extent cx="122555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05F3B" w14:textId="7EFC7F59" w:rsidR="00961E85" w:rsidRPr="00C51439" w:rsidRDefault="0034253A" w:rsidP="00810176">
                            <w:pPr>
                              <w:jc w:val="center"/>
                              <w:rPr>
                                <w:rFonts w:ascii="Britannic Bold" w:hAnsi="Britannic Bold"/>
                              </w:rPr>
                            </w:pPr>
                            <w:r>
                              <w:rPr>
                                <w:rFonts w:ascii="Britannic Bold" w:hAnsi="Britannic Bold"/>
                              </w:rPr>
                              <w:t>05</w:t>
                            </w:r>
                            <w:r w:rsidR="00961E85" w:rsidRPr="00C51439">
                              <w:rPr>
                                <w:rFonts w:ascii="Britannic Bold" w:hAnsi="Britannic Bold"/>
                              </w:rPr>
                              <w:t>/</w:t>
                            </w:r>
                            <w:r>
                              <w:rPr>
                                <w:rFonts w:ascii="Britannic Bold" w:hAnsi="Britannic Bold"/>
                              </w:rPr>
                              <w:t>1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0</w:t>
                            </w:r>
                            <w:r w:rsidR="00961E85" w:rsidRPr="00C51439">
                              <w:rPr>
                                <w:rFonts w:ascii="Britannic Bold" w:hAnsi="Britannic Bold"/>
                              </w:rPr>
                              <w:t>/2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9ADD1" id="Text Box 4" o:spid="_x0000_s1027" type="#_x0000_t202" style="position:absolute;left:0;text-align:left;margin-left:188pt;margin-top:.2pt;width:9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" filled="f" stroked="f" strokeweight=".5pt">
                <v:textbox>
                  <w:txbxContent>
                    <w:p w14:paraId="2F605F3B" w14:textId="7EFC7F59" w:rsidR="00961E85" w:rsidRPr="00C51439" w:rsidRDefault="0034253A" w:rsidP="00810176">
                      <w:pPr>
                        <w:jc w:val="center"/>
                        <w:rPr>
                          <w:rFonts w:ascii="Britannic Bold" w:hAnsi="Britannic Bold"/>
                        </w:rPr>
                      </w:pPr>
                      <w:r>
                        <w:rPr>
                          <w:rFonts w:ascii="Britannic Bold" w:hAnsi="Britannic Bold"/>
                        </w:rPr>
                        <w:t>05</w:t>
                      </w:r>
                      <w:r w:rsidR="00961E85" w:rsidRPr="00C51439">
                        <w:rPr>
                          <w:rFonts w:ascii="Britannic Bold" w:hAnsi="Britannic Bold"/>
                        </w:rPr>
                        <w:t>/</w:t>
                      </w:r>
                      <w:r>
                        <w:rPr>
                          <w:rFonts w:ascii="Britannic Bold" w:hAnsi="Britannic Bold"/>
                        </w:rPr>
                        <w:t>1</w:t>
                      </w:r>
                      <w:r w:rsidR="00FB0FD6">
                        <w:rPr>
                          <w:rFonts w:ascii="Britannic Bold" w:hAnsi="Britannic Bold"/>
                        </w:rPr>
                        <w:t>0</w:t>
                      </w:r>
                      <w:r w:rsidR="00961E85" w:rsidRPr="00C51439">
                        <w:rPr>
                          <w:rFonts w:ascii="Britannic Bold" w:hAnsi="Britannic Bold"/>
                        </w:rPr>
                        <w:t>/2</w:t>
                      </w:r>
                      <w:r w:rsidR="00FB0FD6">
                        <w:rPr>
                          <w:rFonts w:ascii="Britannic Bold" w:hAnsi="Britannic Bol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_______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</w:p>
    <w:p w14:paraId="09C5580B" w14:textId="5C0BE1B1" w:rsidR="00F775CC" w:rsidRPr="00AE6C3D" w:rsidRDefault="00961E85" w:rsidP="0069112A">
      <w:pPr>
        <w:spacing w:after="0"/>
        <w:jc w:val="center"/>
        <w:rPr>
          <w:color w:val="000000" w:themeColor="text1"/>
        </w:rPr>
      </w:pPr>
      <w:r w:rsidRPr="00AE6C3D">
        <w:rPr>
          <w:rFonts w:ascii="Britannic Bold" w:hAnsi="Britannic Bold"/>
          <w:color w:val="000000" w:themeColor="text1"/>
        </w:rPr>
        <w:t>(Date: DD/MM/YY)</w:t>
      </w:r>
    </w:p>
    <w:sectPr w:rsidR="00F775CC" w:rsidRPr="00AE6C3D" w:rsidSect="0063494E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5C9"/>
    <w:multiLevelType w:val="hybridMultilevel"/>
    <w:tmpl w:val="EBD25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1E1"/>
    <w:multiLevelType w:val="hybridMultilevel"/>
    <w:tmpl w:val="E15AF8AE"/>
    <w:lvl w:ilvl="0" w:tplc="C6D6B6D0">
      <w:start w:val="1"/>
      <w:numFmt w:val="lowerLetter"/>
      <w:lvlText w:val="%1."/>
      <w:lvlJc w:val="left"/>
      <w:pPr>
        <w:ind w:left="892" w:hanging="360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CD22320A">
      <w:start w:val="1"/>
      <w:numFmt w:val="lowerRoman"/>
      <w:lvlText w:val="%2)"/>
      <w:lvlJc w:val="left"/>
      <w:pPr>
        <w:ind w:left="1252" w:hanging="360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2" w15:restartNumberingAfterBreak="0">
    <w:nsid w:val="5B59362A"/>
    <w:multiLevelType w:val="hybridMultilevel"/>
    <w:tmpl w:val="174C0B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06845">
    <w:abstractNumId w:val="0"/>
  </w:num>
  <w:num w:numId="2" w16cid:durableId="700597507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219244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5"/>
    <w:rsid w:val="000041A9"/>
    <w:rsid w:val="00025EFB"/>
    <w:rsid w:val="00044863"/>
    <w:rsid w:val="00062A5A"/>
    <w:rsid w:val="00073557"/>
    <w:rsid w:val="00095D32"/>
    <w:rsid w:val="000C2CE6"/>
    <w:rsid w:val="000D5F0D"/>
    <w:rsid w:val="000E204B"/>
    <w:rsid w:val="000F48FE"/>
    <w:rsid w:val="001355AA"/>
    <w:rsid w:val="00152286"/>
    <w:rsid w:val="00187ECA"/>
    <w:rsid w:val="00211A20"/>
    <w:rsid w:val="002171C4"/>
    <w:rsid w:val="0022294D"/>
    <w:rsid w:val="00285256"/>
    <w:rsid w:val="00286C00"/>
    <w:rsid w:val="00294F74"/>
    <w:rsid w:val="002B1880"/>
    <w:rsid w:val="002F05F5"/>
    <w:rsid w:val="00303330"/>
    <w:rsid w:val="0032200A"/>
    <w:rsid w:val="0034253A"/>
    <w:rsid w:val="0034568E"/>
    <w:rsid w:val="003743B7"/>
    <w:rsid w:val="00384A49"/>
    <w:rsid w:val="003868F1"/>
    <w:rsid w:val="00396478"/>
    <w:rsid w:val="003A09A1"/>
    <w:rsid w:val="003A7D00"/>
    <w:rsid w:val="003D30E5"/>
    <w:rsid w:val="003D587C"/>
    <w:rsid w:val="003D7612"/>
    <w:rsid w:val="004328B2"/>
    <w:rsid w:val="00456060"/>
    <w:rsid w:val="00496C57"/>
    <w:rsid w:val="004C5B74"/>
    <w:rsid w:val="004F6C76"/>
    <w:rsid w:val="005134C5"/>
    <w:rsid w:val="00524A54"/>
    <w:rsid w:val="0055788E"/>
    <w:rsid w:val="0056411D"/>
    <w:rsid w:val="005A1351"/>
    <w:rsid w:val="005A197F"/>
    <w:rsid w:val="005D674B"/>
    <w:rsid w:val="00634293"/>
    <w:rsid w:val="0063494E"/>
    <w:rsid w:val="006852D0"/>
    <w:rsid w:val="0068586A"/>
    <w:rsid w:val="0069112A"/>
    <w:rsid w:val="006D320B"/>
    <w:rsid w:val="00706769"/>
    <w:rsid w:val="00724BE2"/>
    <w:rsid w:val="007313A3"/>
    <w:rsid w:val="00736673"/>
    <w:rsid w:val="007573E5"/>
    <w:rsid w:val="0076041D"/>
    <w:rsid w:val="00803452"/>
    <w:rsid w:val="00810176"/>
    <w:rsid w:val="00832444"/>
    <w:rsid w:val="0084672C"/>
    <w:rsid w:val="00865C7F"/>
    <w:rsid w:val="00903E98"/>
    <w:rsid w:val="00937F36"/>
    <w:rsid w:val="00961E85"/>
    <w:rsid w:val="0097794C"/>
    <w:rsid w:val="00997A61"/>
    <w:rsid w:val="00A01B53"/>
    <w:rsid w:val="00A14708"/>
    <w:rsid w:val="00A178CE"/>
    <w:rsid w:val="00A35CD5"/>
    <w:rsid w:val="00A83090"/>
    <w:rsid w:val="00AB6676"/>
    <w:rsid w:val="00AE6C3D"/>
    <w:rsid w:val="00B00AEB"/>
    <w:rsid w:val="00B4478F"/>
    <w:rsid w:val="00B44ED3"/>
    <w:rsid w:val="00B51917"/>
    <w:rsid w:val="00B74B3E"/>
    <w:rsid w:val="00BC41E4"/>
    <w:rsid w:val="00BC6E9A"/>
    <w:rsid w:val="00C1762E"/>
    <w:rsid w:val="00CC3021"/>
    <w:rsid w:val="00CD77B3"/>
    <w:rsid w:val="00D12252"/>
    <w:rsid w:val="00D25812"/>
    <w:rsid w:val="00DB6120"/>
    <w:rsid w:val="00DF3232"/>
    <w:rsid w:val="00DF5EAA"/>
    <w:rsid w:val="00E05980"/>
    <w:rsid w:val="00E714EB"/>
    <w:rsid w:val="00E80CA0"/>
    <w:rsid w:val="00E9126C"/>
    <w:rsid w:val="00EC1C2F"/>
    <w:rsid w:val="00EE495F"/>
    <w:rsid w:val="00F02007"/>
    <w:rsid w:val="00F179EE"/>
    <w:rsid w:val="00F3584E"/>
    <w:rsid w:val="00F775CC"/>
    <w:rsid w:val="00F970BE"/>
    <w:rsid w:val="00FB0FD6"/>
    <w:rsid w:val="00FB4D57"/>
    <w:rsid w:val="00FC789C"/>
    <w:rsid w:val="00FD3BEC"/>
    <w:rsid w:val="00FD5CC9"/>
    <w:rsid w:val="00F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5744"/>
  <w15:chartTrackingRefBased/>
  <w15:docId w15:val="{2BB3D83B-0CFA-46EF-B7CF-A671DD4B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961E8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61E85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61E8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99"/>
    <w:rsid w:val="00961E85"/>
  </w:style>
  <w:style w:type="paragraph" w:customStyle="1" w:styleId="TableParagraph">
    <w:name w:val="Table Paragraph"/>
    <w:basedOn w:val="Normal"/>
    <w:uiPriority w:val="1"/>
    <w:qFormat/>
    <w:rsid w:val="004C5B74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  <w:style w:type="paragraph" w:styleId="ListParagraph">
    <w:name w:val="List Paragraph"/>
    <w:basedOn w:val="Normal"/>
    <w:uiPriority w:val="34"/>
    <w:qFormat/>
    <w:rsid w:val="00062A5A"/>
    <w:pPr>
      <w:spacing w:after="160" w:line="259" w:lineRule="auto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Abdullah Sadiq</cp:lastModifiedBy>
  <cp:revision>107</cp:revision>
  <dcterms:created xsi:type="dcterms:W3CDTF">2022-11-13T06:53:00Z</dcterms:created>
  <dcterms:modified xsi:type="dcterms:W3CDTF">2023-10-03T07:31:00Z</dcterms:modified>
</cp:coreProperties>
</file>