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E59F0" w14:textId="77777777" w:rsidR="00A7415F" w:rsidRDefault="00C53512" w:rsidP="00DE0226">
      <w:pPr>
        <w:spacing w:line="240" w:lineRule="auto"/>
        <w:jc w:val="both"/>
        <w:rPr>
          <w:rFonts w:ascii="Britannic Bold" w:hAnsi="Britannic Bold"/>
          <w:sz w:val="28"/>
          <w:szCs w:val="28"/>
        </w:rPr>
      </w:pPr>
      <w:r w:rsidRPr="009B1A17">
        <w:rPr>
          <w:rFonts w:ascii="Britannic Bold" w:hAnsi="Britannic Bold"/>
          <w:sz w:val="32"/>
          <w:szCs w:val="32"/>
          <w:u w:val="single"/>
        </w:rPr>
        <w:t>Task No 01:</w:t>
      </w:r>
    </w:p>
    <w:p w14:paraId="2ECF2FF3" w14:textId="77777777" w:rsidR="00CE5FA8" w:rsidRDefault="003E4C93" w:rsidP="00C535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4C93">
        <w:rPr>
          <w:rFonts w:ascii="Times New Roman" w:hAnsi="Times New Roman" w:cs="Times New Roman"/>
          <w:sz w:val="28"/>
          <w:szCs w:val="28"/>
        </w:rPr>
        <w:t>Write a program that takes any integer as input, and then fulfill the following conditions:</w:t>
      </w:r>
    </w:p>
    <w:p w14:paraId="1A3AD55D" w14:textId="77777777" w:rsidR="00CE5FA8" w:rsidRDefault="003E4C93" w:rsidP="00C535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4C93">
        <w:rPr>
          <w:rFonts w:ascii="Times New Roman" w:hAnsi="Times New Roman" w:cs="Times New Roman"/>
          <w:sz w:val="28"/>
          <w:szCs w:val="28"/>
        </w:rPr>
        <w:t>- If input &lt; 2, print input</w:t>
      </w:r>
    </w:p>
    <w:p w14:paraId="53F6939C" w14:textId="77777777" w:rsidR="00CE5FA8" w:rsidRDefault="003E4C93" w:rsidP="00C535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4C93">
        <w:rPr>
          <w:rFonts w:ascii="Times New Roman" w:hAnsi="Times New Roman" w:cs="Times New Roman"/>
          <w:sz w:val="28"/>
          <w:szCs w:val="28"/>
        </w:rPr>
        <w:t>- Else if input = 2, then halt</w:t>
      </w:r>
    </w:p>
    <w:p w14:paraId="61A18B17" w14:textId="786EF694" w:rsidR="003E4C93" w:rsidRPr="003E4C93" w:rsidRDefault="003E4C93" w:rsidP="00C535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4C93">
        <w:rPr>
          <w:rFonts w:ascii="Times New Roman" w:hAnsi="Times New Roman" w:cs="Times New Roman"/>
          <w:sz w:val="28"/>
          <w:szCs w:val="28"/>
        </w:rPr>
        <w:t xml:space="preserve">- Else if a &gt; 2, then halt </w:t>
      </w:r>
    </w:p>
    <w:p w14:paraId="67DB6CBD" w14:textId="08E5595A" w:rsidR="00C53512" w:rsidRDefault="00C53512" w:rsidP="00C53512">
      <w:pPr>
        <w:spacing w:after="0" w:line="240" w:lineRule="auto"/>
        <w:rPr>
          <w:rFonts w:ascii="Britannic Bold" w:hAnsi="Britannic Bold"/>
          <w:sz w:val="32"/>
          <w:szCs w:val="32"/>
          <w:u w:val="single"/>
        </w:rPr>
      </w:pPr>
      <w:r w:rsidRPr="00472152">
        <w:rPr>
          <w:rFonts w:ascii="Britannic Bold" w:hAnsi="Britannic Bold"/>
          <w:sz w:val="32"/>
          <w:szCs w:val="32"/>
          <w:u w:val="single"/>
        </w:rPr>
        <w:t>Solution:</w:t>
      </w:r>
    </w:p>
    <w:p w14:paraId="653671F1" w14:textId="74BE12EC" w:rsidR="005974C3" w:rsidRPr="00472152" w:rsidRDefault="005974C3" w:rsidP="005974C3">
      <w:pPr>
        <w:spacing w:after="0" w:line="240" w:lineRule="auto"/>
        <w:jc w:val="center"/>
        <w:rPr>
          <w:rFonts w:ascii="Britannic Bold" w:hAnsi="Britannic Bol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AE8E8E9" wp14:editId="6A26A0C1">
            <wp:extent cx="3784600" cy="2857572"/>
            <wp:effectExtent l="0" t="0" r="6350" b="0"/>
            <wp:docPr id="1491494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4414" name="Picture 1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0" t="24692" r="28000" b="16247"/>
                    <a:stretch/>
                  </pic:blipFill>
                  <pic:spPr bwMode="auto">
                    <a:xfrm>
                      <a:off x="0" y="0"/>
                      <a:ext cx="3818462" cy="288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787AB" w14:textId="77777777" w:rsidR="00C53512" w:rsidRDefault="00C53512" w:rsidP="00C53512">
      <w:pPr>
        <w:spacing w:after="0" w:line="240" w:lineRule="auto"/>
        <w:rPr>
          <w:rFonts w:ascii="Britannic Bold" w:hAnsi="Britannic Bold"/>
          <w:sz w:val="32"/>
          <w:szCs w:val="32"/>
          <w:u w:val="single"/>
        </w:rPr>
      </w:pPr>
      <w:r w:rsidRPr="00472152">
        <w:rPr>
          <w:rFonts w:ascii="Britannic Bold" w:hAnsi="Britannic Bold"/>
          <w:sz w:val="32"/>
          <w:szCs w:val="32"/>
          <w:u w:val="single"/>
        </w:rPr>
        <w:t>Output:</w:t>
      </w:r>
    </w:p>
    <w:p w14:paraId="3F930B75" w14:textId="77777777" w:rsidR="00176C1B" w:rsidRPr="00D73F75" w:rsidRDefault="00176C1B" w:rsidP="00176C1B">
      <w:pPr>
        <w:spacing w:before="240" w:after="240"/>
        <w:rPr>
          <w:rFonts w:ascii="Times New Roman" w:hAnsi="Times New Roman" w:cs="Times New Roman"/>
          <w:b/>
          <w:color w:val="222A35" w:themeColor="text2" w:themeShade="80"/>
          <w:sz w:val="36"/>
          <w:szCs w:val="36"/>
          <w:u w:val="single"/>
        </w:rPr>
      </w:pPr>
      <w:r w:rsidRPr="00D73F75">
        <w:rPr>
          <w:rFonts w:ascii="Times New Roman" w:hAnsi="Times New Roman" w:cs="Times New Roman"/>
          <w:b/>
          <w:bCs/>
          <w:sz w:val="32"/>
          <w:szCs w:val="32"/>
        </w:rPr>
        <w:t>- If input &lt; 2, print input</w:t>
      </w:r>
    </w:p>
    <w:p w14:paraId="2EF91342" w14:textId="60A559C2" w:rsidR="00176C1B" w:rsidRDefault="00226929" w:rsidP="00226929">
      <w:pPr>
        <w:spacing w:after="0" w:line="240" w:lineRule="auto"/>
        <w:jc w:val="center"/>
        <w:rPr>
          <w:rFonts w:ascii="Britannic Bold" w:hAnsi="Britannic Bol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2715266" wp14:editId="792A40FA">
            <wp:extent cx="3810030" cy="2724150"/>
            <wp:effectExtent l="0" t="0" r="0" b="0"/>
            <wp:docPr id="1737330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30568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8" t="25087" r="27778" b="18419"/>
                    <a:stretch/>
                  </pic:blipFill>
                  <pic:spPr bwMode="auto">
                    <a:xfrm>
                      <a:off x="0" y="0"/>
                      <a:ext cx="3844417" cy="274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3FC78" w14:textId="77777777" w:rsidR="00566433" w:rsidRDefault="00566433" w:rsidP="00566433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Figure 1: Hardware View</w:t>
      </w:r>
    </w:p>
    <w:p w14:paraId="762C3A1E" w14:textId="77777777" w:rsidR="000E7938" w:rsidRDefault="000E7938" w:rsidP="00566433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</w:p>
    <w:p w14:paraId="3A53B77D" w14:textId="38B3133F" w:rsidR="00F94036" w:rsidRPr="00316396" w:rsidRDefault="00F94036" w:rsidP="00566433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48F633C0" wp14:editId="35602464">
            <wp:extent cx="5092700" cy="3589750"/>
            <wp:effectExtent l="0" t="0" r="0" b="0"/>
            <wp:docPr id="199981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12201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8" t="24889" r="27667" b="18025"/>
                    <a:stretch/>
                  </pic:blipFill>
                  <pic:spPr bwMode="auto">
                    <a:xfrm>
                      <a:off x="0" y="0"/>
                      <a:ext cx="5122019" cy="361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2575E" w14:textId="09035AFF" w:rsidR="00566433" w:rsidRPr="00316396" w:rsidRDefault="00566433" w:rsidP="00566433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Figure 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2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: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Trace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View</w:t>
      </w:r>
    </w:p>
    <w:p w14:paraId="0A6A50DC" w14:textId="77777777" w:rsidR="0025285B" w:rsidRDefault="0025285B" w:rsidP="0025285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6BDC">
        <w:rPr>
          <w:rFonts w:ascii="Times New Roman" w:hAnsi="Times New Roman" w:cs="Times New Roman"/>
          <w:b/>
          <w:bCs/>
          <w:sz w:val="32"/>
          <w:szCs w:val="32"/>
        </w:rPr>
        <w:t>- Else if input = 2, then halt</w:t>
      </w:r>
    </w:p>
    <w:p w14:paraId="4CDD12DF" w14:textId="50E304AC" w:rsidR="0025285B" w:rsidRPr="00FE6BDC" w:rsidRDefault="0025285B" w:rsidP="00135ED8">
      <w:pPr>
        <w:spacing w:after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37281B" wp14:editId="157C3188">
            <wp:extent cx="5137150" cy="3629232"/>
            <wp:effectExtent l="0" t="0" r="6350" b="9525"/>
            <wp:docPr id="1513564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64764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55" t="24296" r="27778" b="19605"/>
                    <a:stretch/>
                  </pic:blipFill>
                  <pic:spPr bwMode="auto">
                    <a:xfrm>
                      <a:off x="0" y="0"/>
                      <a:ext cx="5145464" cy="363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A0C7B" w14:textId="77777777" w:rsidR="0025285B" w:rsidRDefault="0025285B" w:rsidP="0025285B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Figure 1: Hardware View</w:t>
      </w:r>
    </w:p>
    <w:p w14:paraId="0950EE4A" w14:textId="3EEF8B6C" w:rsidR="0025285B" w:rsidRDefault="0025285B" w:rsidP="0025285B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06C481DC" wp14:editId="7C2AF819">
            <wp:extent cx="4260850" cy="2956302"/>
            <wp:effectExtent l="0" t="0" r="6350" b="0"/>
            <wp:docPr id="210110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0050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0" t="25087" r="27999" b="19407"/>
                    <a:stretch/>
                  </pic:blipFill>
                  <pic:spPr bwMode="auto">
                    <a:xfrm>
                      <a:off x="0" y="0"/>
                      <a:ext cx="4268707" cy="296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B6ECD" w14:textId="22095FEB" w:rsidR="00067616" w:rsidRPr="007931BB" w:rsidRDefault="0025285B" w:rsidP="007931BB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Figure 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2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: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Trace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View</w:t>
      </w:r>
    </w:p>
    <w:p w14:paraId="3E14411B" w14:textId="5C1FD94E" w:rsidR="005722DB" w:rsidRDefault="005722DB" w:rsidP="00C5351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D554789" w14:textId="77777777" w:rsidR="00AA67F5" w:rsidRDefault="00CD67A4" w:rsidP="00DE0226">
      <w:pPr>
        <w:spacing w:line="240" w:lineRule="auto"/>
        <w:rPr>
          <w:rFonts w:ascii="Britannic Bold" w:hAnsi="Britannic Bold"/>
          <w:sz w:val="28"/>
          <w:szCs w:val="28"/>
        </w:rPr>
      </w:pPr>
      <w:r w:rsidRPr="009B1A17">
        <w:rPr>
          <w:rFonts w:ascii="Britannic Bold" w:hAnsi="Britannic Bold"/>
          <w:sz w:val="32"/>
          <w:szCs w:val="32"/>
          <w:u w:val="single"/>
        </w:rPr>
        <w:t>Task No 0</w:t>
      </w:r>
      <w:r w:rsidR="00586388" w:rsidRPr="009B1A17">
        <w:rPr>
          <w:rFonts w:ascii="Britannic Bold" w:hAnsi="Britannic Bold"/>
          <w:sz w:val="32"/>
          <w:szCs w:val="32"/>
          <w:u w:val="single"/>
        </w:rPr>
        <w:t>2</w:t>
      </w:r>
      <w:r w:rsidRPr="009B1A17">
        <w:rPr>
          <w:rFonts w:ascii="Britannic Bold" w:hAnsi="Britannic Bold"/>
          <w:sz w:val="32"/>
          <w:szCs w:val="32"/>
          <w:u w:val="single"/>
        </w:rPr>
        <w:t>:</w:t>
      </w:r>
    </w:p>
    <w:p w14:paraId="6D9BDEC2" w14:textId="77777777" w:rsidR="00C61079" w:rsidRDefault="00C61079" w:rsidP="00264C9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079">
        <w:rPr>
          <w:rFonts w:ascii="Times New Roman" w:hAnsi="Times New Roman" w:cs="Times New Roman"/>
          <w:sz w:val="28"/>
          <w:szCs w:val="28"/>
        </w:rPr>
        <w:t>Write a program that takes any number as input, and then perform following calculations:</w:t>
      </w:r>
    </w:p>
    <w:p w14:paraId="46407D0A" w14:textId="327A1701" w:rsidR="00C61079" w:rsidRDefault="00C61079" w:rsidP="00264C9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079">
        <w:rPr>
          <w:rFonts w:ascii="Times New Roman" w:hAnsi="Times New Roman" w:cs="Times New Roman"/>
          <w:sz w:val="28"/>
          <w:szCs w:val="28"/>
        </w:rPr>
        <w:t xml:space="preserve">- If number &lt; 10, add 100 in it and print </w:t>
      </w:r>
      <w:r w:rsidR="00FC1BCB" w:rsidRPr="00C61079">
        <w:rPr>
          <w:rFonts w:ascii="Times New Roman" w:hAnsi="Times New Roman" w:cs="Times New Roman"/>
          <w:sz w:val="28"/>
          <w:szCs w:val="28"/>
        </w:rPr>
        <w:t>the result</w:t>
      </w:r>
      <w:r w:rsidR="00D1085B">
        <w:rPr>
          <w:rFonts w:ascii="Times New Roman" w:hAnsi="Times New Roman" w:cs="Times New Roman"/>
          <w:sz w:val="28"/>
          <w:szCs w:val="28"/>
        </w:rPr>
        <w:t>.</w:t>
      </w:r>
    </w:p>
    <w:p w14:paraId="1A4DA1B5" w14:textId="7C4D4C49" w:rsidR="00C61079" w:rsidRPr="00C61079" w:rsidRDefault="00C61079" w:rsidP="000066D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079">
        <w:rPr>
          <w:rFonts w:ascii="Times New Roman" w:hAnsi="Times New Roman" w:cs="Times New Roman"/>
          <w:sz w:val="28"/>
          <w:szCs w:val="28"/>
        </w:rPr>
        <w:t>- Else if number &gt;=10, subtract 100 from it and print result</w:t>
      </w:r>
      <w:r w:rsidR="00D1085B">
        <w:rPr>
          <w:rFonts w:ascii="Times New Roman" w:hAnsi="Times New Roman" w:cs="Times New Roman"/>
          <w:sz w:val="28"/>
          <w:szCs w:val="28"/>
        </w:rPr>
        <w:t>.</w:t>
      </w:r>
    </w:p>
    <w:p w14:paraId="5A45F803" w14:textId="0DB9570F" w:rsidR="00CD67A4" w:rsidRDefault="00CD67A4" w:rsidP="001E4380">
      <w:pPr>
        <w:spacing w:line="240" w:lineRule="auto"/>
        <w:jc w:val="both"/>
        <w:rPr>
          <w:rFonts w:ascii="Britannic Bold" w:hAnsi="Britannic Bold"/>
          <w:sz w:val="32"/>
          <w:szCs w:val="32"/>
          <w:u w:val="single"/>
        </w:rPr>
      </w:pPr>
      <w:r w:rsidRPr="00472152">
        <w:rPr>
          <w:rFonts w:ascii="Britannic Bold" w:hAnsi="Britannic Bold"/>
          <w:sz w:val="32"/>
          <w:szCs w:val="32"/>
          <w:u w:val="single"/>
        </w:rPr>
        <w:t>Solution:</w:t>
      </w:r>
    </w:p>
    <w:p w14:paraId="08C31E86" w14:textId="14BFBD23" w:rsidR="00220207" w:rsidRPr="00472152" w:rsidRDefault="00675066" w:rsidP="00FA72F9">
      <w:pPr>
        <w:spacing w:after="0" w:line="240" w:lineRule="auto"/>
        <w:jc w:val="center"/>
        <w:rPr>
          <w:rFonts w:ascii="Britannic Bold" w:hAnsi="Britannic Bol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AC7ABC1" wp14:editId="056219A2">
            <wp:extent cx="4397594" cy="3092450"/>
            <wp:effectExtent l="0" t="0" r="3175" b="0"/>
            <wp:docPr id="423501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01124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0" t="26667" r="29444" b="21383"/>
                    <a:stretch/>
                  </pic:blipFill>
                  <pic:spPr bwMode="auto">
                    <a:xfrm>
                      <a:off x="0" y="0"/>
                      <a:ext cx="4415271" cy="310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87710" w14:textId="77777777" w:rsidR="00CD67A4" w:rsidRDefault="00CD67A4" w:rsidP="00CD67A4">
      <w:pPr>
        <w:spacing w:after="0" w:line="240" w:lineRule="auto"/>
        <w:rPr>
          <w:rFonts w:ascii="Britannic Bold" w:hAnsi="Britannic Bold"/>
          <w:sz w:val="32"/>
          <w:szCs w:val="32"/>
          <w:u w:val="single"/>
        </w:rPr>
      </w:pPr>
      <w:r w:rsidRPr="00472152">
        <w:rPr>
          <w:rFonts w:ascii="Britannic Bold" w:hAnsi="Britannic Bold"/>
          <w:sz w:val="32"/>
          <w:szCs w:val="32"/>
          <w:u w:val="single"/>
        </w:rPr>
        <w:t>Output:</w:t>
      </w:r>
    </w:p>
    <w:p w14:paraId="102727A3" w14:textId="77777777" w:rsidR="002853FC" w:rsidRPr="00D62D1C" w:rsidRDefault="002853FC" w:rsidP="002853FC">
      <w:pPr>
        <w:spacing w:before="240" w:after="240"/>
        <w:rPr>
          <w:rFonts w:ascii="Times New Roman" w:hAnsi="Times New Roman" w:cs="Times New Roman"/>
          <w:b/>
          <w:color w:val="222A35" w:themeColor="text2" w:themeShade="80"/>
          <w:sz w:val="36"/>
          <w:szCs w:val="36"/>
          <w:u w:val="single"/>
        </w:rPr>
      </w:pPr>
      <w:r w:rsidRPr="00D62D1C">
        <w:rPr>
          <w:rFonts w:ascii="Times New Roman" w:hAnsi="Times New Roman" w:cs="Times New Roman"/>
          <w:b/>
          <w:bCs/>
          <w:sz w:val="32"/>
          <w:szCs w:val="32"/>
        </w:rPr>
        <w:t>- If number &lt; 10, add 100 in it and print result</w:t>
      </w:r>
    </w:p>
    <w:p w14:paraId="23BE4578" w14:textId="2C10A6BE" w:rsidR="00220207" w:rsidRDefault="002853FC" w:rsidP="000510E4">
      <w:pPr>
        <w:spacing w:after="0" w:line="240" w:lineRule="auto"/>
        <w:jc w:val="center"/>
        <w:rPr>
          <w:rFonts w:ascii="Britannic Bold" w:hAnsi="Britannic Bol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05F5966" wp14:editId="472EDD57">
            <wp:extent cx="4867631" cy="3314700"/>
            <wp:effectExtent l="0" t="0" r="9525" b="0"/>
            <wp:docPr id="121281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10414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1" t="27655" r="29444" b="22173"/>
                    <a:stretch/>
                  </pic:blipFill>
                  <pic:spPr bwMode="auto">
                    <a:xfrm>
                      <a:off x="0" y="0"/>
                      <a:ext cx="4877780" cy="332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23FB0" w14:textId="77777777" w:rsidR="004A06CE" w:rsidRDefault="004A06CE" w:rsidP="004A06CE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Figure 1: Hardware View</w:t>
      </w:r>
    </w:p>
    <w:p w14:paraId="10596D98" w14:textId="77777777" w:rsidR="00DB5135" w:rsidRDefault="00DB5135" w:rsidP="004A06CE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</w:p>
    <w:p w14:paraId="3F106F7F" w14:textId="365CE176" w:rsidR="004A06CE" w:rsidRPr="00894E86" w:rsidRDefault="00AC5A53" w:rsidP="00894E86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2DC36FD4" wp14:editId="1B33B56F">
            <wp:extent cx="4972657" cy="3384550"/>
            <wp:effectExtent l="0" t="0" r="0" b="6350"/>
            <wp:docPr id="995020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20457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9" t="27062" r="28666" b="21581"/>
                    <a:stretch/>
                  </pic:blipFill>
                  <pic:spPr bwMode="auto">
                    <a:xfrm>
                      <a:off x="0" y="0"/>
                      <a:ext cx="4998327" cy="340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5671B" w14:textId="77777777" w:rsidR="004A06CE" w:rsidRDefault="004A06CE" w:rsidP="004A06CE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Figure 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2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: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Trace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View</w:t>
      </w:r>
    </w:p>
    <w:p w14:paraId="0E6D8751" w14:textId="77777777" w:rsidR="00CD055D" w:rsidRDefault="00CD055D" w:rsidP="004A06CE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</w:p>
    <w:p w14:paraId="5F80F51C" w14:textId="77777777" w:rsidR="00CD055D" w:rsidRPr="00921AF0" w:rsidRDefault="00CD055D" w:rsidP="00CD055D">
      <w:pPr>
        <w:tabs>
          <w:tab w:val="left" w:pos="6024"/>
        </w:tabs>
        <w:rPr>
          <w:b/>
          <w:bCs/>
          <w:sz w:val="24"/>
          <w:szCs w:val="24"/>
        </w:rPr>
      </w:pPr>
      <w:r w:rsidRPr="00921AF0">
        <w:rPr>
          <w:rFonts w:ascii="Times New Roman" w:hAnsi="Times New Roman" w:cs="Times New Roman"/>
          <w:b/>
          <w:bCs/>
          <w:sz w:val="32"/>
          <w:szCs w:val="32"/>
        </w:rPr>
        <w:t>- Else if number &gt;=10, subtract 100 from it and print result</w:t>
      </w:r>
    </w:p>
    <w:p w14:paraId="7C8F093E" w14:textId="7E37C522" w:rsidR="00CD055D" w:rsidRDefault="00CD055D" w:rsidP="00CD055D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2AE4851E" wp14:editId="4A7D3C69">
            <wp:extent cx="5168336" cy="3352800"/>
            <wp:effectExtent l="0" t="0" r="0" b="0"/>
            <wp:docPr id="38844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40768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5" t="27456" r="28222" b="22568"/>
                    <a:stretch/>
                  </pic:blipFill>
                  <pic:spPr bwMode="auto">
                    <a:xfrm>
                      <a:off x="0" y="0"/>
                      <a:ext cx="5176554" cy="335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684E" w14:textId="6DD0B077" w:rsidR="00CD055D" w:rsidRDefault="00CD055D" w:rsidP="00CD055D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Figure 1: Hardware View</w:t>
      </w:r>
    </w:p>
    <w:p w14:paraId="361B2F91" w14:textId="77777777" w:rsidR="0076268F" w:rsidRDefault="0076268F" w:rsidP="00CD055D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</w:p>
    <w:p w14:paraId="43424A75" w14:textId="418A425B" w:rsidR="00CD055D" w:rsidRPr="00E67F16" w:rsidRDefault="0076268F" w:rsidP="00E67F16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62E5ECF7" wp14:editId="15773FF5">
            <wp:extent cx="5301413" cy="3625850"/>
            <wp:effectExtent l="0" t="0" r="0" b="0"/>
            <wp:docPr id="1777659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59328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6" t="26667" r="28445" b="21185"/>
                    <a:stretch/>
                  </pic:blipFill>
                  <pic:spPr bwMode="auto">
                    <a:xfrm>
                      <a:off x="0" y="0"/>
                      <a:ext cx="5315607" cy="363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4757" w14:textId="77777777" w:rsidR="00CD055D" w:rsidRPr="007931BB" w:rsidRDefault="00CD055D" w:rsidP="00CD055D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Figure 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2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: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Trace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View</w:t>
      </w:r>
    </w:p>
    <w:p w14:paraId="0B9AB87E" w14:textId="77777777" w:rsidR="00CD055D" w:rsidRPr="007931BB" w:rsidRDefault="00CD055D" w:rsidP="004A06CE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</w:p>
    <w:p w14:paraId="7843021F" w14:textId="77777777" w:rsidR="004A06CE" w:rsidRDefault="004A06CE" w:rsidP="00CD67A4">
      <w:pPr>
        <w:spacing w:after="0" w:line="240" w:lineRule="auto"/>
        <w:rPr>
          <w:rFonts w:ascii="Britannic Bold" w:hAnsi="Britannic Bold"/>
          <w:sz w:val="32"/>
          <w:szCs w:val="32"/>
          <w:u w:val="single"/>
        </w:rPr>
      </w:pPr>
    </w:p>
    <w:p w14:paraId="456EC39C" w14:textId="6CDAF4E5" w:rsidR="00003B29" w:rsidRDefault="00003B29" w:rsidP="00003B29">
      <w:pPr>
        <w:spacing w:line="240" w:lineRule="auto"/>
        <w:rPr>
          <w:rFonts w:ascii="Britannic Bold" w:hAnsi="Britannic Bold"/>
          <w:sz w:val="28"/>
          <w:szCs w:val="28"/>
        </w:rPr>
      </w:pPr>
      <w:r w:rsidRPr="009B1A17">
        <w:rPr>
          <w:rFonts w:ascii="Britannic Bold" w:hAnsi="Britannic Bold"/>
          <w:sz w:val="32"/>
          <w:szCs w:val="32"/>
          <w:u w:val="single"/>
        </w:rPr>
        <w:t>Task No 0</w:t>
      </w:r>
      <w:r>
        <w:rPr>
          <w:rFonts w:ascii="Britannic Bold" w:hAnsi="Britannic Bold"/>
          <w:sz w:val="32"/>
          <w:szCs w:val="32"/>
          <w:u w:val="single"/>
        </w:rPr>
        <w:t>3</w:t>
      </w:r>
      <w:r w:rsidRPr="009B1A17">
        <w:rPr>
          <w:rFonts w:ascii="Britannic Bold" w:hAnsi="Britannic Bold"/>
          <w:sz w:val="32"/>
          <w:szCs w:val="32"/>
          <w:u w:val="single"/>
        </w:rPr>
        <w:t>:</w:t>
      </w:r>
    </w:p>
    <w:p w14:paraId="20ABDD16" w14:textId="276C4028" w:rsidR="00D1085B" w:rsidRPr="00D1085B" w:rsidRDefault="00D1085B" w:rsidP="0025650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85B">
        <w:rPr>
          <w:rFonts w:ascii="Times New Roman" w:hAnsi="Times New Roman" w:cs="Times New Roman"/>
          <w:sz w:val="28"/>
          <w:szCs w:val="28"/>
        </w:rPr>
        <w:t>Write a program that takes two numbers as input and then print the smaller one.</w:t>
      </w:r>
    </w:p>
    <w:p w14:paraId="6C359FC8" w14:textId="5E922397" w:rsidR="00003B29" w:rsidRDefault="00003B29" w:rsidP="007E1540">
      <w:pPr>
        <w:spacing w:line="240" w:lineRule="auto"/>
        <w:jc w:val="both"/>
        <w:rPr>
          <w:rFonts w:ascii="Britannic Bold" w:hAnsi="Britannic Bold"/>
          <w:sz w:val="32"/>
          <w:szCs w:val="32"/>
          <w:u w:val="single"/>
        </w:rPr>
      </w:pPr>
      <w:r w:rsidRPr="00472152">
        <w:rPr>
          <w:rFonts w:ascii="Britannic Bold" w:hAnsi="Britannic Bold"/>
          <w:sz w:val="32"/>
          <w:szCs w:val="32"/>
          <w:u w:val="single"/>
        </w:rPr>
        <w:t>Solution:</w:t>
      </w:r>
    </w:p>
    <w:p w14:paraId="49B9A467" w14:textId="71E4EECA" w:rsidR="006F52A4" w:rsidRPr="00472152" w:rsidRDefault="006F52A4" w:rsidP="006F52A4">
      <w:pPr>
        <w:spacing w:after="0" w:line="240" w:lineRule="auto"/>
        <w:jc w:val="center"/>
        <w:rPr>
          <w:rFonts w:ascii="Britannic Bold" w:hAnsi="Britannic Bol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6A9A062" wp14:editId="007DF7D8">
            <wp:extent cx="4749800" cy="3170590"/>
            <wp:effectExtent l="0" t="0" r="0" b="0"/>
            <wp:docPr id="1904823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23114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9" t="26074" r="28666" b="22370"/>
                    <a:stretch/>
                  </pic:blipFill>
                  <pic:spPr bwMode="auto">
                    <a:xfrm>
                      <a:off x="0" y="0"/>
                      <a:ext cx="4779527" cy="319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FBCD5" w14:textId="77777777" w:rsidR="00003B29" w:rsidRDefault="00003B29" w:rsidP="007E1540">
      <w:pPr>
        <w:spacing w:line="240" w:lineRule="auto"/>
        <w:rPr>
          <w:rFonts w:ascii="Britannic Bold" w:hAnsi="Britannic Bold"/>
          <w:sz w:val="32"/>
          <w:szCs w:val="32"/>
          <w:u w:val="single"/>
        </w:rPr>
      </w:pPr>
      <w:r w:rsidRPr="00472152">
        <w:rPr>
          <w:rFonts w:ascii="Britannic Bold" w:hAnsi="Britannic Bold"/>
          <w:sz w:val="32"/>
          <w:szCs w:val="32"/>
          <w:u w:val="single"/>
        </w:rPr>
        <w:t>Output:</w:t>
      </w:r>
    </w:p>
    <w:p w14:paraId="02793D9C" w14:textId="003D4D1D" w:rsidR="00AE57A0" w:rsidRDefault="00AE57A0" w:rsidP="00AE57A0">
      <w:pPr>
        <w:spacing w:after="0" w:line="240" w:lineRule="auto"/>
        <w:jc w:val="center"/>
        <w:rPr>
          <w:rFonts w:ascii="Britannic Bold" w:hAnsi="Britannic Bol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AC407EE" wp14:editId="491F7246">
            <wp:extent cx="4826273" cy="3225800"/>
            <wp:effectExtent l="0" t="0" r="0" b="0"/>
            <wp:docPr id="792295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95664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7" t="27062" r="29001" b="21579"/>
                    <a:stretch/>
                  </pic:blipFill>
                  <pic:spPr bwMode="auto">
                    <a:xfrm>
                      <a:off x="0" y="0"/>
                      <a:ext cx="4830203" cy="322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6BAC" w14:textId="77777777" w:rsidR="00220207" w:rsidRDefault="00220207" w:rsidP="00220207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Figure 1: Hardware View</w:t>
      </w:r>
    </w:p>
    <w:p w14:paraId="5FB46300" w14:textId="7A73053F" w:rsidR="00220207" w:rsidRDefault="00F310BB" w:rsidP="00F310BB">
      <w:pPr>
        <w:spacing w:after="0" w:line="240" w:lineRule="auto"/>
        <w:jc w:val="center"/>
        <w:rPr>
          <w:rFonts w:ascii="Britannic Bold" w:hAnsi="Britannic Bol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99D3DAC" wp14:editId="730CBB87">
            <wp:extent cx="5030018" cy="3409950"/>
            <wp:effectExtent l="0" t="0" r="0" b="0"/>
            <wp:docPr id="1413539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39160" name="Picture 1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6" t="26667" r="28666" b="21778"/>
                    <a:stretch/>
                  </pic:blipFill>
                  <pic:spPr bwMode="auto">
                    <a:xfrm>
                      <a:off x="0" y="0"/>
                      <a:ext cx="5047573" cy="342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F46BC" w14:textId="3729F9A9" w:rsidR="00220207" w:rsidRPr="00E36A64" w:rsidRDefault="00220207" w:rsidP="00E36A64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Figure 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2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: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Trace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View</w:t>
      </w:r>
    </w:p>
    <w:p w14:paraId="083C16EB" w14:textId="28ED51A2" w:rsidR="00003B29" w:rsidRDefault="00003B29" w:rsidP="00003B29">
      <w:pPr>
        <w:spacing w:line="240" w:lineRule="auto"/>
        <w:rPr>
          <w:rFonts w:ascii="Britannic Bold" w:hAnsi="Britannic Bold"/>
          <w:sz w:val="28"/>
          <w:szCs w:val="28"/>
        </w:rPr>
      </w:pPr>
      <w:r w:rsidRPr="009B1A17">
        <w:rPr>
          <w:rFonts w:ascii="Britannic Bold" w:hAnsi="Britannic Bold"/>
          <w:sz w:val="32"/>
          <w:szCs w:val="32"/>
          <w:u w:val="single"/>
        </w:rPr>
        <w:t>Task No 0</w:t>
      </w:r>
      <w:r>
        <w:rPr>
          <w:rFonts w:ascii="Britannic Bold" w:hAnsi="Britannic Bold"/>
          <w:sz w:val="32"/>
          <w:szCs w:val="32"/>
          <w:u w:val="single"/>
        </w:rPr>
        <w:t>4</w:t>
      </w:r>
      <w:r w:rsidRPr="009B1A17">
        <w:rPr>
          <w:rFonts w:ascii="Britannic Bold" w:hAnsi="Britannic Bold"/>
          <w:sz w:val="32"/>
          <w:szCs w:val="32"/>
          <w:u w:val="single"/>
        </w:rPr>
        <w:t>:</w:t>
      </w:r>
    </w:p>
    <w:p w14:paraId="1A64F238" w14:textId="2DACFF80" w:rsidR="00D1085B" w:rsidRPr="00D1085B" w:rsidRDefault="00D1085B" w:rsidP="0025650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85B">
        <w:rPr>
          <w:rFonts w:ascii="Times New Roman" w:hAnsi="Times New Roman" w:cs="Times New Roman"/>
          <w:sz w:val="28"/>
          <w:szCs w:val="28"/>
        </w:rPr>
        <w:t>Write a program that takes two hardcoded values, and then print the larger one.</w:t>
      </w:r>
    </w:p>
    <w:p w14:paraId="7F0BD575" w14:textId="2F819CB1" w:rsidR="00003B29" w:rsidRDefault="00003B29" w:rsidP="001B3A72">
      <w:pPr>
        <w:spacing w:line="240" w:lineRule="auto"/>
        <w:jc w:val="both"/>
        <w:rPr>
          <w:rFonts w:ascii="Britannic Bold" w:hAnsi="Britannic Bold"/>
          <w:sz w:val="32"/>
          <w:szCs w:val="32"/>
          <w:u w:val="single"/>
        </w:rPr>
      </w:pPr>
      <w:r w:rsidRPr="00472152">
        <w:rPr>
          <w:rFonts w:ascii="Britannic Bold" w:hAnsi="Britannic Bold"/>
          <w:sz w:val="32"/>
          <w:szCs w:val="32"/>
          <w:u w:val="single"/>
        </w:rPr>
        <w:t>Solution:</w:t>
      </w:r>
    </w:p>
    <w:p w14:paraId="7A76F083" w14:textId="3FF5D3F7" w:rsidR="003A40F3" w:rsidRPr="00472152" w:rsidRDefault="003A40F3" w:rsidP="001B3A72">
      <w:pPr>
        <w:spacing w:line="240" w:lineRule="auto"/>
        <w:jc w:val="center"/>
        <w:rPr>
          <w:rFonts w:ascii="Britannic Bold" w:hAnsi="Britannic Bol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4D186AB" wp14:editId="2CA86C25">
            <wp:extent cx="5027894" cy="3460750"/>
            <wp:effectExtent l="0" t="0" r="1905" b="6350"/>
            <wp:docPr id="1324292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92050" name="Picture 1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8" t="26865" r="28444" b="20790"/>
                    <a:stretch/>
                  </pic:blipFill>
                  <pic:spPr bwMode="auto">
                    <a:xfrm>
                      <a:off x="0" y="0"/>
                      <a:ext cx="5051208" cy="3476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8E2BE" w14:textId="77777777" w:rsidR="00003B29" w:rsidRDefault="00003B29" w:rsidP="009D27BF">
      <w:pPr>
        <w:spacing w:line="240" w:lineRule="auto"/>
        <w:rPr>
          <w:rFonts w:ascii="Britannic Bold" w:hAnsi="Britannic Bold"/>
          <w:sz w:val="32"/>
          <w:szCs w:val="32"/>
          <w:u w:val="single"/>
        </w:rPr>
      </w:pPr>
      <w:r w:rsidRPr="00472152">
        <w:rPr>
          <w:rFonts w:ascii="Britannic Bold" w:hAnsi="Britannic Bold"/>
          <w:sz w:val="32"/>
          <w:szCs w:val="32"/>
          <w:u w:val="single"/>
        </w:rPr>
        <w:t>Output:</w:t>
      </w:r>
    </w:p>
    <w:p w14:paraId="138BBDAF" w14:textId="01AE1DB0" w:rsidR="003A40F3" w:rsidRDefault="003A40F3" w:rsidP="00EE6344">
      <w:pPr>
        <w:spacing w:after="0" w:line="240" w:lineRule="auto"/>
        <w:jc w:val="center"/>
        <w:rPr>
          <w:rFonts w:ascii="Britannic Bold" w:hAnsi="Britannic Bol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FB5A316" wp14:editId="7B915D60">
            <wp:extent cx="4933950" cy="3385523"/>
            <wp:effectExtent l="0" t="0" r="0" b="5715"/>
            <wp:docPr id="94558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8736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3" t="26864" r="28889" b="22173"/>
                    <a:stretch/>
                  </pic:blipFill>
                  <pic:spPr bwMode="auto">
                    <a:xfrm>
                      <a:off x="0" y="0"/>
                      <a:ext cx="4956779" cy="3401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1FE36" w14:textId="77777777" w:rsidR="00220207" w:rsidRDefault="00220207" w:rsidP="00220207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Figure 1: Hardware View</w:t>
      </w:r>
    </w:p>
    <w:p w14:paraId="3A9D0E77" w14:textId="77777777" w:rsidR="00C93CC3" w:rsidRDefault="00C93CC3" w:rsidP="00220207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</w:p>
    <w:p w14:paraId="39622CF8" w14:textId="2E350AEB" w:rsidR="00220207" w:rsidRDefault="00C93CC3" w:rsidP="00C93CC3">
      <w:pPr>
        <w:spacing w:after="0" w:line="240" w:lineRule="auto"/>
        <w:jc w:val="center"/>
        <w:rPr>
          <w:rFonts w:ascii="Britannic Bold" w:hAnsi="Britannic Bold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3F0AC2B" wp14:editId="6B2659E8">
            <wp:extent cx="4959350" cy="3448817"/>
            <wp:effectExtent l="0" t="0" r="0" b="0"/>
            <wp:docPr id="1679122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22021" name="Picture 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4" t="27260" r="29333" b="21777"/>
                    <a:stretch/>
                  </pic:blipFill>
                  <pic:spPr bwMode="auto">
                    <a:xfrm>
                      <a:off x="0" y="0"/>
                      <a:ext cx="4988627" cy="346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2F404" w14:textId="548A890F" w:rsidR="00066753" w:rsidRPr="001908F8" w:rsidRDefault="00220207" w:rsidP="001908F8">
      <w:pPr>
        <w:spacing w:after="0" w:line="240" w:lineRule="auto"/>
        <w:jc w:val="center"/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</w:pP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Figure 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2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>:</w:t>
      </w:r>
      <w:r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Trace</w:t>
      </w:r>
      <w:r w:rsidRPr="00316396">
        <w:rPr>
          <w:rFonts w:asciiTheme="majorHAnsi" w:hAnsiTheme="majorHAnsi" w:cstheme="majorHAnsi"/>
          <w:i/>
          <w:iCs/>
          <w:color w:val="44546A" w:themeColor="text2"/>
          <w:sz w:val="18"/>
          <w:szCs w:val="18"/>
        </w:rPr>
        <w:t xml:space="preserve"> View</w:t>
      </w:r>
    </w:p>
    <w:sectPr w:rsidR="00066753" w:rsidRPr="001908F8" w:rsidSect="00AE6621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6D0CE" w14:textId="77777777" w:rsidR="007555C1" w:rsidRDefault="007555C1" w:rsidP="00531E79">
      <w:pPr>
        <w:spacing w:after="0" w:line="240" w:lineRule="auto"/>
      </w:pPr>
      <w:r>
        <w:separator/>
      </w:r>
    </w:p>
  </w:endnote>
  <w:endnote w:type="continuationSeparator" w:id="0">
    <w:p w14:paraId="139FF955" w14:textId="77777777" w:rsidR="007555C1" w:rsidRDefault="007555C1" w:rsidP="00531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91B32" w14:textId="0A81158C" w:rsidR="00CD6792" w:rsidRPr="00CD6792" w:rsidRDefault="00CD6792">
    <w:pPr>
      <w:pStyle w:val="Footer"/>
      <w:rPr>
        <w:rFonts w:ascii="Times New Roman" w:hAnsi="Times New Roman" w:cs="Times New Roman"/>
        <w:sz w:val="26"/>
        <w:szCs w:val="26"/>
      </w:rPr>
    </w:pPr>
    <w:r w:rsidRPr="00CD6792">
      <w:rPr>
        <w:rFonts w:ascii="Times New Roman" w:hAnsi="Times New Roman" w:cs="Times New Roman"/>
        <w:sz w:val="26"/>
        <w:szCs w:val="26"/>
      </w:rPr>
      <w:t>Abdullah</w:t>
    </w:r>
    <w:r>
      <w:rPr>
        <w:rFonts w:ascii="Times New Roman" w:hAnsi="Times New Roman" w:cs="Times New Roman"/>
        <w:sz w:val="26"/>
        <w:szCs w:val="26"/>
      </w:rPr>
      <w:t xml:space="preserve">                                                                                                        02-131222-099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56982" w14:textId="77777777" w:rsidR="007555C1" w:rsidRDefault="007555C1" w:rsidP="00531E79">
      <w:pPr>
        <w:spacing w:after="0" w:line="240" w:lineRule="auto"/>
      </w:pPr>
      <w:r>
        <w:separator/>
      </w:r>
    </w:p>
  </w:footnote>
  <w:footnote w:type="continuationSeparator" w:id="0">
    <w:p w14:paraId="3D5F91BB" w14:textId="77777777" w:rsidR="007555C1" w:rsidRDefault="007555C1" w:rsidP="00531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A7074" w14:textId="34F4987B" w:rsidR="00CD6792" w:rsidRPr="00CD6792" w:rsidRDefault="00531E79" w:rsidP="00CD6792">
    <w:pPr>
      <w:pStyle w:val="Header"/>
      <w:rPr>
        <w:rFonts w:ascii="Britannic Bold" w:hAnsi="Britannic Bold" w:cs="Times New Roman"/>
        <w:sz w:val="26"/>
        <w:szCs w:val="26"/>
      </w:rPr>
    </w:pPr>
    <w:r w:rsidRPr="00CD6792">
      <w:rPr>
        <w:rFonts w:ascii="Britannic Bold" w:hAnsi="Britannic Bold"/>
        <w:sz w:val="26"/>
        <w:szCs w:val="26"/>
      </w:rPr>
      <w:t>[Lab No 0</w:t>
    </w:r>
    <w:r w:rsidR="00194FF7">
      <w:rPr>
        <w:rFonts w:ascii="Britannic Bold" w:hAnsi="Britannic Bold"/>
        <w:sz w:val="26"/>
        <w:szCs w:val="26"/>
      </w:rPr>
      <w:t>2</w:t>
    </w:r>
    <w:r w:rsidRPr="00CD6792">
      <w:rPr>
        <w:rFonts w:ascii="Britannic Bold" w:hAnsi="Britannic Bold"/>
        <w:sz w:val="26"/>
        <w:szCs w:val="26"/>
      </w:rPr>
      <w:t>]</w:t>
    </w:r>
    <w:r w:rsidR="00CD6792" w:rsidRPr="00CD6792">
      <w:rPr>
        <w:rFonts w:ascii="Britannic Bold" w:hAnsi="Britannic Bold"/>
        <w:sz w:val="26"/>
        <w:szCs w:val="26"/>
      </w:rPr>
      <w:t xml:space="preserve">                       </w:t>
    </w:r>
    <w:r w:rsidR="00CD6792">
      <w:rPr>
        <w:rFonts w:ascii="Britannic Bold" w:hAnsi="Britannic Bold"/>
        <w:sz w:val="26"/>
        <w:szCs w:val="26"/>
      </w:rPr>
      <w:t xml:space="preserve">   </w:t>
    </w:r>
    <w:proofErr w:type="gramStart"/>
    <w:r w:rsidR="00CD6792">
      <w:rPr>
        <w:rFonts w:ascii="Britannic Bold" w:hAnsi="Britannic Bold"/>
        <w:sz w:val="26"/>
        <w:szCs w:val="26"/>
      </w:rPr>
      <w:t xml:space="preserve">  </w:t>
    </w:r>
    <w:r w:rsidR="00CD6792" w:rsidRPr="00CD6792">
      <w:rPr>
        <w:rFonts w:ascii="Britannic Bold" w:hAnsi="Britannic Bold"/>
        <w:sz w:val="26"/>
        <w:szCs w:val="26"/>
      </w:rPr>
      <w:t xml:space="preserve"> </w:t>
    </w:r>
    <w:r w:rsidR="00CD6792" w:rsidRPr="00CD6792">
      <w:rPr>
        <w:rFonts w:ascii="Britannic Bold" w:hAnsi="Britannic Bold" w:cs="Times New Roman"/>
        <w:sz w:val="26"/>
        <w:szCs w:val="26"/>
      </w:rPr>
      <w:t>[</w:t>
    </w:r>
    <w:proofErr w:type="gramEnd"/>
    <w:r w:rsidR="00CD6792" w:rsidRPr="00CD6792">
      <w:rPr>
        <w:rFonts w:ascii="Britannic Bold" w:hAnsi="Britannic Bold" w:cs="Times New Roman"/>
        <w:sz w:val="26"/>
        <w:szCs w:val="26"/>
      </w:rPr>
      <w:t>COMPUTER ARCHITECTURE AND LOGIC DESIGN]</w:t>
    </w:r>
  </w:p>
  <w:p w14:paraId="1728D401" w14:textId="4E95532C" w:rsidR="00CD6792" w:rsidRPr="00CD6792" w:rsidRDefault="00CD6792" w:rsidP="00CD6792">
    <w:pPr>
      <w:pStyle w:val="Header"/>
      <w:jc w:val="right"/>
      <w:rPr>
        <w:rFonts w:ascii="Britannic Bold" w:hAnsi="Britannic Bold" w:cs="Times New Roman"/>
        <w:sz w:val="26"/>
        <w:szCs w:val="26"/>
      </w:rPr>
    </w:pPr>
    <w:r w:rsidRPr="00CD6792">
      <w:rPr>
        <w:rFonts w:ascii="Britannic Bold" w:hAnsi="Britannic Bold" w:cs="Times New Roman"/>
        <w:sz w:val="26"/>
        <w:szCs w:val="26"/>
      </w:rPr>
      <w:t>[Introduction to VVM</w:t>
    </w:r>
    <w:r w:rsidR="00214FE0">
      <w:rPr>
        <w:rFonts w:ascii="Britannic Bold" w:hAnsi="Britannic Bold" w:cs="Times New Roman"/>
        <w:sz w:val="26"/>
        <w:szCs w:val="26"/>
      </w:rPr>
      <w:t xml:space="preserve"> Programming</w:t>
    </w:r>
    <w:r w:rsidRPr="00CD6792">
      <w:rPr>
        <w:rFonts w:ascii="Britannic Bold" w:hAnsi="Britannic Bold" w:cs="Times New Roman"/>
        <w:sz w:val="26"/>
        <w:szCs w:val="26"/>
      </w:rPr>
      <w:t xml:space="preserve">] </w:t>
    </w:r>
  </w:p>
  <w:p w14:paraId="37B5CA13" w14:textId="1459F73E" w:rsidR="00531E79" w:rsidRPr="00CD6792" w:rsidRDefault="00531E79" w:rsidP="00CD6792">
    <w:pPr>
      <w:pStyle w:val="Header"/>
      <w:rPr>
        <w:rFonts w:ascii="Britannic Bold" w:hAnsi="Britannic Bold"/>
        <w:sz w:val="26"/>
        <w:szCs w:val="2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2DC"/>
    <w:rsid w:val="00003B29"/>
    <w:rsid w:val="000066DD"/>
    <w:rsid w:val="000326EB"/>
    <w:rsid w:val="000510E4"/>
    <w:rsid w:val="00066753"/>
    <w:rsid w:val="00067616"/>
    <w:rsid w:val="000E7938"/>
    <w:rsid w:val="00120A7C"/>
    <w:rsid w:val="00135ED8"/>
    <w:rsid w:val="001466C9"/>
    <w:rsid w:val="00176C1B"/>
    <w:rsid w:val="001908F8"/>
    <w:rsid w:val="00194FF7"/>
    <w:rsid w:val="001B3A72"/>
    <w:rsid w:val="001D2F91"/>
    <w:rsid w:val="001E32DC"/>
    <w:rsid w:val="001E4380"/>
    <w:rsid w:val="00214FE0"/>
    <w:rsid w:val="00220207"/>
    <w:rsid w:val="00226929"/>
    <w:rsid w:val="0025285B"/>
    <w:rsid w:val="0025650B"/>
    <w:rsid w:val="00264C91"/>
    <w:rsid w:val="002853FC"/>
    <w:rsid w:val="00285C32"/>
    <w:rsid w:val="00352B17"/>
    <w:rsid w:val="003636A7"/>
    <w:rsid w:val="003A40F3"/>
    <w:rsid w:val="003E4C93"/>
    <w:rsid w:val="00452E01"/>
    <w:rsid w:val="00472152"/>
    <w:rsid w:val="004A06CE"/>
    <w:rsid w:val="00531E79"/>
    <w:rsid w:val="00566433"/>
    <w:rsid w:val="005722DB"/>
    <w:rsid w:val="00586388"/>
    <w:rsid w:val="005974C3"/>
    <w:rsid w:val="005F7349"/>
    <w:rsid w:val="0062232D"/>
    <w:rsid w:val="00675066"/>
    <w:rsid w:val="006F52A4"/>
    <w:rsid w:val="00744EA1"/>
    <w:rsid w:val="007555C1"/>
    <w:rsid w:val="0076268F"/>
    <w:rsid w:val="007931BB"/>
    <w:rsid w:val="007C4DE2"/>
    <w:rsid w:val="007E1540"/>
    <w:rsid w:val="0080231C"/>
    <w:rsid w:val="008378B3"/>
    <w:rsid w:val="00891329"/>
    <w:rsid w:val="00894E86"/>
    <w:rsid w:val="009A40EB"/>
    <w:rsid w:val="009B1A17"/>
    <w:rsid w:val="009B6DE7"/>
    <w:rsid w:val="009D27BF"/>
    <w:rsid w:val="00A10979"/>
    <w:rsid w:val="00A47234"/>
    <w:rsid w:val="00A7415F"/>
    <w:rsid w:val="00AA67F5"/>
    <w:rsid w:val="00AC5A53"/>
    <w:rsid w:val="00AE57A0"/>
    <w:rsid w:val="00AE6621"/>
    <w:rsid w:val="00B33689"/>
    <w:rsid w:val="00B7174C"/>
    <w:rsid w:val="00C338C1"/>
    <w:rsid w:val="00C53512"/>
    <w:rsid w:val="00C60653"/>
    <w:rsid w:val="00C61079"/>
    <w:rsid w:val="00C76980"/>
    <w:rsid w:val="00C84E04"/>
    <w:rsid w:val="00C93CC3"/>
    <w:rsid w:val="00CD055D"/>
    <w:rsid w:val="00CD6792"/>
    <w:rsid w:val="00CD67A4"/>
    <w:rsid w:val="00CE5FA8"/>
    <w:rsid w:val="00D1085B"/>
    <w:rsid w:val="00D3591F"/>
    <w:rsid w:val="00DB5135"/>
    <w:rsid w:val="00DE0226"/>
    <w:rsid w:val="00E36A64"/>
    <w:rsid w:val="00E67F16"/>
    <w:rsid w:val="00EE6344"/>
    <w:rsid w:val="00F310BB"/>
    <w:rsid w:val="00F94036"/>
    <w:rsid w:val="00FA72F9"/>
    <w:rsid w:val="00FC1BCB"/>
    <w:rsid w:val="00FE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A754E"/>
  <w15:chartTrackingRefBased/>
  <w15:docId w15:val="{0A1FB782-7D94-4F19-8CE6-484A92D72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5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1E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E79"/>
  </w:style>
  <w:style w:type="paragraph" w:styleId="Footer">
    <w:name w:val="footer"/>
    <w:basedOn w:val="Normal"/>
    <w:link w:val="FooterChar"/>
    <w:uiPriority w:val="99"/>
    <w:unhideWhenUsed/>
    <w:rsid w:val="00531E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E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Sadiq</dc:creator>
  <cp:keywords/>
  <dc:description/>
  <cp:lastModifiedBy>Abdullah Sadiq</cp:lastModifiedBy>
  <cp:revision>85</cp:revision>
  <dcterms:created xsi:type="dcterms:W3CDTF">2023-10-02T15:02:00Z</dcterms:created>
  <dcterms:modified xsi:type="dcterms:W3CDTF">2023-10-03T08:09:00Z</dcterms:modified>
</cp:coreProperties>
</file>