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5F7665F0" w14:textId="77777777" w:rsidR="009242C9" w:rsidRDefault="009242C9" w:rsidP="00C022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2C9">
        <w:rPr>
          <w:rFonts w:ascii="Times New Roman" w:hAnsi="Times New Roman" w:cs="Times New Roman"/>
          <w:sz w:val="28"/>
          <w:szCs w:val="28"/>
        </w:rPr>
        <w:t xml:space="preserve">Implement half adder and full adder circuit using XOR and </w:t>
      </w:r>
      <w:proofErr w:type="spellStart"/>
      <w:r w:rsidRPr="009242C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242C9">
        <w:rPr>
          <w:rFonts w:ascii="Times New Roman" w:hAnsi="Times New Roman" w:cs="Times New Roman"/>
          <w:sz w:val="28"/>
          <w:szCs w:val="28"/>
        </w:rPr>
        <w:t xml:space="preserve"> gates on Multisim.</w:t>
      </w:r>
    </w:p>
    <w:p w14:paraId="67DB6CBD" w14:textId="53A797C6" w:rsidR="00C53512" w:rsidRPr="0047215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3E14411B" w14:textId="171ABCD1" w:rsidR="005722DB" w:rsidRPr="000E2CDB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5D554789" w14:textId="77777777" w:rsidR="00AA67F5" w:rsidRDefault="00CD67A4" w:rsidP="00DE0226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86388" w:rsidRPr="009B1A17">
        <w:rPr>
          <w:rFonts w:ascii="Britannic Bold" w:hAnsi="Britannic Bold"/>
          <w:sz w:val="32"/>
          <w:szCs w:val="32"/>
          <w:u w:val="single"/>
        </w:rPr>
        <w:t>2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7B7D1FCC" w14:textId="77777777" w:rsidR="009242C9" w:rsidRDefault="009242C9" w:rsidP="00264C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2C9">
        <w:rPr>
          <w:rFonts w:ascii="Times New Roman" w:hAnsi="Times New Roman" w:cs="Times New Roman"/>
          <w:sz w:val="28"/>
          <w:szCs w:val="28"/>
        </w:rPr>
        <w:t>Implement half subtractor and full subtractor circuit using XOR gate on Multisim.</w:t>
      </w:r>
    </w:p>
    <w:p w14:paraId="5A45F803" w14:textId="6D629F10" w:rsidR="00CD67A4" w:rsidRPr="00472152" w:rsidRDefault="00CD67A4" w:rsidP="00264C91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115047E7" w14:textId="11289522" w:rsidR="00CD67A4" w:rsidRPr="00262C34" w:rsidRDefault="00CD67A4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6AD496E6" w14:textId="3E232D10" w:rsidR="009242C9" w:rsidRDefault="009242C9" w:rsidP="009242C9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>
        <w:rPr>
          <w:rFonts w:ascii="Britannic Bold" w:hAnsi="Britannic Bold"/>
          <w:sz w:val="32"/>
          <w:szCs w:val="32"/>
          <w:u w:val="single"/>
        </w:rPr>
        <w:t>3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5EBE6CBC" w14:textId="77777777" w:rsidR="00294418" w:rsidRDefault="00294418" w:rsidP="009242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418">
        <w:rPr>
          <w:rFonts w:ascii="Times New Roman" w:hAnsi="Times New Roman" w:cs="Times New Roman"/>
          <w:sz w:val="28"/>
          <w:szCs w:val="28"/>
        </w:rPr>
        <w:t>Implement half adder and full adder circuit using NAND gate on Multisim.</w:t>
      </w:r>
    </w:p>
    <w:p w14:paraId="40E5B166" w14:textId="6A51C9FA" w:rsidR="009242C9" w:rsidRPr="00472152" w:rsidRDefault="009242C9" w:rsidP="009242C9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386176E6" w14:textId="16D50603" w:rsidR="009242C9" w:rsidRPr="006532E5" w:rsidRDefault="009242C9" w:rsidP="006532E5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0E1B298D" w14:textId="05EFC6B8" w:rsidR="009242C9" w:rsidRDefault="009242C9" w:rsidP="009242C9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>
        <w:rPr>
          <w:rFonts w:ascii="Britannic Bold" w:hAnsi="Britannic Bold"/>
          <w:sz w:val="32"/>
          <w:szCs w:val="32"/>
          <w:u w:val="single"/>
        </w:rPr>
        <w:t>4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6EC72CBC" w14:textId="19922653" w:rsidR="001812E7" w:rsidRDefault="001812E7" w:rsidP="009242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2E7">
        <w:rPr>
          <w:rFonts w:ascii="Times New Roman" w:hAnsi="Times New Roman" w:cs="Times New Roman"/>
          <w:sz w:val="28"/>
          <w:szCs w:val="28"/>
        </w:rPr>
        <w:t xml:space="preserve">Implement </w:t>
      </w:r>
      <w:r w:rsidR="006532E5" w:rsidRPr="001812E7">
        <w:rPr>
          <w:rFonts w:ascii="Times New Roman" w:hAnsi="Times New Roman" w:cs="Times New Roman"/>
          <w:sz w:val="28"/>
          <w:szCs w:val="28"/>
        </w:rPr>
        <w:t>4-bit</w:t>
      </w:r>
      <w:r w:rsidRPr="001812E7">
        <w:rPr>
          <w:rFonts w:ascii="Times New Roman" w:hAnsi="Times New Roman" w:cs="Times New Roman"/>
          <w:sz w:val="28"/>
          <w:szCs w:val="28"/>
        </w:rPr>
        <w:t xml:space="preserve"> adder circuit on Multisim.</w:t>
      </w:r>
    </w:p>
    <w:p w14:paraId="371110B4" w14:textId="53C95B7A" w:rsidR="009242C9" w:rsidRPr="00472152" w:rsidRDefault="009242C9" w:rsidP="009242C9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24BAA0C2" w14:textId="77777777" w:rsidR="009242C9" w:rsidRPr="00262C34" w:rsidRDefault="009242C9" w:rsidP="009242C9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30584377" w14:textId="4DB3E662" w:rsidR="00C70066" w:rsidRDefault="00C70066" w:rsidP="00C70066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>
        <w:rPr>
          <w:rFonts w:ascii="Britannic Bold" w:hAnsi="Britannic Bold"/>
          <w:sz w:val="32"/>
          <w:szCs w:val="32"/>
          <w:u w:val="single"/>
        </w:rPr>
        <w:t>5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5A7D386D" w14:textId="742614B3" w:rsidR="001812E7" w:rsidRDefault="001812E7" w:rsidP="00C700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2E7">
        <w:rPr>
          <w:rFonts w:ascii="Times New Roman" w:hAnsi="Times New Roman" w:cs="Times New Roman"/>
          <w:sz w:val="28"/>
          <w:szCs w:val="28"/>
        </w:rPr>
        <w:t xml:space="preserve">Implement </w:t>
      </w:r>
      <w:r w:rsidR="006532E5" w:rsidRPr="001812E7">
        <w:rPr>
          <w:rFonts w:ascii="Times New Roman" w:hAnsi="Times New Roman" w:cs="Times New Roman"/>
          <w:sz w:val="28"/>
          <w:szCs w:val="28"/>
        </w:rPr>
        <w:t>4-bit</w:t>
      </w:r>
      <w:r w:rsidRPr="001812E7">
        <w:rPr>
          <w:rFonts w:ascii="Times New Roman" w:hAnsi="Times New Roman" w:cs="Times New Roman"/>
          <w:sz w:val="28"/>
          <w:szCs w:val="28"/>
        </w:rPr>
        <w:t xml:space="preserve"> subtractor circuit on Multisim.</w:t>
      </w:r>
    </w:p>
    <w:p w14:paraId="1D51E4F7" w14:textId="2E8FB771" w:rsidR="00C70066" w:rsidRPr="00472152" w:rsidRDefault="00C70066" w:rsidP="00C70066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69C9A0DC" w14:textId="77777777" w:rsidR="00C70066" w:rsidRPr="00262C34" w:rsidRDefault="00C70066" w:rsidP="00C70066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772CFC8C" w14:textId="77777777" w:rsidR="00C70066" w:rsidRPr="00C53512" w:rsidRDefault="00C70066" w:rsidP="00C70066"/>
    <w:p w14:paraId="1AE2F404" w14:textId="491E122E" w:rsidR="00066753" w:rsidRPr="00C53512" w:rsidRDefault="00066753" w:rsidP="00C53512"/>
    <w:sectPr w:rsidR="00066753" w:rsidRPr="00C53512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883A3" w14:textId="77777777" w:rsidR="003D4B14" w:rsidRDefault="003D4B14" w:rsidP="00531E79">
      <w:pPr>
        <w:spacing w:after="0" w:line="240" w:lineRule="auto"/>
      </w:pPr>
      <w:r>
        <w:separator/>
      </w:r>
    </w:p>
  </w:endnote>
  <w:endnote w:type="continuationSeparator" w:id="0">
    <w:p w14:paraId="3EE00D32" w14:textId="77777777" w:rsidR="003D4B14" w:rsidRDefault="003D4B14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CB1C" w14:textId="77777777" w:rsidR="003D4B14" w:rsidRDefault="003D4B14" w:rsidP="00531E79">
      <w:pPr>
        <w:spacing w:after="0" w:line="240" w:lineRule="auto"/>
      </w:pPr>
      <w:r>
        <w:separator/>
      </w:r>
    </w:p>
  </w:footnote>
  <w:footnote w:type="continuationSeparator" w:id="0">
    <w:p w14:paraId="7AFD20E6" w14:textId="77777777" w:rsidR="003D4B14" w:rsidRDefault="003D4B14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043AF8BA" w:rsidR="00CD6792" w:rsidRPr="004707D0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4707D0">
      <w:rPr>
        <w:rFonts w:ascii="Britannic Bold" w:hAnsi="Britannic Bold"/>
        <w:sz w:val="26"/>
        <w:szCs w:val="26"/>
      </w:rPr>
      <w:t xml:space="preserve">[Lab No </w:t>
    </w:r>
    <w:r w:rsidR="00C1094F" w:rsidRPr="004707D0">
      <w:rPr>
        <w:rFonts w:ascii="Britannic Bold" w:hAnsi="Britannic Bold"/>
        <w:sz w:val="26"/>
        <w:szCs w:val="26"/>
      </w:rPr>
      <w:t>1</w:t>
    </w:r>
    <w:r w:rsidRPr="004707D0">
      <w:rPr>
        <w:rFonts w:ascii="Britannic Bold" w:hAnsi="Britannic Bold"/>
        <w:sz w:val="26"/>
        <w:szCs w:val="26"/>
      </w:rPr>
      <w:t>1]</w:t>
    </w:r>
    <w:r w:rsidR="00CD6792" w:rsidRPr="004707D0">
      <w:rPr>
        <w:rFonts w:ascii="Britannic Bold" w:hAnsi="Britannic Bold"/>
        <w:sz w:val="26"/>
        <w:szCs w:val="26"/>
      </w:rPr>
      <w:t xml:space="preserve">                          </w:t>
    </w:r>
    <w:proofErr w:type="gramStart"/>
    <w:r w:rsidR="00CD6792" w:rsidRPr="004707D0">
      <w:rPr>
        <w:rFonts w:ascii="Britannic Bold" w:hAnsi="Britannic Bold"/>
        <w:sz w:val="26"/>
        <w:szCs w:val="26"/>
      </w:rPr>
      <w:t xml:space="preserve">   </w:t>
    </w:r>
    <w:r w:rsidR="00CD6792" w:rsidRPr="004707D0">
      <w:rPr>
        <w:rFonts w:ascii="Britannic Bold" w:hAnsi="Britannic Bold" w:cs="Times New Roman"/>
        <w:sz w:val="26"/>
        <w:szCs w:val="26"/>
      </w:rPr>
      <w:t>[</w:t>
    </w:r>
    <w:proofErr w:type="gramEnd"/>
    <w:r w:rsidR="00CD6792" w:rsidRPr="004707D0">
      <w:rPr>
        <w:rFonts w:ascii="Britannic Bold" w:hAnsi="Britannic Bold" w:cs="Times New Roman"/>
        <w:sz w:val="26"/>
        <w:szCs w:val="26"/>
      </w:rPr>
      <w:t>COMPUTER ARCHITECTURE AND LOGIC DESIGN]</w:t>
    </w:r>
  </w:p>
  <w:p w14:paraId="37B5CA13" w14:textId="504F3979" w:rsidR="00531E79" w:rsidRPr="004707D0" w:rsidRDefault="004707D0" w:rsidP="004707D0">
    <w:pPr>
      <w:pStyle w:val="Header"/>
      <w:jc w:val="center"/>
      <w:rPr>
        <w:rFonts w:ascii="Britannic Bold" w:hAnsi="Britannic Bold" w:cs="Times New Roman"/>
        <w:sz w:val="26"/>
        <w:szCs w:val="26"/>
      </w:rPr>
    </w:pPr>
    <w:r w:rsidRPr="004707D0">
      <w:rPr>
        <w:rFonts w:ascii="Britannic Bold" w:hAnsi="Britannic Bold" w:cs="Times New Roman"/>
        <w:sz w:val="26"/>
        <w:szCs w:val="26"/>
      </w:rPr>
      <w:t xml:space="preserve">                </w:t>
    </w:r>
    <w:r>
      <w:rPr>
        <w:rFonts w:ascii="Britannic Bold" w:hAnsi="Britannic Bold" w:cs="Times New Roman"/>
        <w:sz w:val="26"/>
        <w:szCs w:val="26"/>
      </w:rPr>
      <w:t xml:space="preserve">            </w:t>
    </w:r>
    <w:r w:rsidR="00CD6792" w:rsidRPr="004707D0">
      <w:rPr>
        <w:rFonts w:ascii="Britannic Bold" w:hAnsi="Britannic Bold" w:cs="Times New Roman"/>
        <w:sz w:val="26"/>
        <w:szCs w:val="26"/>
      </w:rPr>
      <w:t>[</w:t>
    </w:r>
    <w:r w:rsidRPr="004707D0">
      <w:rPr>
        <w:rFonts w:ascii="Britannic Bold" w:hAnsi="Britannic Bold" w:cs="Times New Roman"/>
        <w:sz w:val="26"/>
        <w:szCs w:val="26"/>
      </w:rPr>
      <w:t xml:space="preserve">Design And Implementation </w:t>
    </w:r>
    <w:proofErr w:type="gramStart"/>
    <w:r w:rsidRPr="004707D0">
      <w:rPr>
        <w:rFonts w:ascii="Britannic Bold" w:hAnsi="Britannic Bold" w:cs="Times New Roman"/>
        <w:sz w:val="26"/>
        <w:szCs w:val="26"/>
      </w:rPr>
      <w:t>Of</w:t>
    </w:r>
    <w:proofErr w:type="gramEnd"/>
    <w:r w:rsidRPr="004707D0">
      <w:rPr>
        <w:rFonts w:ascii="Britannic Bold" w:hAnsi="Britannic Bold" w:cs="Times New Roman"/>
        <w:sz w:val="26"/>
        <w:szCs w:val="26"/>
      </w:rPr>
      <w:t xml:space="preserve"> Binary Adder And Subtractor</w:t>
    </w:r>
    <w:r w:rsidR="00CD6792" w:rsidRPr="004707D0">
      <w:rPr>
        <w:rFonts w:ascii="Britannic Bold" w:hAnsi="Britannic Bold" w:cs="Times New Roman"/>
        <w:sz w:val="26"/>
        <w:szCs w:val="26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0E2CDB"/>
    <w:rsid w:val="00120A7C"/>
    <w:rsid w:val="001812E7"/>
    <w:rsid w:val="001D2F91"/>
    <w:rsid w:val="001E32DC"/>
    <w:rsid w:val="00262C34"/>
    <w:rsid w:val="00264C91"/>
    <w:rsid w:val="00294418"/>
    <w:rsid w:val="003636A7"/>
    <w:rsid w:val="003D4B14"/>
    <w:rsid w:val="004707D0"/>
    <w:rsid w:val="00472152"/>
    <w:rsid w:val="00531E79"/>
    <w:rsid w:val="0054708E"/>
    <w:rsid w:val="005722DB"/>
    <w:rsid w:val="00586388"/>
    <w:rsid w:val="006532E5"/>
    <w:rsid w:val="009242C9"/>
    <w:rsid w:val="00984CB2"/>
    <w:rsid w:val="00990FAA"/>
    <w:rsid w:val="009A40EB"/>
    <w:rsid w:val="009B1A17"/>
    <w:rsid w:val="009B6DE7"/>
    <w:rsid w:val="00A47234"/>
    <w:rsid w:val="00A7415F"/>
    <w:rsid w:val="00AA67F5"/>
    <w:rsid w:val="00AE6621"/>
    <w:rsid w:val="00B33689"/>
    <w:rsid w:val="00C022A4"/>
    <w:rsid w:val="00C1094F"/>
    <w:rsid w:val="00C338C1"/>
    <w:rsid w:val="00C53512"/>
    <w:rsid w:val="00C70066"/>
    <w:rsid w:val="00C76980"/>
    <w:rsid w:val="00CD6792"/>
    <w:rsid w:val="00CD67A4"/>
    <w:rsid w:val="00D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35</cp:revision>
  <dcterms:created xsi:type="dcterms:W3CDTF">2023-10-02T15:02:00Z</dcterms:created>
  <dcterms:modified xsi:type="dcterms:W3CDTF">2023-12-23T12:04:00Z</dcterms:modified>
</cp:coreProperties>
</file>