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03DDCC86" w14:textId="25B8F412" w:rsidR="00EF3D4A" w:rsidRPr="00EF3D4A" w:rsidRDefault="00EF3D4A" w:rsidP="00EF3D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>Construct the circuits of the following using multiplexer on Multisim along with the truth tables:</w:t>
      </w:r>
    </w:p>
    <w:p w14:paraId="6EFBDEE8" w14:textId="000D65C7" w:rsidR="00EF3D4A" w:rsidRPr="00EF3D4A" w:rsidRDefault="00EF3D4A" w:rsidP="00EF3D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>4 variable expressions:</w:t>
      </w:r>
    </w:p>
    <w:p w14:paraId="4FA36D41" w14:textId="31B73432" w:rsidR="00EF3D4A" w:rsidRPr="00EF3D4A" w:rsidRDefault="00EF3D4A" w:rsidP="00EF3D4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EF3D4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F3D4A">
        <w:rPr>
          <w:rFonts w:ascii="Times New Roman" w:hAnsi="Times New Roman" w:cs="Times New Roman"/>
          <w:sz w:val="28"/>
          <w:szCs w:val="28"/>
        </w:rPr>
        <w:t>,C,D)= Σ (1,3,4,11,12,13,14,15)</w:t>
      </w:r>
    </w:p>
    <w:p w14:paraId="4BA343EF" w14:textId="46FFF5A2" w:rsidR="00EF3D4A" w:rsidRPr="00EF3D4A" w:rsidRDefault="00EF3D4A" w:rsidP="00EF3D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EF3D4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F3D4A">
        <w:rPr>
          <w:rFonts w:ascii="Times New Roman" w:hAnsi="Times New Roman" w:cs="Times New Roman"/>
          <w:sz w:val="28"/>
          <w:szCs w:val="28"/>
        </w:rPr>
        <w:t>,C,D)= π (1,3,4,11,12,13,14,15)</w:t>
      </w:r>
    </w:p>
    <w:p w14:paraId="51720230" w14:textId="463E730F" w:rsidR="00EF3D4A" w:rsidRPr="00EF3D4A" w:rsidRDefault="00EF3D4A" w:rsidP="00EF3D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 xml:space="preserve">full adder design </w:t>
      </w:r>
    </w:p>
    <w:p w14:paraId="6CE84556" w14:textId="2E86FBB4" w:rsidR="00EF3D4A" w:rsidRPr="00EF3D4A" w:rsidRDefault="00EF3D4A" w:rsidP="00EF3D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D4A">
        <w:rPr>
          <w:rFonts w:ascii="Times New Roman" w:hAnsi="Times New Roman" w:cs="Times New Roman"/>
          <w:sz w:val="28"/>
          <w:szCs w:val="28"/>
        </w:rPr>
        <w:t>basic ALU Design (AND, OR, NAND, NOR)</w:t>
      </w:r>
    </w:p>
    <w:p w14:paraId="67DB6CBD" w14:textId="07554297" w:rsidR="00C53512" w:rsidRPr="00472152" w:rsidRDefault="00C53512" w:rsidP="00EF3D4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AE2F404" w14:textId="21C57324" w:rsidR="00066753" w:rsidRPr="003632D7" w:rsidRDefault="00C53512" w:rsidP="003632D7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sectPr w:rsidR="00066753" w:rsidRPr="003632D7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E495" w14:textId="77777777" w:rsidR="0001272E" w:rsidRDefault="0001272E" w:rsidP="00531E79">
      <w:pPr>
        <w:spacing w:after="0" w:line="240" w:lineRule="auto"/>
      </w:pPr>
      <w:r>
        <w:separator/>
      </w:r>
    </w:p>
  </w:endnote>
  <w:endnote w:type="continuationSeparator" w:id="0">
    <w:p w14:paraId="7D0C1355" w14:textId="77777777" w:rsidR="0001272E" w:rsidRDefault="0001272E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2AC1" w14:textId="77777777" w:rsidR="0001272E" w:rsidRDefault="0001272E" w:rsidP="00531E79">
      <w:pPr>
        <w:spacing w:after="0" w:line="240" w:lineRule="auto"/>
      </w:pPr>
      <w:r>
        <w:separator/>
      </w:r>
    </w:p>
  </w:footnote>
  <w:footnote w:type="continuationSeparator" w:id="0">
    <w:p w14:paraId="27A32C8A" w14:textId="77777777" w:rsidR="0001272E" w:rsidRDefault="0001272E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40C53080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1</w:t>
    </w:r>
    <w:r w:rsidR="00F05C3D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37B5CA13" w14:textId="7B14EA86" w:rsidR="00531E79" w:rsidRPr="00F05C3D" w:rsidRDefault="00CD6792" w:rsidP="00F05C3D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F05C3D" w:rsidRPr="00F05C3D">
      <w:rPr>
        <w:rFonts w:ascii="Britannic Bold" w:hAnsi="Britannic Bold" w:cs="Times New Roman"/>
        <w:sz w:val="26"/>
        <w:szCs w:val="26"/>
      </w:rPr>
      <w:t>Combinational Logic Design Using Multiplexer</w:t>
    </w:r>
    <w:r w:rsidRPr="00CD6792">
      <w:rPr>
        <w:rFonts w:ascii="Britannic Bold" w:hAnsi="Britannic Bold" w:cs="Times New Roman"/>
        <w:sz w:val="26"/>
        <w:szCs w:val="2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53734"/>
    <w:multiLevelType w:val="hybridMultilevel"/>
    <w:tmpl w:val="05C0E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55BD6"/>
    <w:multiLevelType w:val="hybridMultilevel"/>
    <w:tmpl w:val="924E58BE"/>
    <w:lvl w:ilvl="0" w:tplc="F216CEE6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980349">
    <w:abstractNumId w:val="1"/>
  </w:num>
  <w:num w:numId="2" w16cid:durableId="136000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1272E"/>
    <w:rsid w:val="00066753"/>
    <w:rsid w:val="000E2CDB"/>
    <w:rsid w:val="00120A7C"/>
    <w:rsid w:val="001D2F91"/>
    <w:rsid w:val="001E32DC"/>
    <w:rsid w:val="00262C34"/>
    <w:rsid w:val="00264C91"/>
    <w:rsid w:val="003632D7"/>
    <w:rsid w:val="003636A7"/>
    <w:rsid w:val="00472152"/>
    <w:rsid w:val="00531E79"/>
    <w:rsid w:val="0054708E"/>
    <w:rsid w:val="005722DB"/>
    <w:rsid w:val="00586388"/>
    <w:rsid w:val="00984CB2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  <w:rsid w:val="00EF3D4A"/>
    <w:rsid w:val="00F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EF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30</cp:revision>
  <dcterms:created xsi:type="dcterms:W3CDTF">2023-10-02T15:02:00Z</dcterms:created>
  <dcterms:modified xsi:type="dcterms:W3CDTF">2023-12-23T13:07:00Z</dcterms:modified>
</cp:coreProperties>
</file>