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34E5" w14:textId="77777777" w:rsidR="000F37F9" w:rsidRDefault="000F37F9" w:rsidP="000F37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u w:val="single"/>
        </w:rPr>
      </w:pPr>
    </w:p>
    <w:p w14:paraId="211FE6DF" w14:textId="77777777" w:rsidR="000F37F9" w:rsidRDefault="000F37F9" w:rsidP="000F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F37F9" w14:paraId="6FE0AD3C" w14:textId="77777777" w:rsidTr="00922F40">
        <w:tc>
          <w:tcPr>
            <w:tcW w:w="1728" w:type="dxa"/>
          </w:tcPr>
          <w:p w14:paraId="5FE8BCE5" w14:textId="77777777" w:rsidR="000F37F9" w:rsidRDefault="000F37F9" w:rsidP="00922F40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58229749" wp14:editId="4212B1F2">
                  <wp:extent cx="1019175" cy="10668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EA38CC2" w14:textId="77777777" w:rsidR="000F37F9" w:rsidRDefault="000F37F9" w:rsidP="00922F40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635BDA12" w14:textId="77777777" w:rsidR="000F37F9" w:rsidRDefault="000F37F9" w:rsidP="00922F40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55C9DE72" w14:textId="77777777" w:rsidR="000F37F9" w:rsidRDefault="000F37F9" w:rsidP="00922F40">
            <w:pPr>
              <w:ind w:left="1" w:hanging="3"/>
              <w:jc w:val="center"/>
              <w:rPr>
                <w:sz w:val="38"/>
                <w:szCs w:val="38"/>
              </w:rPr>
            </w:pPr>
            <w:r>
              <w:rPr>
                <w:b/>
                <w:sz w:val="26"/>
                <w:szCs w:val="26"/>
              </w:rPr>
              <w:t>Quiz 1 - Fall 2023</w:t>
            </w:r>
          </w:p>
        </w:tc>
        <w:tc>
          <w:tcPr>
            <w:tcW w:w="1728" w:type="dxa"/>
          </w:tcPr>
          <w:p w14:paraId="3C67A98F" w14:textId="77777777" w:rsidR="000F37F9" w:rsidRDefault="000F37F9" w:rsidP="00922F40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1962D248" w14:textId="77777777" w:rsidR="000F37F9" w:rsidRDefault="000F37F9" w:rsidP="000F37F9">
      <w:pPr>
        <w:tabs>
          <w:tab w:val="left" w:pos="5775"/>
        </w:tabs>
        <w:ind w:left="0" w:hanging="2"/>
        <w:jc w:val="both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241765D" wp14:editId="0466CBBE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5473" y="378000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D9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5pt;width:464.6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">
                <v:stroke joinstyle="miter"/>
              </v:shape>
            </w:pict>
          </mc:Fallback>
        </mc:AlternateContent>
      </w:r>
    </w:p>
    <w:p w14:paraId="7F29D4D1" w14:textId="77777777" w:rsidR="000F37F9" w:rsidRPr="00AC7567" w:rsidRDefault="000F37F9" w:rsidP="000F37F9">
      <w:pPr>
        <w:ind w:left="0" w:hanging="2"/>
        <w:jc w:val="both"/>
        <w:rPr>
          <w:b/>
        </w:rPr>
      </w:pPr>
      <w:r>
        <w:t xml:space="preserve">Course Title:      </w:t>
      </w:r>
      <w:r w:rsidRPr="00AC7567">
        <w:rPr>
          <w:b/>
        </w:rPr>
        <w:t>Computer Architecture and Logic Design</w:t>
      </w:r>
      <w:r>
        <w:tab/>
        <w:t>Course Code</w:t>
      </w:r>
      <w:r w:rsidRPr="006D3C29">
        <w:rPr>
          <w:b/>
        </w:rPr>
        <w:t>:</w:t>
      </w:r>
      <w:proofErr w:type="gramStart"/>
      <w:r w:rsidRPr="006D3C29">
        <w:rPr>
          <w:b/>
        </w:rPr>
        <w:t xml:space="preserve">   [</w:t>
      </w:r>
      <w:proofErr w:type="gramEnd"/>
      <w:r w:rsidRPr="006D3C29">
        <w:rPr>
          <w:b/>
        </w:rPr>
        <w:t>CEN 220]</w:t>
      </w:r>
    </w:p>
    <w:p w14:paraId="02D64CC4" w14:textId="77777777" w:rsidR="000F37F9" w:rsidRDefault="000F37F9" w:rsidP="000F37F9">
      <w:pPr>
        <w:ind w:left="0"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BSE-3 (B)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      </w:t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724BB1F9" w14:textId="77777777" w:rsidR="000F37F9" w:rsidRDefault="000F37F9" w:rsidP="000F37F9">
      <w:pPr>
        <w:ind w:left="0" w:hanging="2"/>
      </w:pPr>
      <w:r>
        <w:t>Course Instructor</w:t>
      </w:r>
      <w:r w:rsidRPr="00AC7567">
        <w:rPr>
          <w:b/>
        </w:rPr>
        <w:t>:     Engr.</w:t>
      </w:r>
      <w:r>
        <w:rPr>
          <w:b/>
        </w:rPr>
        <w:t xml:space="preserve"> </w:t>
      </w:r>
      <w:r w:rsidRPr="00AC7567">
        <w:rPr>
          <w:b/>
        </w:rPr>
        <w:t xml:space="preserve">Ramsha Mashood            </w:t>
      </w:r>
      <w:r w:rsidRPr="00AC7567">
        <w:rPr>
          <w:b/>
        </w:rPr>
        <w:tab/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20 min. </w:t>
      </w:r>
    </w:p>
    <w:p w14:paraId="5CF79531" w14:textId="77777777" w:rsidR="000F37F9" w:rsidRDefault="000F37F9" w:rsidP="000F37F9">
      <w:pPr>
        <w:pBdr>
          <w:bottom w:val="single" w:sz="4" w:space="1" w:color="000000"/>
        </w:pBdr>
        <w:ind w:left="0" w:hanging="2"/>
        <w:jc w:val="both"/>
        <w:rPr>
          <w:b/>
        </w:rPr>
      </w:pPr>
      <w:r>
        <w:t xml:space="preserve">Date: </w:t>
      </w:r>
      <w:r>
        <w:tab/>
        <w:t xml:space="preserve">                     </w:t>
      </w:r>
      <w:r>
        <w:rPr>
          <w:b/>
        </w:rPr>
        <w:t>12-10-2023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Max. Marks:</w:t>
      </w:r>
      <w:r>
        <w:rPr>
          <w:b/>
        </w:rPr>
        <w:t xml:space="preserve">         2.5 Marks</w:t>
      </w:r>
    </w:p>
    <w:p w14:paraId="212373C3" w14:textId="77777777" w:rsidR="000F37F9" w:rsidRPr="00C05EED" w:rsidRDefault="000F37F9" w:rsidP="000F37F9">
      <w:pPr>
        <w:pBdr>
          <w:bottom w:val="single" w:sz="4" w:space="1" w:color="000000"/>
        </w:pBdr>
        <w:ind w:left="0" w:hanging="2"/>
        <w:jc w:val="both"/>
        <w:rPr>
          <w:u w:val="single"/>
        </w:rPr>
      </w:pPr>
      <w:r>
        <w:t>Name of Student &amp; Enrollment No</w:t>
      </w:r>
      <w:r w:rsidRPr="00CC145C">
        <w:rPr>
          <w:u w:val="single"/>
        </w:rPr>
        <w:t xml:space="preserve">: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1CB616" w14:textId="77777777" w:rsidR="000F37F9" w:rsidRDefault="000F37F9" w:rsidP="000F37F9">
      <w:pPr>
        <w:ind w:left="0" w:hanging="2"/>
      </w:pPr>
    </w:p>
    <w:p w14:paraId="30825750" w14:textId="77777777" w:rsidR="000F37F9" w:rsidRPr="00CC145C" w:rsidRDefault="000F37F9" w:rsidP="000F37F9">
      <w:pPr>
        <w:ind w:left="0" w:hanging="2"/>
      </w:pPr>
      <w:r>
        <w:rPr>
          <w:b/>
        </w:rPr>
        <w:t>Question No. 1</w:t>
      </w:r>
      <w:r>
        <w:rPr>
          <w:b/>
        </w:rPr>
        <w:tab/>
      </w:r>
      <w:r w:rsidRPr="00CC145C">
        <w:t xml:space="preserve">Define </w:t>
      </w:r>
      <w:r>
        <w:t>MIPS Rate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[CLO1: 1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35C726E" w14:textId="77777777" w:rsidR="000F37F9" w:rsidRDefault="000F37F9" w:rsidP="000F37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</w:rPr>
      </w:pPr>
      <w:r>
        <w:rPr>
          <w:b/>
        </w:rPr>
        <w:t>Question No. 2</w:t>
      </w:r>
      <w:r>
        <w:rPr>
          <w:b/>
        </w:rPr>
        <w:tab/>
      </w:r>
      <w:r w:rsidRPr="00CC145C">
        <w:t xml:space="preserve">Suppose you have a program that takes </w:t>
      </w:r>
      <w:r>
        <w:t>100</w:t>
      </w:r>
      <w:r w:rsidRPr="00CC145C">
        <w:t xml:space="preserve"> seconds to run on a single processor. After analyzing the program, you determine that </w:t>
      </w:r>
      <w:r>
        <w:t>6</w:t>
      </w:r>
      <w:r w:rsidRPr="00CC145C">
        <w:t xml:space="preserve">0% of the program can be parallelized, but the remaining </w:t>
      </w:r>
      <w:r>
        <w:t>4</w:t>
      </w:r>
      <w:r w:rsidRPr="00CC145C">
        <w:t xml:space="preserve">0% is sequential and cannot be parallelized. If you parallelize the </w:t>
      </w:r>
      <w:r>
        <w:t>6</w:t>
      </w:r>
      <w:r w:rsidRPr="00CC145C">
        <w:t xml:space="preserve">0% portion, how much faster will the program run if you use </w:t>
      </w:r>
      <w:r>
        <w:t>5</w:t>
      </w:r>
      <w:r w:rsidRPr="00CC145C">
        <w:t xml:space="preserve"> processors?</w:t>
      </w:r>
      <w:r>
        <w:rPr>
          <w:b/>
        </w:rPr>
        <w:t xml:space="preserve"> [CLO3: 1.5 Marks]</w:t>
      </w:r>
    </w:p>
    <w:p w14:paraId="5C9E9BAF" w14:textId="77777777" w:rsidR="000F37F9" w:rsidRDefault="000F37F9" w:rsidP="000F37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</w:rPr>
      </w:pPr>
    </w:p>
    <w:p w14:paraId="4BC76B7B" w14:textId="77777777" w:rsidR="000F37F9" w:rsidRPr="006D3C29" w:rsidRDefault="000F37F9" w:rsidP="000F37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3C731E88" w14:textId="77777777" w:rsidR="000F37F9" w:rsidRPr="006D3C29" w:rsidRDefault="000F37F9" w:rsidP="000F37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017248CB" w14:textId="185F4919" w:rsidR="00CC145C" w:rsidRPr="000F37F9" w:rsidRDefault="00CC145C" w:rsidP="000F37F9">
      <w:pPr>
        <w:ind w:left="0" w:hanging="2"/>
      </w:pPr>
    </w:p>
    <w:sectPr w:rsidR="00CC145C" w:rsidRPr="000F37F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1DCE" w14:textId="77777777" w:rsidR="00062C69" w:rsidRDefault="00062C69">
      <w:pPr>
        <w:spacing w:line="240" w:lineRule="auto"/>
        <w:ind w:left="0" w:hanging="2"/>
      </w:pPr>
      <w:r>
        <w:separator/>
      </w:r>
    </w:p>
  </w:endnote>
  <w:endnote w:type="continuationSeparator" w:id="0">
    <w:p w14:paraId="4FF761AC" w14:textId="77777777" w:rsidR="00062C69" w:rsidRDefault="00062C6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78B8" w14:textId="77777777" w:rsidR="00062C69" w:rsidRDefault="00062C69">
      <w:pPr>
        <w:spacing w:line="240" w:lineRule="auto"/>
        <w:ind w:left="0" w:hanging="2"/>
      </w:pPr>
      <w:r>
        <w:separator/>
      </w:r>
    </w:p>
  </w:footnote>
  <w:footnote w:type="continuationSeparator" w:id="0">
    <w:p w14:paraId="632C8BD4" w14:textId="77777777" w:rsidR="00062C69" w:rsidRDefault="00062C6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FD7E" w14:textId="77777777" w:rsidR="003A196D" w:rsidRDefault="003A196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7221A117" w14:textId="77777777" w:rsidR="003A196D" w:rsidRDefault="003A196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6D"/>
    <w:rsid w:val="00062C69"/>
    <w:rsid w:val="000F37F9"/>
    <w:rsid w:val="00394FF9"/>
    <w:rsid w:val="003A196D"/>
    <w:rsid w:val="006D3C29"/>
    <w:rsid w:val="00A36C2C"/>
    <w:rsid w:val="00AC7567"/>
    <w:rsid w:val="00C05EED"/>
    <w:rsid w:val="00CC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BD93"/>
  <w15:docId w15:val="{E4F55D64-1315-4E56-857F-734F791A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EE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8Kyg4XXme1ZxamWrz8tsRAQLA==">CgMxLjA4AHIhMUZuNjBhRldMZ0U0bFRhV1Q3NThBbWIxNnZmNU90RmNp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Ramsha Mashood BUKC</cp:lastModifiedBy>
  <cp:revision>2</cp:revision>
  <dcterms:created xsi:type="dcterms:W3CDTF">2023-12-12T07:14:00Z</dcterms:created>
  <dcterms:modified xsi:type="dcterms:W3CDTF">2023-12-12T07:14:00Z</dcterms:modified>
</cp:coreProperties>
</file>