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3147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u w:val="single"/>
        </w:rPr>
      </w:pPr>
    </w:p>
    <w:p w14:paraId="26441CED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1715A4A6" w14:textId="77777777" w:rsidR="001175E5" w:rsidRDefault="001175E5" w:rsidP="001175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1175E5" w14:paraId="12370578" w14:textId="77777777" w:rsidTr="000B6C85">
        <w:tc>
          <w:tcPr>
            <w:tcW w:w="1728" w:type="dxa"/>
          </w:tcPr>
          <w:p w14:paraId="345A3DF6" w14:textId="77777777" w:rsidR="001175E5" w:rsidRDefault="001175E5" w:rsidP="000B6C85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1D73CFD2" wp14:editId="7EF870D2">
                  <wp:extent cx="1019175" cy="1066800"/>
                  <wp:effectExtent l="0" t="0" r="0" b="0"/>
                  <wp:docPr id="1027" name="image1.png" descr="A logo of a university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.png" descr="A logo of a university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0507CF0D" w14:textId="77777777" w:rsidR="001175E5" w:rsidRDefault="001175E5" w:rsidP="000B6C85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179EE08B" w14:textId="77777777" w:rsidR="001175E5" w:rsidRDefault="001175E5" w:rsidP="000B6C85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4518FE86" w14:textId="77777777" w:rsidR="001175E5" w:rsidRDefault="001175E5" w:rsidP="000B6C85">
            <w:pPr>
              <w:ind w:left="1" w:hanging="3"/>
              <w:jc w:val="center"/>
              <w:rPr>
                <w:sz w:val="38"/>
                <w:szCs w:val="38"/>
              </w:rPr>
            </w:pPr>
            <w:r>
              <w:rPr>
                <w:b/>
                <w:sz w:val="26"/>
                <w:szCs w:val="26"/>
              </w:rPr>
              <w:t>Quiz 2 - Fall 2023</w:t>
            </w:r>
          </w:p>
        </w:tc>
        <w:tc>
          <w:tcPr>
            <w:tcW w:w="1728" w:type="dxa"/>
          </w:tcPr>
          <w:p w14:paraId="6AE94633" w14:textId="77777777" w:rsidR="001175E5" w:rsidRDefault="001175E5" w:rsidP="000B6C85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63D998A5" w14:textId="77777777" w:rsidR="001175E5" w:rsidRDefault="001175E5" w:rsidP="001175E5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0D2336" wp14:editId="3F0C94AD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CA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5pt;width:464.6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">
                <v:stroke joinstyle="miter"/>
              </v:shape>
            </w:pict>
          </mc:Fallback>
        </mc:AlternateContent>
      </w:r>
    </w:p>
    <w:p w14:paraId="2DC1D9CB" w14:textId="77777777" w:rsidR="001175E5" w:rsidRPr="00AC7567" w:rsidRDefault="001175E5" w:rsidP="001175E5">
      <w:pPr>
        <w:ind w:left="0" w:hanging="2"/>
        <w:jc w:val="both"/>
        <w:rPr>
          <w:b/>
        </w:rPr>
      </w:pPr>
      <w:r>
        <w:t xml:space="preserve">Course Title:      </w:t>
      </w:r>
      <w:r w:rsidRPr="00AC7567">
        <w:rPr>
          <w:b/>
        </w:rPr>
        <w:t>Computer Architecture and Logic Design</w:t>
      </w:r>
      <w:r>
        <w:tab/>
        <w:t>Course Code</w:t>
      </w:r>
      <w:r w:rsidRPr="006D3C29">
        <w:rPr>
          <w:b/>
        </w:rPr>
        <w:t>: [CEN 220]</w:t>
      </w:r>
    </w:p>
    <w:p w14:paraId="00CD1126" w14:textId="77777777" w:rsidR="001175E5" w:rsidRDefault="001175E5" w:rsidP="001175E5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BSE-3 (B)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      </w:t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6178E75" w14:textId="77777777" w:rsidR="001175E5" w:rsidRDefault="001175E5" w:rsidP="001175E5">
      <w:pPr>
        <w:ind w:left="0" w:hanging="2"/>
      </w:pPr>
      <w:r>
        <w:t>Course Instructor</w:t>
      </w:r>
      <w:r w:rsidRPr="00AC7567">
        <w:rPr>
          <w:b/>
        </w:rPr>
        <w:t>:     Engr.</w:t>
      </w:r>
      <w:r>
        <w:rPr>
          <w:b/>
        </w:rPr>
        <w:t xml:space="preserve"> </w:t>
      </w:r>
      <w:r w:rsidRPr="00AC7567">
        <w:rPr>
          <w:b/>
        </w:rPr>
        <w:t xml:space="preserve">Ramsha Mashood            </w:t>
      </w:r>
      <w:r w:rsidRPr="00AC7567">
        <w:rPr>
          <w:b/>
        </w:rPr>
        <w:tab/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20 min. </w:t>
      </w:r>
    </w:p>
    <w:p w14:paraId="60C10C6C" w14:textId="77777777" w:rsidR="001175E5" w:rsidRDefault="001175E5" w:rsidP="001175E5">
      <w:pPr>
        <w:pBdr>
          <w:bottom w:val="single" w:sz="4" w:space="1" w:color="000000"/>
        </w:pBdr>
        <w:ind w:left="0" w:hanging="2"/>
        <w:jc w:val="both"/>
        <w:rPr>
          <w:b/>
        </w:rPr>
      </w:pPr>
      <w:r>
        <w:t xml:space="preserve">Date: </w:t>
      </w:r>
      <w:r>
        <w:tab/>
        <w:t xml:space="preserve">                     </w:t>
      </w:r>
      <w:r>
        <w:rPr>
          <w:b/>
        </w:rPr>
        <w:t>03-11-2023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        2.5 Marks</w:t>
      </w:r>
    </w:p>
    <w:p w14:paraId="69068271" w14:textId="77777777" w:rsidR="001175E5" w:rsidRPr="00CC145C" w:rsidRDefault="001175E5" w:rsidP="001175E5">
      <w:pPr>
        <w:pBdr>
          <w:bottom w:val="single" w:sz="4" w:space="1" w:color="000000"/>
        </w:pBdr>
        <w:ind w:left="0" w:hanging="2"/>
        <w:jc w:val="both"/>
        <w:rPr>
          <w:u w:val="single"/>
        </w:rPr>
      </w:pPr>
      <w:r>
        <w:t>Name of Student &amp; Enrollment No</w:t>
      </w:r>
      <w:r w:rsidRPr="00CC145C">
        <w:rPr>
          <w:u w:val="single"/>
        </w:rPr>
        <w:t xml:space="preserve">: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C728E1" w14:textId="77777777" w:rsidR="001175E5" w:rsidRDefault="001175E5" w:rsidP="001175E5">
      <w:pPr>
        <w:ind w:leftChars="0" w:left="0" w:firstLineChars="0" w:firstLine="0"/>
      </w:pPr>
    </w:p>
    <w:p w14:paraId="287814EF" w14:textId="77777777" w:rsidR="001175E5" w:rsidRDefault="001175E5" w:rsidP="001175E5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[CLO1: 2.5 Marks]</w:t>
      </w:r>
      <w:r>
        <w:rPr>
          <w:b/>
        </w:rPr>
        <w:tab/>
      </w:r>
    </w:p>
    <w:p w14:paraId="21C7DC75" w14:textId="77777777" w:rsidR="001175E5" w:rsidRDefault="001175E5" w:rsidP="001175E5">
      <w:pPr>
        <w:ind w:left="0" w:hanging="2"/>
      </w:pPr>
    </w:p>
    <w:p w14:paraId="0B6140DC" w14:textId="77777777" w:rsidR="001175E5" w:rsidRPr="00D353B2" w:rsidRDefault="001175E5" w:rsidP="001175E5">
      <w:pPr>
        <w:pStyle w:val="ListParagraph"/>
        <w:numPr>
          <w:ilvl w:val="0"/>
          <w:numId w:val="3"/>
        </w:numPr>
        <w:ind w:leftChars="0" w:firstLineChars="0"/>
      </w:pPr>
      <w:r w:rsidRPr="00D353B2">
        <w:t>Define Instruction Fetch Cycle.</w:t>
      </w:r>
      <w:r w:rsidRPr="00D353B2">
        <w:tab/>
      </w:r>
      <w:r w:rsidRPr="00D353B2">
        <w:tab/>
      </w:r>
      <w:r w:rsidRPr="00D353B2">
        <w:tab/>
      </w:r>
    </w:p>
    <w:p w14:paraId="2D01EEEC" w14:textId="77777777" w:rsidR="001175E5" w:rsidRPr="0032307B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E3793A6" w14:textId="77777777" w:rsidR="001175E5" w:rsidRPr="00D353B2" w:rsidRDefault="001175E5" w:rsidP="001175E5">
      <w:pPr>
        <w:pStyle w:val="ListParagraph"/>
        <w:numPr>
          <w:ilvl w:val="0"/>
          <w:numId w:val="3"/>
        </w:numPr>
        <w:ind w:leftChars="0" w:firstLineChars="0"/>
      </w:pPr>
      <w:r>
        <w:t xml:space="preserve">Describe how </w:t>
      </w:r>
      <w:r w:rsidRPr="00D353B2">
        <w:t xml:space="preserve">I/O modules enhance the overall performance of a computer </w:t>
      </w:r>
      <w:proofErr w:type="gramStart"/>
      <w:r w:rsidRPr="00D353B2">
        <w:t>system?</w:t>
      </w:r>
      <w:proofErr w:type="gramEnd"/>
    </w:p>
    <w:p w14:paraId="75281ED1" w14:textId="77777777" w:rsidR="001175E5" w:rsidRPr="00D353B2" w:rsidRDefault="001175E5" w:rsidP="001175E5">
      <w:pPr>
        <w:ind w:leftChars="0" w:left="0" w:firstLineChars="0" w:hanging="2"/>
      </w:pPr>
    </w:p>
    <w:p w14:paraId="1F333E20" w14:textId="77777777" w:rsidR="001175E5" w:rsidRPr="00D353B2" w:rsidRDefault="001175E5" w:rsidP="001175E5">
      <w:pPr>
        <w:ind w:leftChars="0" w:left="0" w:firstLineChars="0" w:hanging="2"/>
      </w:pPr>
    </w:p>
    <w:p w14:paraId="0BE31164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211EF2E9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3B59965B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76EA065C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0B02E771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0975A2CF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00F3A0FE" w14:textId="77777777" w:rsidR="001175E5" w:rsidRDefault="001175E5" w:rsidP="001175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35AA5F2C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6411DCEB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1C551D95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085C9A6D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639CEB09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15F1B541" w14:textId="77777777" w:rsidR="00E1511C" w:rsidRDefault="00E1511C" w:rsidP="00E151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6425DA4A" w14:textId="77777777" w:rsidR="00CC145C" w:rsidRPr="00E1511C" w:rsidRDefault="00CC145C" w:rsidP="00E1511C">
      <w:pPr>
        <w:ind w:left="0" w:hanging="2"/>
      </w:pPr>
    </w:p>
    <w:sectPr w:rsidR="00CC145C" w:rsidRPr="00E151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DBEE" w14:textId="77777777" w:rsidR="006A46B9" w:rsidRDefault="006A46B9">
      <w:pPr>
        <w:spacing w:line="240" w:lineRule="auto"/>
        <w:ind w:left="0" w:hanging="2"/>
      </w:pPr>
      <w:r>
        <w:separator/>
      </w:r>
    </w:p>
  </w:endnote>
  <w:endnote w:type="continuationSeparator" w:id="0">
    <w:p w14:paraId="3BFD66EA" w14:textId="77777777" w:rsidR="006A46B9" w:rsidRDefault="006A46B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3FE4" w14:textId="77777777" w:rsidR="006A46B9" w:rsidRDefault="006A46B9">
      <w:pPr>
        <w:spacing w:line="240" w:lineRule="auto"/>
        <w:ind w:left="0" w:hanging="2"/>
      </w:pPr>
      <w:r>
        <w:separator/>
      </w:r>
    </w:p>
  </w:footnote>
  <w:footnote w:type="continuationSeparator" w:id="0">
    <w:p w14:paraId="3D44C160" w14:textId="77777777" w:rsidR="006A46B9" w:rsidRDefault="006A46B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FD7E" w14:textId="77777777" w:rsidR="003A196D" w:rsidRDefault="003A196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7221A117" w14:textId="77777777" w:rsidR="003A196D" w:rsidRDefault="003A196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B0D"/>
    <w:multiLevelType w:val="hybridMultilevel"/>
    <w:tmpl w:val="B37AE7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A5D26D3"/>
    <w:multiLevelType w:val="hybridMultilevel"/>
    <w:tmpl w:val="330236F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3873778"/>
    <w:multiLevelType w:val="hybridMultilevel"/>
    <w:tmpl w:val="5266927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851484017">
    <w:abstractNumId w:val="0"/>
  </w:num>
  <w:num w:numId="2" w16cid:durableId="1043141567">
    <w:abstractNumId w:val="2"/>
  </w:num>
  <w:num w:numId="3" w16cid:durableId="47896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6D"/>
    <w:rsid w:val="000011A1"/>
    <w:rsid w:val="00050EA1"/>
    <w:rsid w:val="001175E5"/>
    <w:rsid w:val="001947F5"/>
    <w:rsid w:val="002142C3"/>
    <w:rsid w:val="00217AA0"/>
    <w:rsid w:val="0032307B"/>
    <w:rsid w:val="00394FF9"/>
    <w:rsid w:val="003A196D"/>
    <w:rsid w:val="004336B0"/>
    <w:rsid w:val="006372CF"/>
    <w:rsid w:val="006A46B9"/>
    <w:rsid w:val="006D3C29"/>
    <w:rsid w:val="006E320A"/>
    <w:rsid w:val="00745948"/>
    <w:rsid w:val="008A26BB"/>
    <w:rsid w:val="00AC7567"/>
    <w:rsid w:val="00AF1820"/>
    <w:rsid w:val="00BE3814"/>
    <w:rsid w:val="00C05EED"/>
    <w:rsid w:val="00C51C10"/>
    <w:rsid w:val="00CC145C"/>
    <w:rsid w:val="00CF71DE"/>
    <w:rsid w:val="00D353B2"/>
    <w:rsid w:val="00E1511C"/>
    <w:rsid w:val="00E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BD93"/>
  <w15:docId w15:val="{E4F55D64-1315-4E56-857F-734F791A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E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8Kyg4XXme1ZxamWrz8tsRAQLA==">CgMxLjA4AHIhMUZuNjBhRldMZ0U0bFRhV1Q3NThBbWIxNnZmNU90RmNp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Ramsha Mashood BUKC</cp:lastModifiedBy>
  <cp:revision>2</cp:revision>
  <dcterms:created xsi:type="dcterms:W3CDTF">2023-12-12T07:19:00Z</dcterms:created>
  <dcterms:modified xsi:type="dcterms:W3CDTF">2023-12-12T07:19:00Z</dcterms:modified>
</cp:coreProperties>
</file>