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B7C" w14:textId="556E8942" w:rsidR="001E32DC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01:</w:t>
      </w:r>
    </w:p>
    <w:p w14:paraId="46D04DB1" w14:textId="4DF5D720" w:rsidR="006B4592" w:rsidRPr="007B5495" w:rsidRDefault="006B4592" w:rsidP="007B5495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Write a program to create a linked list and perform:</w:t>
      </w:r>
    </w:p>
    <w:p w14:paraId="404169A0" w14:textId="77777777" w:rsidR="006B4592" w:rsidRDefault="006B4592" w:rsidP="006B4592">
      <w:pPr>
        <w:pStyle w:val="ListParagraph"/>
        <w:numPr>
          <w:ilvl w:val="0"/>
          <w:numId w:val="1"/>
        </w:num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Insertion</w:t>
      </w:r>
    </w:p>
    <w:p w14:paraId="062B3EFC" w14:textId="1AB7B254" w:rsidR="006B4592" w:rsidRPr="006B4592" w:rsidRDefault="006B4592" w:rsidP="00EE2B51">
      <w:pPr>
        <w:pStyle w:val="ListParagraph"/>
        <w:numPr>
          <w:ilvl w:val="0"/>
          <w:numId w:val="1"/>
        </w:num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Deletion</w:t>
      </w:r>
    </w:p>
    <w:p w14:paraId="395CD2BC" w14:textId="6DAA8A39" w:rsidR="00066753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05EEB81E" w14:textId="461F2E29" w:rsidR="00633B32" w:rsidRPr="0025706B" w:rsidRDefault="00633B32" w:rsidP="00EE2B51">
      <w:pPr>
        <w:spacing w:after="0" w:line="240" w:lineRule="auto"/>
        <w:rPr>
          <w:rFonts w:ascii="Britannic Bold" w:hAnsi="Britannic Bold"/>
          <w:sz w:val="24"/>
          <w:szCs w:val="24"/>
          <w:u w:val="single"/>
        </w:rPr>
      </w:pPr>
      <w:r w:rsidRPr="0025706B">
        <w:rPr>
          <w:rFonts w:ascii="Britannic Bold" w:hAnsi="Britannic Bold"/>
          <w:sz w:val="24"/>
          <w:szCs w:val="24"/>
          <w:u w:val="single"/>
        </w:rPr>
        <w:t>Node</w:t>
      </w:r>
      <w:r w:rsidR="002807A1" w:rsidRPr="0025706B">
        <w:rPr>
          <w:rFonts w:ascii="Britannic Bold" w:hAnsi="Britannic Bold"/>
          <w:sz w:val="24"/>
          <w:szCs w:val="24"/>
          <w:u w:val="single"/>
        </w:rPr>
        <w:t xml:space="preserve"> (Class)</w:t>
      </w:r>
      <w:r w:rsidRPr="0025706B">
        <w:rPr>
          <w:rFonts w:ascii="Britannic Bold" w:hAnsi="Britannic Bold"/>
          <w:sz w:val="24"/>
          <w:szCs w:val="24"/>
          <w:u w:val="single"/>
        </w:rPr>
        <w:t>:</w:t>
      </w:r>
    </w:p>
    <w:p w14:paraId="7A9A43D0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5706B">
        <w:rPr>
          <w:rFonts w:ascii="Cascadia Mono" w:hAnsi="Cascadia Mono" w:cs="Cascadia Mono"/>
          <w:color w:val="000000"/>
          <w:sz w:val="18"/>
          <w:szCs w:val="18"/>
        </w:rPr>
        <w:t>System;</w:t>
      </w:r>
      <w:proofErr w:type="gramEnd"/>
    </w:p>
    <w:p w14:paraId="0B2882B2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25706B">
        <w:rPr>
          <w:rFonts w:ascii="Cascadia Mono" w:hAnsi="Cascadia Mono" w:cs="Cascadia Mono"/>
          <w:color w:val="000000"/>
          <w:sz w:val="18"/>
          <w:szCs w:val="18"/>
        </w:rPr>
        <w:t>System.Collections.Generic</w:t>
      </w:r>
      <w:proofErr w:type="spellEnd"/>
      <w:proofErr w:type="gramEnd"/>
      <w:r w:rsidRPr="0025706B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C2A8B28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5706B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25706B">
        <w:rPr>
          <w:rFonts w:ascii="Cascadia Mono" w:hAnsi="Cascadia Mono" w:cs="Cascadia Mono"/>
          <w:color w:val="000000"/>
          <w:sz w:val="18"/>
          <w:szCs w:val="18"/>
        </w:rPr>
        <w:t>Linq</w:t>
      </w:r>
      <w:proofErr w:type="spellEnd"/>
      <w:r w:rsidRPr="0025706B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7729429D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5706B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25706B">
        <w:rPr>
          <w:rFonts w:ascii="Cascadia Mono" w:hAnsi="Cascadia Mono" w:cs="Cascadia Mono"/>
          <w:color w:val="000000"/>
          <w:sz w:val="18"/>
          <w:szCs w:val="18"/>
        </w:rPr>
        <w:t>Text</w:t>
      </w:r>
      <w:proofErr w:type="spellEnd"/>
      <w:r w:rsidRPr="0025706B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04ED6D03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25706B">
        <w:rPr>
          <w:rFonts w:ascii="Cascadia Mono" w:hAnsi="Cascadia Mono" w:cs="Cascadia Mono"/>
          <w:color w:val="000000"/>
          <w:sz w:val="18"/>
          <w:szCs w:val="18"/>
        </w:rPr>
        <w:t>System.Threading.Tasks</w:t>
      </w:r>
      <w:proofErr w:type="spellEnd"/>
      <w:proofErr w:type="gramEnd"/>
      <w:r w:rsidRPr="0025706B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37BB5D4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BFB4029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DSA_LAB_03</w:t>
      </w:r>
    </w:p>
    <w:p w14:paraId="50D93CEF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39038713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25706B">
        <w:rPr>
          <w:rFonts w:ascii="Cascadia Mono" w:hAnsi="Cascadia Mono" w:cs="Cascadia Mono"/>
          <w:color w:val="0000FF"/>
          <w:sz w:val="18"/>
          <w:szCs w:val="18"/>
        </w:rPr>
        <w:t>internal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5706B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5706B">
        <w:rPr>
          <w:rFonts w:ascii="Cascadia Mono" w:hAnsi="Cascadia Mono" w:cs="Cascadia Mono"/>
          <w:color w:val="2B91AF"/>
          <w:sz w:val="18"/>
          <w:szCs w:val="18"/>
        </w:rPr>
        <w:t>DoubleListNode</w:t>
      </w:r>
      <w:proofErr w:type="spellEnd"/>
    </w:p>
    <w:p w14:paraId="5761AD1B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593AD068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25706B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5706B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5706B">
        <w:rPr>
          <w:rFonts w:ascii="Cascadia Mono" w:hAnsi="Cascadia Mono" w:cs="Cascadia Mono"/>
          <w:color w:val="000000"/>
          <w:sz w:val="18"/>
          <w:szCs w:val="18"/>
        </w:rPr>
        <w:t>data;</w:t>
      </w:r>
      <w:proofErr w:type="gramEnd"/>
    </w:p>
    <w:p w14:paraId="4059F954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25706B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5706B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5706B">
        <w:rPr>
          <w:rFonts w:ascii="Cascadia Mono" w:hAnsi="Cascadia Mono" w:cs="Cascadia Mono"/>
          <w:color w:val="000000"/>
          <w:sz w:val="18"/>
          <w:szCs w:val="18"/>
        </w:rPr>
        <w:t>previous;</w:t>
      </w:r>
      <w:proofErr w:type="gramEnd"/>
    </w:p>
    <w:p w14:paraId="56BED34C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25706B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5706B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5706B">
        <w:rPr>
          <w:rFonts w:ascii="Cascadia Mono" w:hAnsi="Cascadia Mono" w:cs="Cascadia Mono"/>
          <w:color w:val="000000"/>
          <w:sz w:val="18"/>
          <w:szCs w:val="18"/>
        </w:rPr>
        <w:t>next;</w:t>
      </w:r>
      <w:proofErr w:type="gramEnd"/>
    </w:p>
    <w:p w14:paraId="71BCE4E5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25706B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25706B">
        <w:rPr>
          <w:rFonts w:ascii="Cascadia Mono" w:hAnsi="Cascadia Mono" w:cs="Cascadia Mono"/>
          <w:color w:val="2B91AF"/>
          <w:sz w:val="18"/>
          <w:szCs w:val="18"/>
        </w:rPr>
        <w:t>DoubleListNode</w:t>
      </w:r>
      <w:proofErr w:type="spellEnd"/>
      <w:r w:rsidRPr="0025706B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25706B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5706B">
        <w:rPr>
          <w:rFonts w:ascii="Cascadia Mono" w:hAnsi="Cascadia Mono" w:cs="Cascadia Mono"/>
          <w:color w:val="000000"/>
          <w:sz w:val="18"/>
          <w:szCs w:val="18"/>
        </w:rPr>
        <w:t>incomingData</w:t>
      </w:r>
      <w:proofErr w:type="spellEnd"/>
      <w:r w:rsidRPr="0025706B">
        <w:rPr>
          <w:rFonts w:ascii="Cascadia Mono" w:hAnsi="Cascadia Mono" w:cs="Cascadia Mono"/>
          <w:color w:val="000000"/>
          <w:sz w:val="18"/>
          <w:szCs w:val="18"/>
        </w:rPr>
        <w:t>) {</w:t>
      </w:r>
    </w:p>
    <w:p w14:paraId="76A620AC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           data = </w:t>
      </w:r>
      <w:proofErr w:type="spellStart"/>
      <w:proofErr w:type="gramStart"/>
      <w:r w:rsidRPr="0025706B">
        <w:rPr>
          <w:rFonts w:ascii="Cascadia Mono" w:hAnsi="Cascadia Mono" w:cs="Cascadia Mono"/>
          <w:color w:val="000000"/>
          <w:sz w:val="18"/>
          <w:szCs w:val="18"/>
        </w:rPr>
        <w:t>incomingData</w:t>
      </w:r>
      <w:proofErr w:type="spellEnd"/>
      <w:r w:rsidRPr="0025706B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5E404D82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           previous = </w:t>
      </w:r>
      <w:proofErr w:type="gramStart"/>
      <w:r w:rsidRPr="0025706B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63EA6B23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           next = </w:t>
      </w:r>
      <w:proofErr w:type="gramStart"/>
      <w:r w:rsidRPr="0025706B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25706B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331D01AC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7AD5E2CC" w14:textId="77777777" w:rsidR="00633B32" w:rsidRPr="0025706B" w:rsidRDefault="00633B32" w:rsidP="00633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6618A554" w14:textId="7E85BC58" w:rsidR="006066C6" w:rsidRPr="0025706B" w:rsidRDefault="00633B32" w:rsidP="00115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5706B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3F31CBED" w14:textId="08E01F65" w:rsidR="002807A1" w:rsidRDefault="002807A1" w:rsidP="001157DC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scadia Mono"/>
          <w:color w:val="000000"/>
          <w:sz w:val="24"/>
          <w:szCs w:val="24"/>
          <w:u w:val="single"/>
        </w:rPr>
      </w:pPr>
      <w:r w:rsidRPr="006C29FE">
        <w:rPr>
          <w:rFonts w:ascii="Britannic Bold" w:hAnsi="Britannic Bold" w:cs="Cascadia Mono"/>
          <w:color w:val="000000"/>
          <w:sz w:val="24"/>
          <w:szCs w:val="24"/>
          <w:u w:val="single"/>
        </w:rPr>
        <w:t xml:space="preserve">Double LinkedList </w:t>
      </w:r>
      <w:r w:rsidR="0095672B" w:rsidRPr="006C29FE">
        <w:rPr>
          <w:rFonts w:ascii="Britannic Bold" w:hAnsi="Britannic Bold" w:cs="Cascadia Mono"/>
          <w:color w:val="000000"/>
          <w:sz w:val="24"/>
          <w:szCs w:val="24"/>
          <w:u w:val="single"/>
        </w:rPr>
        <w:t>(</w:t>
      </w:r>
      <w:r w:rsidRPr="006C29FE">
        <w:rPr>
          <w:rFonts w:ascii="Britannic Bold" w:hAnsi="Britannic Bold" w:cs="Cascadia Mono"/>
          <w:color w:val="000000"/>
          <w:sz w:val="24"/>
          <w:szCs w:val="24"/>
          <w:u w:val="single"/>
        </w:rPr>
        <w:t>Class</w:t>
      </w:r>
      <w:r w:rsidR="0095672B" w:rsidRPr="006C29FE">
        <w:rPr>
          <w:rFonts w:ascii="Britannic Bold" w:hAnsi="Britannic Bold" w:cs="Cascadia Mono"/>
          <w:color w:val="000000"/>
          <w:sz w:val="24"/>
          <w:szCs w:val="24"/>
          <w:u w:val="single"/>
        </w:rPr>
        <w:t>):</w:t>
      </w:r>
    </w:p>
    <w:p w14:paraId="7EFD20D8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System;</w:t>
      </w:r>
      <w:proofErr w:type="gramEnd"/>
    </w:p>
    <w:p w14:paraId="4FE1FF92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System.Collections.Generic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C165CAE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Linq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70EE547A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Text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63A2D5D3" w14:textId="0DEE0108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System.Threading.Tasks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8F1E45B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DSA_LAB_03</w:t>
      </w:r>
    </w:p>
    <w:p w14:paraId="72D26CB1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DA0C966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internal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2B91AF"/>
          <w:sz w:val="18"/>
          <w:szCs w:val="18"/>
        </w:rPr>
        <w:t>DoubleLinkedList</w:t>
      </w:r>
      <w:proofErr w:type="spellEnd"/>
    </w:p>
    <w:p w14:paraId="6C5B14B6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7D366EF8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head;</w:t>
      </w:r>
      <w:proofErr w:type="gramEnd"/>
    </w:p>
    <w:p w14:paraId="2C4C0CD1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82B23">
        <w:rPr>
          <w:rFonts w:ascii="Cascadia Mono" w:hAnsi="Cascadia Mono" w:cs="Cascadia Mono"/>
          <w:color w:val="2B91AF"/>
          <w:sz w:val="18"/>
          <w:szCs w:val="18"/>
        </w:rPr>
        <w:t>DoubleLinkedList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) {</w:t>
      </w:r>
    </w:p>
    <w:p w14:paraId="7C9476FA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head = </w:t>
      </w:r>
      <w:proofErr w:type="gramStart"/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66A558D8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704E3267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printForwardList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02F094C1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628762FD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current = 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head;</w:t>
      </w:r>
      <w:proofErr w:type="gramEnd"/>
    </w:p>
    <w:p w14:paraId="7EED6A90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current !</w:t>
      </w:r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751E014F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1B251C3A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Console.Write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current.data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+</w:t>
      </w:r>
      <w:r w:rsidRPr="00D82B23">
        <w:rPr>
          <w:rFonts w:ascii="Cascadia Mono" w:hAnsi="Cascadia Mono" w:cs="Cascadia Mono"/>
          <w:color w:val="A31515"/>
          <w:sz w:val="18"/>
          <w:szCs w:val="18"/>
        </w:rPr>
        <w:t>","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79B89F87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current =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current.next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ACD02AB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65EC2114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2EBDD6A1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printBackwardList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43DFBA93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79057C4E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current = 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head;</w:t>
      </w:r>
      <w:proofErr w:type="gramEnd"/>
    </w:p>
    <w:p w14:paraId="627EB38C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last = </w:t>
      </w:r>
      <w:proofErr w:type="gramStart"/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31BADB66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current !</w:t>
      </w:r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687FB437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06318BDC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last= 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current;</w:t>
      </w:r>
      <w:proofErr w:type="gramEnd"/>
    </w:p>
    <w:p w14:paraId="35CF1D49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current =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current.next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5A3535B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45C1C218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last !</w:t>
      </w:r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</w:p>
    <w:p w14:paraId="353FEC1C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7051BC65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Console.Write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last.data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+</w:t>
      </w:r>
      <w:r w:rsidRPr="00D82B23">
        <w:rPr>
          <w:rFonts w:ascii="Cascadia Mono" w:hAnsi="Cascadia Mono" w:cs="Cascadia Mono"/>
          <w:color w:val="A31515"/>
          <w:sz w:val="18"/>
          <w:szCs w:val="18"/>
        </w:rPr>
        <w:t>","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0AB560D0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last =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last.previous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B4FB140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6B4FCC19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6F55D1FE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push(</w:t>
      </w:r>
      <w:proofErr w:type="gramEnd"/>
      <w:r w:rsidRPr="00D82B23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data)</w:t>
      </w:r>
    </w:p>
    <w:p w14:paraId="4A65E14D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418133B2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(data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14A8FCA6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head !</w:t>
      </w:r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31F11CA2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09E452C3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node.next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head;</w:t>
      </w:r>
    </w:p>
    <w:p w14:paraId="1747C980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head.previous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809F1FE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7095637B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head =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2E164717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27B21C4B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insertAfter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82B23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data,DoubleListNode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prev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76F4220A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0ECACDB3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prev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15420D71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220A717C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D82B23">
        <w:rPr>
          <w:rFonts w:ascii="Cascadia Mono" w:hAnsi="Cascadia Mono" w:cs="Cascadia Mono"/>
          <w:color w:val="A31515"/>
          <w:sz w:val="18"/>
          <w:szCs w:val="18"/>
        </w:rPr>
        <w:t xml:space="preserve">"The given previous node is </w:t>
      </w:r>
      <w:proofErr w:type="gramStart"/>
      <w:r w:rsidRPr="00D82B23">
        <w:rPr>
          <w:rFonts w:ascii="Cascadia Mono" w:hAnsi="Cascadia Mono" w:cs="Cascadia Mono"/>
          <w:color w:val="A31515"/>
          <w:sz w:val="18"/>
          <w:szCs w:val="18"/>
        </w:rPr>
        <w:t>null !</w:t>
      </w:r>
      <w:proofErr w:type="gramEnd"/>
      <w:r w:rsidRPr="00D82B23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5B055D4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D82B23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58D946D5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227F48A6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(data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0812D808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prev.next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!=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55F66892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691695AF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node.next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prev.next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27942F4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prev.next</w:t>
      </w:r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.previous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10A3F18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212334E4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prev.next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EB0D901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node.previous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prev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181F4D3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319A06FD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insertBefore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82B23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data,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after)</w:t>
      </w:r>
    </w:p>
    <w:p w14:paraId="7D0AE48F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25EF3B2F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(after ==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65BE5004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51109067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D82B23">
        <w:rPr>
          <w:rFonts w:ascii="Cascadia Mono" w:hAnsi="Cascadia Mono" w:cs="Cascadia Mono"/>
          <w:color w:val="A31515"/>
          <w:sz w:val="18"/>
          <w:szCs w:val="18"/>
        </w:rPr>
        <w:t xml:space="preserve">"The specified Next node </w:t>
      </w:r>
      <w:proofErr w:type="spellStart"/>
      <w:proofErr w:type="gramStart"/>
      <w:r w:rsidRPr="00D82B23">
        <w:rPr>
          <w:rFonts w:ascii="Cascadia Mono" w:hAnsi="Cascadia Mono" w:cs="Cascadia Mono"/>
          <w:color w:val="A31515"/>
          <w:sz w:val="18"/>
          <w:szCs w:val="18"/>
        </w:rPr>
        <w:t>cant</w:t>
      </w:r>
      <w:proofErr w:type="spellEnd"/>
      <w:proofErr w:type="gramEnd"/>
      <w:r w:rsidRPr="00D82B23">
        <w:rPr>
          <w:rFonts w:ascii="Cascadia Mono" w:hAnsi="Cascadia Mono" w:cs="Cascadia Mono"/>
          <w:color w:val="A31515"/>
          <w:sz w:val="18"/>
          <w:szCs w:val="18"/>
        </w:rPr>
        <w:t xml:space="preserve"> be null"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380AF4A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D82B23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7AD164A0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4E0E378C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(after == head)</w:t>
      </w:r>
    </w:p>
    <w:p w14:paraId="1275E595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4FF531EF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push(data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0C898F7E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D82B23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14529D4F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40698C95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(data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2C430267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after.previous</w:t>
      </w:r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.next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1BFEDD4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node.previous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after.previous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B13B1A2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node.next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after;</w:t>
      </w:r>
    </w:p>
    <w:p w14:paraId="1D9288F8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after.previous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99D41E7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40F5EA0C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append(</w:t>
      </w:r>
      <w:proofErr w:type="gramEnd"/>
      <w:r w:rsidRPr="00D82B23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data)</w:t>
      </w:r>
    </w:p>
    <w:p w14:paraId="3520B1DD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42544D84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current = 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head;</w:t>
      </w:r>
      <w:proofErr w:type="gramEnd"/>
    </w:p>
    <w:p w14:paraId="372E9FD0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last = </w:t>
      </w:r>
      <w:proofErr w:type="gramStart"/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12B5C6C2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current !</w:t>
      </w:r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6296ABEF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494ED726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last = 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current;</w:t>
      </w:r>
      <w:proofErr w:type="gramEnd"/>
    </w:p>
    <w:p w14:paraId="70A0B926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current =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current.next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0EBD9AB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530A607E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(data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5024A6C7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last.next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91EF470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new_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node.previous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last;</w:t>
      </w:r>
    </w:p>
    <w:p w14:paraId="239445DB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0A489BE2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deleteNode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deletionNode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1E90DEDB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36C2426A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(head ==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||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deletionNode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557AA197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5C9609D3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D82B23">
        <w:rPr>
          <w:rFonts w:ascii="Cascadia Mono" w:hAnsi="Cascadia Mono" w:cs="Cascadia Mono"/>
          <w:color w:val="A31515"/>
          <w:sz w:val="18"/>
          <w:szCs w:val="18"/>
        </w:rPr>
        <w:t>"The specified node is not present in the list!"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0303DA0B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D82B23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45D08B2C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6C77F325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deletionNode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== head)</w:t>
      </w:r>
    </w:p>
    <w:p w14:paraId="50B7D351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3732B473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head =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head.next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F417A71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7E0312A5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deletionNode.next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!</w:t>
      </w:r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56EF3CBA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32F97DEB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deletionNode.next.previous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deletionNode.previous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8606BC0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16127440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deletionNode.previous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!</w:t>
      </w:r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5D028A5F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45835785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deletionNode.previous.next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deletionNode.next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AC17091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4A08500E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D82B23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3BF3F9B6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19BF7FAE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deleteFromPosition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82B23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n)</w:t>
      </w:r>
    </w:p>
    <w:p w14:paraId="6291F167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13E6E94B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current = 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head;</w:t>
      </w:r>
      <w:proofErr w:type="gramEnd"/>
    </w:p>
    <w:p w14:paraId="1C9092CD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deletionNode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gramStart"/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715C90EB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0;</w:t>
      </w:r>
      <w:proofErr w:type="gramEnd"/>
    </w:p>
    <w:p w14:paraId="07308E65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current !</w:t>
      </w:r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D82B23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&amp;&amp;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&lt; n)</w:t>
      </w:r>
    </w:p>
    <w:p w14:paraId="6CD37874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07C0EA16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deletionNode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current;</w:t>
      </w:r>
      <w:proofErr w:type="gramEnd"/>
    </w:p>
    <w:p w14:paraId="0EE10FDC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current = </w:t>
      </w:r>
      <w:proofErr w:type="spellStart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current.next</w:t>
      </w:r>
      <w:proofErr w:type="spellEnd"/>
      <w:proofErr w:type="gramEnd"/>
      <w:r w:rsidRPr="00D82B2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B2A116F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i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+</w:t>
      </w:r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+;</w:t>
      </w:r>
      <w:proofErr w:type="gramEnd"/>
    </w:p>
    <w:p w14:paraId="47EBB71A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38DC29F3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deleteNode</w:t>
      </w:r>
      <w:proofErr w:type="spellEnd"/>
      <w:r w:rsidRPr="00D82B2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D82B23">
        <w:rPr>
          <w:rFonts w:ascii="Cascadia Mono" w:hAnsi="Cascadia Mono" w:cs="Cascadia Mono"/>
          <w:color w:val="000000"/>
          <w:sz w:val="18"/>
          <w:szCs w:val="18"/>
        </w:rPr>
        <w:t>deletionNode</w:t>
      </w:r>
      <w:proofErr w:type="spellEnd"/>
      <w:proofErr w:type="gramStart"/>
      <w:r w:rsidRPr="00D82B23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71423062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13470907" w14:textId="77777777" w:rsidR="00D82B23" w:rsidRPr="00D82B23" w:rsidRDefault="00D82B23" w:rsidP="00D8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527214C7" w14:textId="77777777" w:rsidR="00EB30EE" w:rsidRDefault="00D82B23" w:rsidP="00EB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82B23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75890BD5" w14:textId="77777777" w:rsidR="00A035F8" w:rsidRPr="004A63FF" w:rsidRDefault="00A035F8" w:rsidP="00A035F8">
      <w:pPr>
        <w:spacing w:after="0"/>
        <w:rPr>
          <w:rFonts w:ascii="Britannic Bold" w:hAnsi="Britannic Bold"/>
          <w:sz w:val="24"/>
          <w:szCs w:val="24"/>
          <w:u w:val="single"/>
        </w:rPr>
      </w:pPr>
      <w:r w:rsidRPr="004A63FF">
        <w:rPr>
          <w:rFonts w:ascii="Britannic Bold" w:hAnsi="Britannic Bold"/>
          <w:sz w:val="24"/>
          <w:szCs w:val="24"/>
          <w:u w:val="single"/>
        </w:rPr>
        <w:t>(Insertion Methods Main Method Code)</w:t>
      </w:r>
    </w:p>
    <w:p w14:paraId="2597DB39" w14:textId="7C9990BC" w:rsidR="00A035F8" w:rsidRDefault="00A035F8" w:rsidP="00A035F8">
      <w:pPr>
        <w:spacing w:after="0"/>
        <w:rPr>
          <w:rFonts w:ascii="Britannic Bold" w:hAnsi="Britannic Bold"/>
          <w:sz w:val="24"/>
          <w:szCs w:val="24"/>
          <w:u w:val="single"/>
        </w:rPr>
      </w:pPr>
      <w:r w:rsidRPr="004A63FF">
        <w:rPr>
          <w:rFonts w:ascii="Britannic Bold" w:hAnsi="Britannic Bold"/>
          <w:sz w:val="24"/>
          <w:szCs w:val="24"/>
          <w:u w:val="single"/>
        </w:rPr>
        <w:t>(Insertion At Front)</w:t>
      </w:r>
      <w:r w:rsidR="004A63FF" w:rsidRPr="004A63FF">
        <w:rPr>
          <w:rFonts w:ascii="Britannic Bold" w:hAnsi="Britannic Bold"/>
          <w:sz w:val="24"/>
          <w:szCs w:val="24"/>
          <w:u w:val="single"/>
        </w:rPr>
        <w:t>:</w:t>
      </w:r>
    </w:p>
    <w:p w14:paraId="357E0941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7B55B5">
        <w:rPr>
          <w:rFonts w:ascii="Cascadia Mono" w:hAnsi="Cascadia Mono" w:cs="Cascadia Mono"/>
          <w:color w:val="000000"/>
          <w:sz w:val="18"/>
          <w:szCs w:val="18"/>
        </w:rPr>
        <w:t>System;</w:t>
      </w:r>
      <w:proofErr w:type="gramEnd"/>
    </w:p>
    <w:p w14:paraId="3F35D4A9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7B55B5">
        <w:rPr>
          <w:rFonts w:ascii="Cascadia Mono" w:hAnsi="Cascadia Mono" w:cs="Cascadia Mono"/>
          <w:color w:val="000000"/>
          <w:sz w:val="18"/>
          <w:szCs w:val="18"/>
        </w:rPr>
        <w:t>System.Collections.Generic</w:t>
      </w:r>
      <w:proofErr w:type="spellEnd"/>
      <w:proofErr w:type="gramEnd"/>
      <w:r w:rsidRPr="007B55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F2C2D44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7B55B5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7B55B5">
        <w:rPr>
          <w:rFonts w:ascii="Cascadia Mono" w:hAnsi="Cascadia Mono" w:cs="Cascadia Mono"/>
          <w:color w:val="000000"/>
          <w:sz w:val="18"/>
          <w:szCs w:val="18"/>
        </w:rPr>
        <w:t>Diagnostics</w:t>
      </w:r>
      <w:proofErr w:type="spellEnd"/>
      <w:r w:rsidRPr="007B55B5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2CD14353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7B55B5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7B55B5">
        <w:rPr>
          <w:rFonts w:ascii="Cascadia Mono" w:hAnsi="Cascadia Mono" w:cs="Cascadia Mono"/>
          <w:color w:val="000000"/>
          <w:sz w:val="18"/>
          <w:szCs w:val="18"/>
        </w:rPr>
        <w:t>Linq</w:t>
      </w:r>
      <w:proofErr w:type="spellEnd"/>
      <w:r w:rsidRPr="007B55B5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731094C6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7B55B5">
        <w:rPr>
          <w:rFonts w:ascii="Cascadia Mono" w:hAnsi="Cascadia Mono" w:cs="Cascadia Mono"/>
          <w:color w:val="000000"/>
          <w:sz w:val="18"/>
          <w:szCs w:val="18"/>
        </w:rPr>
        <w:t>System.Runtime.Remoting.Messaging</w:t>
      </w:r>
      <w:proofErr w:type="spellEnd"/>
      <w:proofErr w:type="gramEnd"/>
      <w:r w:rsidRPr="007B55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E287706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7B55B5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7B55B5">
        <w:rPr>
          <w:rFonts w:ascii="Cascadia Mono" w:hAnsi="Cascadia Mono" w:cs="Cascadia Mono"/>
          <w:color w:val="000000"/>
          <w:sz w:val="18"/>
          <w:szCs w:val="18"/>
        </w:rPr>
        <w:t>Text</w:t>
      </w:r>
      <w:proofErr w:type="spellEnd"/>
      <w:r w:rsidRPr="007B55B5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516B0E33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7B55B5">
        <w:rPr>
          <w:rFonts w:ascii="Cascadia Mono" w:hAnsi="Cascadia Mono" w:cs="Cascadia Mono"/>
          <w:color w:val="000000"/>
          <w:sz w:val="18"/>
          <w:szCs w:val="18"/>
        </w:rPr>
        <w:t>System.Threading.Tasks</w:t>
      </w:r>
      <w:proofErr w:type="spellEnd"/>
      <w:proofErr w:type="gramEnd"/>
      <w:r w:rsidRPr="007B55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30C9F62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DSA_LAB_03</w:t>
      </w:r>
    </w:p>
    <w:p w14:paraId="664B38CF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6ECF3E9A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7B55B5">
        <w:rPr>
          <w:rFonts w:ascii="Cascadia Mono" w:hAnsi="Cascadia Mono" w:cs="Cascadia Mono"/>
          <w:color w:val="0000FF"/>
          <w:sz w:val="18"/>
          <w:szCs w:val="18"/>
        </w:rPr>
        <w:t>internal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7B55B5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7B55B5">
        <w:rPr>
          <w:rFonts w:ascii="Cascadia Mono" w:hAnsi="Cascadia Mono" w:cs="Cascadia Mono"/>
          <w:color w:val="2B91AF"/>
          <w:sz w:val="18"/>
          <w:szCs w:val="18"/>
        </w:rPr>
        <w:t>Program</w:t>
      </w:r>
    </w:p>
    <w:p w14:paraId="1FA19F3F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1666ECC3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7B55B5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7B55B5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Main(</w:t>
      </w:r>
      <w:proofErr w:type="gramStart"/>
      <w:r w:rsidRPr="007B55B5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] </w:t>
      </w:r>
      <w:proofErr w:type="spellStart"/>
      <w:r w:rsidRPr="007B55B5">
        <w:rPr>
          <w:rFonts w:ascii="Cascadia Mono" w:hAnsi="Cascadia Mono" w:cs="Cascadia Mono"/>
          <w:color w:val="000000"/>
          <w:sz w:val="18"/>
          <w:szCs w:val="18"/>
        </w:rPr>
        <w:t>args</w:t>
      </w:r>
      <w:proofErr w:type="spellEnd"/>
      <w:r w:rsidRPr="007B55B5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0595A326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58A0A605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7B55B5">
        <w:rPr>
          <w:rFonts w:ascii="Cascadia Mono" w:hAnsi="Cascadia Mono" w:cs="Cascadia Mono"/>
          <w:color w:val="000000"/>
          <w:sz w:val="18"/>
          <w:szCs w:val="18"/>
        </w:rPr>
        <w:t>DoubleLinkedList</w:t>
      </w:r>
      <w:proofErr w:type="spellEnd"/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7B55B5">
        <w:rPr>
          <w:rFonts w:ascii="Cascadia Mono" w:hAnsi="Cascadia Mono" w:cs="Cascadia Mono"/>
          <w:color w:val="000000"/>
          <w:sz w:val="18"/>
          <w:szCs w:val="18"/>
        </w:rPr>
        <w:t>my_list</w:t>
      </w:r>
      <w:proofErr w:type="spellEnd"/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7B55B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7B55B5">
        <w:rPr>
          <w:rFonts w:ascii="Cascadia Mono" w:hAnsi="Cascadia Mono" w:cs="Cascadia Mono"/>
          <w:color w:val="000000"/>
          <w:sz w:val="18"/>
          <w:szCs w:val="18"/>
        </w:rPr>
        <w:t>DoubleLinkedList</w:t>
      </w:r>
      <w:proofErr w:type="spellEnd"/>
      <w:r w:rsidRPr="007B55B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7B55B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60DF705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7B55B5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7B55B5">
        <w:rPr>
          <w:rFonts w:ascii="Cascadia Mono" w:hAnsi="Cascadia Mono" w:cs="Cascadia Mono"/>
          <w:color w:val="000000"/>
          <w:sz w:val="18"/>
          <w:szCs w:val="18"/>
        </w:rPr>
        <w:t>list.push</w:t>
      </w:r>
      <w:proofErr w:type="spellEnd"/>
      <w:proofErr w:type="gramEnd"/>
      <w:r w:rsidRPr="007B55B5">
        <w:rPr>
          <w:rFonts w:ascii="Cascadia Mono" w:hAnsi="Cascadia Mono" w:cs="Cascadia Mono"/>
          <w:color w:val="000000"/>
          <w:sz w:val="18"/>
          <w:szCs w:val="18"/>
        </w:rPr>
        <w:t>(1);</w:t>
      </w:r>
    </w:p>
    <w:p w14:paraId="00CA2F32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7B55B5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7B55B5">
        <w:rPr>
          <w:rFonts w:ascii="Cascadia Mono" w:hAnsi="Cascadia Mono" w:cs="Cascadia Mono"/>
          <w:color w:val="000000"/>
          <w:sz w:val="18"/>
          <w:szCs w:val="18"/>
        </w:rPr>
        <w:t>list.push</w:t>
      </w:r>
      <w:proofErr w:type="spellEnd"/>
      <w:proofErr w:type="gramEnd"/>
      <w:r w:rsidRPr="007B55B5">
        <w:rPr>
          <w:rFonts w:ascii="Cascadia Mono" w:hAnsi="Cascadia Mono" w:cs="Cascadia Mono"/>
          <w:color w:val="000000"/>
          <w:sz w:val="18"/>
          <w:szCs w:val="18"/>
        </w:rPr>
        <w:t>(5);</w:t>
      </w:r>
    </w:p>
    <w:p w14:paraId="6781435D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7B55B5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7B55B5">
        <w:rPr>
          <w:rFonts w:ascii="Cascadia Mono" w:hAnsi="Cascadia Mono" w:cs="Cascadia Mono"/>
          <w:color w:val="000000"/>
          <w:sz w:val="18"/>
          <w:szCs w:val="18"/>
        </w:rPr>
        <w:t>list.push</w:t>
      </w:r>
      <w:proofErr w:type="spellEnd"/>
      <w:proofErr w:type="gramEnd"/>
      <w:r w:rsidRPr="007B55B5">
        <w:rPr>
          <w:rFonts w:ascii="Cascadia Mono" w:hAnsi="Cascadia Mono" w:cs="Cascadia Mono"/>
          <w:color w:val="000000"/>
          <w:sz w:val="18"/>
          <w:szCs w:val="18"/>
        </w:rPr>
        <w:t>(4);</w:t>
      </w:r>
    </w:p>
    <w:p w14:paraId="65023B73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7B55B5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7B55B5">
        <w:rPr>
          <w:rFonts w:ascii="Cascadia Mono" w:hAnsi="Cascadia Mono" w:cs="Cascadia Mono"/>
          <w:color w:val="000000"/>
          <w:sz w:val="18"/>
          <w:szCs w:val="18"/>
        </w:rPr>
        <w:t>list.push</w:t>
      </w:r>
      <w:proofErr w:type="spellEnd"/>
      <w:proofErr w:type="gramEnd"/>
      <w:r w:rsidRPr="007B55B5">
        <w:rPr>
          <w:rFonts w:ascii="Cascadia Mono" w:hAnsi="Cascadia Mono" w:cs="Cascadia Mono"/>
          <w:color w:val="000000"/>
          <w:sz w:val="18"/>
          <w:szCs w:val="18"/>
        </w:rPr>
        <w:t>(6);</w:t>
      </w:r>
    </w:p>
    <w:p w14:paraId="21AF88F7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7B55B5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7B55B5">
        <w:rPr>
          <w:rFonts w:ascii="Cascadia Mono" w:hAnsi="Cascadia Mono" w:cs="Cascadia Mono"/>
          <w:color w:val="000000"/>
          <w:sz w:val="18"/>
          <w:szCs w:val="18"/>
        </w:rPr>
        <w:t>list.printForwardList</w:t>
      </w:r>
      <w:proofErr w:type="spellEnd"/>
      <w:proofErr w:type="gramEnd"/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();    </w:t>
      </w:r>
    </w:p>
    <w:p w14:paraId="66262B91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61625096" w14:textId="77777777" w:rsidR="002D1BEF" w:rsidRPr="007B55B5" w:rsidRDefault="002D1BEF" w:rsidP="002D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31F9BCCC" w14:textId="40DB1C21" w:rsidR="00EB30EE" w:rsidRDefault="002D1BEF" w:rsidP="00EB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B55B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3789C813" w14:textId="77777777" w:rsidR="00053A21" w:rsidRDefault="00053A21" w:rsidP="00EB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AE2F404" w14:textId="7D940110" w:rsidR="00066753" w:rsidRDefault="00066753" w:rsidP="00EB30EE">
      <w:pPr>
        <w:autoSpaceDE w:val="0"/>
        <w:autoSpaceDN w:val="0"/>
        <w:adjustRightInd w:val="0"/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64C4965C" w14:textId="7582715C" w:rsidR="00F52BAC" w:rsidRDefault="00F52BAC" w:rsidP="00F52BA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843C11F" wp14:editId="0B02455B">
            <wp:extent cx="3448050" cy="692287"/>
            <wp:effectExtent l="0" t="0" r="0" b="0"/>
            <wp:docPr id="208382730" name="Picture 8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2730" name="Picture 8" descr="A black and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60" cy="705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E644F" w14:textId="18D2577E" w:rsidR="00E16D8D" w:rsidRDefault="00E16D8D" w:rsidP="00E16D8D">
      <w:pPr>
        <w:spacing w:after="0"/>
        <w:rPr>
          <w:rFonts w:ascii="Britannic Bold" w:hAnsi="Britannic Bold"/>
          <w:sz w:val="24"/>
          <w:szCs w:val="24"/>
          <w:u w:val="single"/>
        </w:rPr>
      </w:pPr>
      <w:r w:rsidRPr="00E16D8D">
        <w:rPr>
          <w:rFonts w:ascii="Britannic Bold" w:hAnsi="Britannic Bold"/>
          <w:sz w:val="24"/>
          <w:szCs w:val="24"/>
          <w:u w:val="single"/>
        </w:rPr>
        <w:t xml:space="preserve">(Insertion After Specified </w:t>
      </w:r>
      <w:r w:rsidR="00F168AD" w:rsidRPr="00E16D8D">
        <w:rPr>
          <w:rFonts w:ascii="Britannic Bold" w:hAnsi="Britannic Bold"/>
          <w:sz w:val="24"/>
          <w:szCs w:val="24"/>
          <w:u w:val="single"/>
        </w:rPr>
        <w:t>Node)</w:t>
      </w:r>
      <w:r>
        <w:rPr>
          <w:rFonts w:ascii="Britannic Bold" w:hAnsi="Britannic Bold"/>
          <w:sz w:val="24"/>
          <w:szCs w:val="24"/>
          <w:u w:val="single"/>
        </w:rPr>
        <w:t>:</w:t>
      </w:r>
    </w:p>
    <w:p w14:paraId="23C9AAE7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System;</w:t>
      </w:r>
      <w:proofErr w:type="gramEnd"/>
    </w:p>
    <w:p w14:paraId="0AAE192B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System.Collections.Generic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4083167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Diagnostics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595C31C1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Linq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40EDA430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System.Runtime.Remoting.Messaging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7C08E90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Text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312A354E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System.Threading.Tasks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B4BC914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DSA_LAB_03</w:t>
      </w:r>
    </w:p>
    <w:p w14:paraId="656DD2A3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4136B744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DE1BC2">
        <w:rPr>
          <w:rFonts w:ascii="Cascadia Mono" w:hAnsi="Cascadia Mono" w:cs="Cascadia Mono"/>
          <w:color w:val="0000FF"/>
          <w:sz w:val="18"/>
          <w:szCs w:val="18"/>
        </w:rPr>
        <w:t>internal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E1BC2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E1BC2">
        <w:rPr>
          <w:rFonts w:ascii="Cascadia Mono" w:hAnsi="Cascadia Mono" w:cs="Cascadia Mono"/>
          <w:color w:val="2B91AF"/>
          <w:sz w:val="18"/>
          <w:szCs w:val="18"/>
        </w:rPr>
        <w:t>Program</w:t>
      </w:r>
    </w:p>
    <w:p w14:paraId="6B2195CD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027CBB1C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E1BC2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E1BC2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Main(</w:t>
      </w:r>
      <w:proofErr w:type="gramStart"/>
      <w:r w:rsidRPr="00DE1BC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]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args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0622C85D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{ </w:t>
      </w:r>
    </w:p>
    <w:p w14:paraId="7F6D4B2F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DoubleLinkedList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my_list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DE1BC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DoubleLinkedList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EEA5223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list.head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DE1BC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>(5);</w:t>
      </w:r>
    </w:p>
    <w:p w14:paraId="1E5DCE07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first = </w:t>
      </w:r>
      <w:r w:rsidRPr="00DE1BC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>8);</w:t>
      </w:r>
    </w:p>
    <w:p w14:paraId="0FB596B2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second = </w:t>
      </w:r>
      <w:r w:rsidRPr="00DE1BC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>9);</w:t>
      </w:r>
    </w:p>
    <w:p w14:paraId="4462EE53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third = </w:t>
      </w:r>
      <w:r w:rsidRPr="00DE1BC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>5);</w:t>
      </w:r>
    </w:p>
    <w:p w14:paraId="225DC0D1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fourth = </w:t>
      </w:r>
      <w:r w:rsidRPr="00DE1BC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>2);</w:t>
      </w:r>
    </w:p>
    <w:p w14:paraId="01BAE387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fifth = </w:t>
      </w:r>
      <w:r w:rsidRPr="00DE1BC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>10);</w:t>
      </w:r>
    </w:p>
    <w:p w14:paraId="79B75E19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list.head</w:t>
      </w:r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>.next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= first;</w:t>
      </w:r>
    </w:p>
    <w:p w14:paraId="0AA1DDCC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first.next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= second;</w:t>
      </w:r>
    </w:p>
    <w:p w14:paraId="7EC69720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first.previous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my_list.head</w:t>
      </w:r>
      <w:proofErr w:type="spellEnd"/>
      <w:r w:rsidRPr="00DE1BC2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3A0936C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second.next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= third;</w:t>
      </w:r>
    </w:p>
    <w:p w14:paraId="6244662E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second.previous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= first;</w:t>
      </w:r>
    </w:p>
    <w:p w14:paraId="7510EBA4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third.next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= fourth;</w:t>
      </w:r>
    </w:p>
    <w:p w14:paraId="252CF93A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third.previous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= second;</w:t>
      </w:r>
    </w:p>
    <w:p w14:paraId="4961E948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fourth.next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= fifth;</w:t>
      </w:r>
    </w:p>
    <w:p w14:paraId="4C3F465F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fourth.previous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= third;</w:t>
      </w:r>
    </w:p>
    <w:p w14:paraId="327B94D6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fifth.previous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= fourth;</w:t>
      </w:r>
    </w:p>
    <w:p w14:paraId="4A09A5EA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list.insertAfter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>(22, third);</w:t>
      </w:r>
    </w:p>
    <w:p w14:paraId="6F2EE97B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E1BC2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DE1BC2">
        <w:rPr>
          <w:rFonts w:ascii="Cascadia Mono" w:hAnsi="Cascadia Mono" w:cs="Cascadia Mono"/>
          <w:color w:val="000000"/>
          <w:sz w:val="18"/>
          <w:szCs w:val="18"/>
        </w:rPr>
        <w:t>list.printForwardList</w:t>
      </w:r>
      <w:proofErr w:type="spellEnd"/>
      <w:proofErr w:type="gramEnd"/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(); </w:t>
      </w:r>
    </w:p>
    <w:p w14:paraId="75C00DF7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63E4A75A" w14:textId="77777777" w:rsidR="00DE1BC2" w:rsidRP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55F513D1" w14:textId="77777777" w:rsidR="00DE1BC2" w:rsidRDefault="00DE1BC2" w:rsidP="00DE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E1BC2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3DC3A3C" w14:textId="49CDB321" w:rsidR="00361C03" w:rsidRPr="00883AF9" w:rsidRDefault="00DC569C" w:rsidP="00DE1BC2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scadia Mono"/>
          <w:color w:val="000000"/>
          <w:sz w:val="28"/>
          <w:szCs w:val="28"/>
          <w:u w:val="single"/>
        </w:rPr>
      </w:pPr>
      <w:r w:rsidRPr="00883AF9">
        <w:rPr>
          <w:rFonts w:ascii="Britannic Bold" w:hAnsi="Britannic Bold" w:cs="Cascadia Mono"/>
          <w:color w:val="000000"/>
          <w:sz w:val="28"/>
          <w:szCs w:val="28"/>
          <w:u w:val="single"/>
        </w:rPr>
        <w:t>Output:</w:t>
      </w:r>
    </w:p>
    <w:p w14:paraId="5B62B990" w14:textId="01DE9020" w:rsidR="006833EE" w:rsidRDefault="00883AF9" w:rsidP="00883AF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24BC12A" wp14:editId="2F08A2BA">
            <wp:extent cx="3683000" cy="759922"/>
            <wp:effectExtent l="0" t="0" r="0" b="2540"/>
            <wp:docPr id="7880898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8985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18" cy="767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411F8" w14:textId="08BF7E69" w:rsidR="004542C4" w:rsidRDefault="004542C4" w:rsidP="004542C4">
      <w:pPr>
        <w:spacing w:after="0"/>
        <w:rPr>
          <w:rFonts w:ascii="Britannic Bold" w:hAnsi="Britannic Bold"/>
          <w:sz w:val="24"/>
          <w:szCs w:val="24"/>
          <w:u w:val="single"/>
        </w:rPr>
      </w:pPr>
      <w:r w:rsidRPr="004542C4">
        <w:rPr>
          <w:rFonts w:ascii="Britannic Bold" w:hAnsi="Britannic Bold"/>
          <w:sz w:val="24"/>
          <w:szCs w:val="24"/>
          <w:u w:val="single"/>
        </w:rPr>
        <w:t xml:space="preserve">(Insertion Before Specified </w:t>
      </w:r>
      <w:proofErr w:type="gramStart"/>
      <w:r w:rsidRPr="004542C4">
        <w:rPr>
          <w:rFonts w:ascii="Britannic Bold" w:hAnsi="Britannic Bold"/>
          <w:sz w:val="24"/>
          <w:szCs w:val="24"/>
          <w:u w:val="single"/>
        </w:rPr>
        <w:t>Node )</w:t>
      </w:r>
      <w:proofErr w:type="gramEnd"/>
      <w:r>
        <w:rPr>
          <w:rFonts w:ascii="Britannic Bold" w:hAnsi="Britannic Bold"/>
          <w:sz w:val="24"/>
          <w:szCs w:val="24"/>
          <w:u w:val="single"/>
        </w:rPr>
        <w:t>:</w:t>
      </w:r>
    </w:p>
    <w:p w14:paraId="570764AB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System;</w:t>
      </w:r>
      <w:proofErr w:type="gramEnd"/>
    </w:p>
    <w:p w14:paraId="51ADDC7F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System.Collections.Generic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5F0CEF4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Diagnostics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52401FCF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Linq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011138BF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System.Runtime.Remoting.Messaging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CBAA41F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Text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6F36FD98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System.Threading.Tasks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BABAEBD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DSA_LAB_03</w:t>
      </w:r>
    </w:p>
    <w:p w14:paraId="745B43ED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6C49CEEF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583FF4">
        <w:rPr>
          <w:rFonts w:ascii="Cascadia Mono" w:hAnsi="Cascadia Mono" w:cs="Cascadia Mono"/>
          <w:color w:val="0000FF"/>
          <w:sz w:val="18"/>
          <w:szCs w:val="18"/>
        </w:rPr>
        <w:t>internal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583FF4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583FF4">
        <w:rPr>
          <w:rFonts w:ascii="Cascadia Mono" w:hAnsi="Cascadia Mono" w:cs="Cascadia Mono"/>
          <w:color w:val="2B91AF"/>
          <w:sz w:val="18"/>
          <w:szCs w:val="18"/>
        </w:rPr>
        <w:t>Program</w:t>
      </w:r>
    </w:p>
    <w:p w14:paraId="6694A022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6ED0152F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583FF4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583FF4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Main(</w:t>
      </w:r>
      <w:proofErr w:type="gramStart"/>
      <w:r w:rsidRPr="00583FF4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]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args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3FC9AE4D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{ </w:t>
      </w:r>
    </w:p>
    <w:p w14:paraId="37308E20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DoubleLinkedList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my_list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583FF4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DoubleLinkedList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CC92668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list.head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583FF4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>(5);</w:t>
      </w:r>
    </w:p>
    <w:p w14:paraId="2BD35A3F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first = </w:t>
      </w:r>
      <w:r w:rsidRPr="00583FF4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>8);</w:t>
      </w:r>
    </w:p>
    <w:p w14:paraId="6639DD07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second = </w:t>
      </w:r>
      <w:r w:rsidRPr="00583FF4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>9);</w:t>
      </w:r>
    </w:p>
    <w:p w14:paraId="54E153F2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third = </w:t>
      </w:r>
      <w:r w:rsidRPr="00583FF4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>5);</w:t>
      </w:r>
    </w:p>
    <w:p w14:paraId="635E5529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fourth = </w:t>
      </w:r>
      <w:r w:rsidRPr="00583FF4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>2);</w:t>
      </w:r>
    </w:p>
    <w:p w14:paraId="34F5F577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fifth = </w:t>
      </w:r>
      <w:r w:rsidRPr="00583FF4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>10);</w:t>
      </w:r>
    </w:p>
    <w:p w14:paraId="5AD69B77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list.head</w:t>
      </w:r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>.next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= first;</w:t>
      </w:r>
    </w:p>
    <w:p w14:paraId="7616F7C6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first.next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= second;</w:t>
      </w:r>
    </w:p>
    <w:p w14:paraId="6A2C5512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first.previous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my_list.head</w:t>
      </w:r>
      <w:proofErr w:type="spellEnd"/>
      <w:r w:rsidRPr="00583FF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1C89457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second.next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= third;</w:t>
      </w:r>
    </w:p>
    <w:p w14:paraId="46EFB0A9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second.previous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= first;</w:t>
      </w:r>
    </w:p>
    <w:p w14:paraId="7459222D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third.next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= fourth;</w:t>
      </w:r>
    </w:p>
    <w:p w14:paraId="1A810FF0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third.previous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= second;</w:t>
      </w:r>
    </w:p>
    <w:p w14:paraId="644D19C4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fourth.next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= fifth;</w:t>
      </w:r>
    </w:p>
    <w:p w14:paraId="7CE25B27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fourth.previous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= third;</w:t>
      </w:r>
    </w:p>
    <w:p w14:paraId="12CFD70A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fifth.previous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= fourth;</w:t>
      </w:r>
    </w:p>
    <w:p w14:paraId="4A795574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list.insertBefore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>(22, first);</w:t>
      </w:r>
    </w:p>
    <w:p w14:paraId="2BD00D2C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583FF4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583FF4">
        <w:rPr>
          <w:rFonts w:ascii="Cascadia Mono" w:hAnsi="Cascadia Mono" w:cs="Cascadia Mono"/>
          <w:color w:val="000000"/>
          <w:sz w:val="18"/>
          <w:szCs w:val="18"/>
        </w:rPr>
        <w:t>list.printForwardList</w:t>
      </w:r>
      <w:proofErr w:type="spellEnd"/>
      <w:proofErr w:type="gramEnd"/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(); </w:t>
      </w:r>
    </w:p>
    <w:p w14:paraId="67961624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03DC5606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36DCC9B8" w14:textId="77777777" w:rsidR="00583FF4" w:rsidRPr="00583FF4" w:rsidRDefault="00583FF4" w:rsidP="0058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83FF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72372EF1" w14:textId="2FAD60F5" w:rsidR="006821A1" w:rsidRDefault="00C24279" w:rsidP="00C24279">
      <w:pPr>
        <w:autoSpaceDE w:val="0"/>
        <w:autoSpaceDN w:val="0"/>
        <w:adjustRightInd w:val="0"/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C24279">
        <w:rPr>
          <w:rFonts w:ascii="Britannic Bold" w:hAnsi="Britannic Bold"/>
          <w:sz w:val="28"/>
          <w:szCs w:val="28"/>
          <w:u w:val="single"/>
        </w:rPr>
        <w:t>Output:</w:t>
      </w:r>
    </w:p>
    <w:p w14:paraId="666C61B1" w14:textId="20388FE1" w:rsidR="00C24279" w:rsidRDefault="002661B1" w:rsidP="002661B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F46136" wp14:editId="563F4222">
            <wp:extent cx="3689350" cy="788462"/>
            <wp:effectExtent l="0" t="0" r="6350" b="0"/>
            <wp:docPr id="915408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08593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27" cy="793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B1DFA" w14:textId="1E3A131E" w:rsidR="00B37ABC" w:rsidRPr="00C31BB5" w:rsidRDefault="00B37ABC" w:rsidP="00B37ABC">
      <w:pPr>
        <w:spacing w:after="0"/>
        <w:rPr>
          <w:rFonts w:ascii="Britannic Bold" w:hAnsi="Britannic Bold"/>
          <w:sz w:val="24"/>
          <w:szCs w:val="24"/>
          <w:u w:val="single"/>
        </w:rPr>
      </w:pPr>
      <w:r w:rsidRPr="00C31BB5">
        <w:rPr>
          <w:rFonts w:ascii="Britannic Bold" w:hAnsi="Britannic Bold"/>
          <w:sz w:val="24"/>
          <w:szCs w:val="24"/>
          <w:u w:val="single"/>
        </w:rPr>
        <w:t>(Insertion At End)</w:t>
      </w:r>
      <w:r w:rsidR="00C31BB5">
        <w:rPr>
          <w:rFonts w:ascii="Britannic Bold" w:hAnsi="Britannic Bold"/>
          <w:sz w:val="24"/>
          <w:szCs w:val="24"/>
          <w:u w:val="single"/>
        </w:rPr>
        <w:t>:</w:t>
      </w:r>
    </w:p>
    <w:p w14:paraId="2009BDB7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System;</w:t>
      </w:r>
      <w:proofErr w:type="gramEnd"/>
    </w:p>
    <w:p w14:paraId="30BFCA4E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System.Collections.Generic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8C0EE59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Diagnostics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2C84A845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Linq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78383408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System.Runtime.Remoting.Messaging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F31165D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Text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3933A036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System.Threading.Tasks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C961AD3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DSA_LAB_03</w:t>
      </w:r>
    </w:p>
    <w:p w14:paraId="758FD702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2A385712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E473E5">
        <w:rPr>
          <w:rFonts w:ascii="Cascadia Mono" w:hAnsi="Cascadia Mono" w:cs="Cascadia Mono"/>
          <w:color w:val="0000FF"/>
          <w:sz w:val="18"/>
          <w:szCs w:val="18"/>
        </w:rPr>
        <w:t>internal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E473E5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E473E5">
        <w:rPr>
          <w:rFonts w:ascii="Cascadia Mono" w:hAnsi="Cascadia Mono" w:cs="Cascadia Mono"/>
          <w:color w:val="2B91AF"/>
          <w:sz w:val="18"/>
          <w:szCs w:val="18"/>
        </w:rPr>
        <w:t>Program</w:t>
      </w:r>
    </w:p>
    <w:p w14:paraId="4E712461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658D8B15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E473E5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E473E5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Main(</w:t>
      </w:r>
      <w:proofErr w:type="gramStart"/>
      <w:r w:rsidRPr="00E473E5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]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args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021D8969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{ </w:t>
      </w:r>
    </w:p>
    <w:p w14:paraId="422D4062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DoubleLinkedList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my_list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E473E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DoubleLinkedList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D0BD521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list.head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E473E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>(5);</w:t>
      </w:r>
    </w:p>
    <w:p w14:paraId="29FC488D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first = </w:t>
      </w:r>
      <w:r w:rsidRPr="00E473E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>8);</w:t>
      </w:r>
    </w:p>
    <w:p w14:paraId="4E7822D6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second = </w:t>
      </w:r>
      <w:r w:rsidRPr="00E473E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>9);</w:t>
      </w:r>
    </w:p>
    <w:p w14:paraId="71DD4EDF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third = </w:t>
      </w:r>
      <w:r w:rsidRPr="00E473E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>5);</w:t>
      </w:r>
    </w:p>
    <w:p w14:paraId="5227A6C3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fourth = </w:t>
      </w:r>
      <w:r w:rsidRPr="00E473E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>2);</w:t>
      </w:r>
    </w:p>
    <w:p w14:paraId="56357A74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fifth = </w:t>
      </w:r>
      <w:r w:rsidRPr="00E473E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>10);</w:t>
      </w:r>
    </w:p>
    <w:p w14:paraId="5CA79865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list.head</w:t>
      </w:r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>.next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= first;</w:t>
      </w:r>
    </w:p>
    <w:p w14:paraId="248E35E2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first.next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= second;</w:t>
      </w:r>
    </w:p>
    <w:p w14:paraId="7EB5D4BF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first.previous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my_list.head</w:t>
      </w:r>
      <w:proofErr w:type="spellEnd"/>
      <w:r w:rsidRPr="00E473E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0AFA5B0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second.next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= third;</w:t>
      </w:r>
    </w:p>
    <w:p w14:paraId="0D7425FC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second.previous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= first;</w:t>
      </w:r>
    </w:p>
    <w:p w14:paraId="3BE1EE3E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third.next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= fourth;</w:t>
      </w:r>
    </w:p>
    <w:p w14:paraId="657D951E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third.previous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= second;</w:t>
      </w:r>
    </w:p>
    <w:p w14:paraId="1DCE7C83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fourth.next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= fifth;</w:t>
      </w:r>
    </w:p>
    <w:p w14:paraId="158B748D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fourth.previous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= third;</w:t>
      </w:r>
    </w:p>
    <w:p w14:paraId="2202F93A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fifth.previous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= fourth;</w:t>
      </w:r>
    </w:p>
    <w:p w14:paraId="671FDBCB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list.append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>(47);</w:t>
      </w:r>
    </w:p>
    <w:p w14:paraId="4C3FDDA7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E473E5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E473E5">
        <w:rPr>
          <w:rFonts w:ascii="Cascadia Mono" w:hAnsi="Cascadia Mono" w:cs="Cascadia Mono"/>
          <w:color w:val="000000"/>
          <w:sz w:val="18"/>
          <w:szCs w:val="18"/>
        </w:rPr>
        <w:t>list.printForwardList</w:t>
      </w:r>
      <w:proofErr w:type="spellEnd"/>
      <w:proofErr w:type="gramEnd"/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(); </w:t>
      </w:r>
    </w:p>
    <w:p w14:paraId="49272084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7D17416A" w14:textId="77777777" w:rsidR="00B37ABC" w:rsidRPr="00E473E5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00357B12" w14:textId="77777777" w:rsidR="00B37ABC" w:rsidRDefault="00B37ABC" w:rsidP="00B3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E473E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6A282CC" w14:textId="185DB6C9" w:rsidR="00B24D6B" w:rsidRDefault="00713507" w:rsidP="00B37ABC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scadia Mono"/>
          <w:color w:val="000000"/>
          <w:sz w:val="28"/>
          <w:szCs w:val="28"/>
          <w:u w:val="single"/>
        </w:rPr>
      </w:pPr>
      <w:r w:rsidRPr="00713507">
        <w:rPr>
          <w:rFonts w:ascii="Britannic Bold" w:hAnsi="Britannic Bold" w:cs="Cascadia Mono"/>
          <w:color w:val="000000"/>
          <w:sz w:val="28"/>
          <w:szCs w:val="28"/>
          <w:u w:val="single"/>
        </w:rPr>
        <w:t>Output:</w:t>
      </w:r>
    </w:p>
    <w:p w14:paraId="719DB4DB" w14:textId="38ECFB67" w:rsidR="00713507" w:rsidRPr="00713507" w:rsidRDefault="002F6E5C" w:rsidP="002F6E5C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 w:cs="Cascadia Mono"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758152" wp14:editId="635319DD">
            <wp:extent cx="4676503" cy="850900"/>
            <wp:effectExtent l="0" t="0" r="0" b="6350"/>
            <wp:docPr id="1408596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96639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156" cy="85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C54B82" w14:textId="77777777" w:rsidR="008362A8" w:rsidRPr="00062C90" w:rsidRDefault="008362A8" w:rsidP="008362A8">
      <w:pPr>
        <w:spacing w:after="0"/>
        <w:rPr>
          <w:rFonts w:ascii="Britannic Bold" w:hAnsi="Britannic Bold"/>
          <w:sz w:val="24"/>
          <w:szCs w:val="24"/>
          <w:u w:val="single"/>
        </w:rPr>
      </w:pPr>
      <w:r w:rsidRPr="00062C90">
        <w:rPr>
          <w:rFonts w:ascii="Britannic Bold" w:hAnsi="Britannic Bold"/>
          <w:sz w:val="24"/>
          <w:szCs w:val="24"/>
          <w:u w:val="single"/>
        </w:rPr>
        <w:t>(Deletion Cases)</w:t>
      </w:r>
    </w:p>
    <w:p w14:paraId="0BEEA7A0" w14:textId="0614300C" w:rsidR="008362A8" w:rsidRPr="00062C90" w:rsidRDefault="008362A8" w:rsidP="008362A8">
      <w:pPr>
        <w:spacing w:after="0"/>
        <w:rPr>
          <w:rFonts w:ascii="Britannic Bold" w:hAnsi="Britannic Bold"/>
          <w:sz w:val="24"/>
          <w:szCs w:val="24"/>
          <w:u w:val="single"/>
        </w:rPr>
      </w:pPr>
      <w:r w:rsidRPr="00062C90">
        <w:rPr>
          <w:rFonts w:ascii="Britannic Bold" w:hAnsi="Britannic Bold"/>
          <w:sz w:val="24"/>
          <w:szCs w:val="24"/>
          <w:u w:val="single"/>
        </w:rPr>
        <w:t>(Specified Node Deletion)</w:t>
      </w:r>
      <w:r w:rsidRPr="00062C90">
        <w:rPr>
          <w:rFonts w:ascii="Britannic Bold" w:hAnsi="Britannic Bold"/>
          <w:sz w:val="24"/>
          <w:szCs w:val="24"/>
          <w:u w:val="single"/>
        </w:rPr>
        <w:t>:</w:t>
      </w:r>
    </w:p>
    <w:p w14:paraId="5DA16018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System;</w:t>
      </w:r>
      <w:proofErr w:type="gramEnd"/>
    </w:p>
    <w:p w14:paraId="12F050B0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System.Collections.Generic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8542CDB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Diagnostics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40499AE3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Linq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62C7BB52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System.Runtime.Remoting.Messaging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36A3639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Text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3CAEDEBB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System.Threading.Tasks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BA3845A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DSA_LAB_03</w:t>
      </w:r>
    </w:p>
    <w:p w14:paraId="6B19310E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407BE76A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D564F3">
        <w:rPr>
          <w:rFonts w:ascii="Cascadia Mono" w:hAnsi="Cascadia Mono" w:cs="Cascadia Mono"/>
          <w:color w:val="0000FF"/>
          <w:sz w:val="18"/>
          <w:szCs w:val="18"/>
        </w:rPr>
        <w:t>internal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64F3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64F3">
        <w:rPr>
          <w:rFonts w:ascii="Cascadia Mono" w:hAnsi="Cascadia Mono" w:cs="Cascadia Mono"/>
          <w:color w:val="2B91AF"/>
          <w:sz w:val="18"/>
          <w:szCs w:val="18"/>
        </w:rPr>
        <w:t>Program</w:t>
      </w:r>
    </w:p>
    <w:p w14:paraId="6C6994C3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297CF314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D564F3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64F3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Main(</w:t>
      </w:r>
      <w:proofErr w:type="gramStart"/>
      <w:r w:rsidRPr="00D564F3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]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args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39861205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{ </w:t>
      </w:r>
    </w:p>
    <w:p w14:paraId="676E15CB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DoubleLinkedList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my_list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D564F3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DoubleLinkedList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546EDA2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list.head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D564F3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>(5);</w:t>
      </w:r>
    </w:p>
    <w:p w14:paraId="0D170E03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first = </w:t>
      </w:r>
      <w:r w:rsidRPr="00D564F3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>8);</w:t>
      </w:r>
    </w:p>
    <w:p w14:paraId="4881385F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second = </w:t>
      </w:r>
      <w:r w:rsidRPr="00D564F3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>9);</w:t>
      </w:r>
    </w:p>
    <w:p w14:paraId="205C5F98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third = </w:t>
      </w:r>
      <w:r w:rsidRPr="00D564F3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>5);</w:t>
      </w:r>
    </w:p>
    <w:p w14:paraId="12CBFDD9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fourth = </w:t>
      </w:r>
      <w:r w:rsidRPr="00D564F3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>2);</w:t>
      </w:r>
    </w:p>
    <w:p w14:paraId="36D62714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fifth = </w:t>
      </w:r>
      <w:r w:rsidRPr="00D564F3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>10);</w:t>
      </w:r>
    </w:p>
    <w:p w14:paraId="50A5FB6A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list.head</w:t>
      </w:r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>.next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= first;</w:t>
      </w:r>
    </w:p>
    <w:p w14:paraId="0AAAE07C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first.next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= second;</w:t>
      </w:r>
    </w:p>
    <w:p w14:paraId="5872B9C1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first.previous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my_list.head</w:t>
      </w:r>
      <w:proofErr w:type="spellEnd"/>
      <w:r w:rsidRPr="00D564F3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44D109B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second.next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= third;</w:t>
      </w:r>
    </w:p>
    <w:p w14:paraId="5B82EEF0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second.previous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= first;</w:t>
      </w:r>
    </w:p>
    <w:p w14:paraId="491544DA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third.next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= fourth;</w:t>
      </w:r>
    </w:p>
    <w:p w14:paraId="4FFF4CF7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third.previous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= second;</w:t>
      </w:r>
    </w:p>
    <w:p w14:paraId="10387D8B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fourth.next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= fifth;</w:t>
      </w:r>
    </w:p>
    <w:p w14:paraId="623500DB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fourth.previous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= third;</w:t>
      </w:r>
    </w:p>
    <w:p w14:paraId="266EB6B7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fifth.previous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= fourth;</w:t>
      </w:r>
    </w:p>
    <w:p w14:paraId="00644634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ab/>
      </w:r>
      <w:r w:rsidRPr="00D564F3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list.deleteNode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>(fourth);</w:t>
      </w:r>
    </w:p>
    <w:p w14:paraId="21E5E374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D564F3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D564F3">
        <w:rPr>
          <w:rFonts w:ascii="Cascadia Mono" w:hAnsi="Cascadia Mono" w:cs="Cascadia Mono"/>
          <w:color w:val="000000"/>
          <w:sz w:val="18"/>
          <w:szCs w:val="18"/>
        </w:rPr>
        <w:t>list.printForwardList</w:t>
      </w:r>
      <w:proofErr w:type="spellEnd"/>
      <w:proofErr w:type="gramEnd"/>
      <w:r w:rsidRPr="00D564F3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14:paraId="0B539337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20435E14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537CE87A" w14:textId="77777777" w:rsidR="008362A8" w:rsidRPr="00D564F3" w:rsidRDefault="008362A8" w:rsidP="00836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64F3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79EF6789" w14:textId="3740ED44" w:rsidR="008362A8" w:rsidRDefault="008362A8" w:rsidP="00874A19">
      <w:pPr>
        <w:tabs>
          <w:tab w:val="left" w:pos="3110"/>
        </w:tabs>
        <w:spacing w:after="0"/>
        <w:rPr>
          <w:rFonts w:ascii="Britannic Bold" w:hAnsi="Britannic Bold"/>
          <w:sz w:val="28"/>
          <w:szCs w:val="28"/>
          <w:u w:val="single"/>
        </w:rPr>
      </w:pPr>
      <w:r w:rsidRPr="00851BFD">
        <w:rPr>
          <w:rFonts w:ascii="Britannic Bold" w:hAnsi="Britannic Bold"/>
          <w:sz w:val="28"/>
          <w:szCs w:val="28"/>
          <w:u w:val="single"/>
        </w:rPr>
        <w:t>Output:</w:t>
      </w:r>
    </w:p>
    <w:p w14:paraId="08C0E9BD" w14:textId="617EE59A" w:rsidR="00355D8D" w:rsidRPr="00851BFD" w:rsidRDefault="00874A19" w:rsidP="00874A19">
      <w:pPr>
        <w:tabs>
          <w:tab w:val="left" w:pos="3110"/>
        </w:tabs>
        <w:jc w:val="center"/>
        <w:rPr>
          <w:rFonts w:ascii="Britannic Bold" w:hAnsi="Britannic Bold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3B4033" wp14:editId="1D68BFF1">
            <wp:extent cx="4279900" cy="895678"/>
            <wp:effectExtent l="0" t="0" r="6350" b="0"/>
            <wp:docPr id="1112351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51005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746" cy="90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4EAD1" w14:textId="5BD49357" w:rsidR="00874A19" w:rsidRPr="00874A19" w:rsidRDefault="00874A19" w:rsidP="00874A19">
      <w:pPr>
        <w:spacing w:after="0"/>
        <w:rPr>
          <w:rFonts w:ascii="Britannic Bold" w:hAnsi="Britannic Bold"/>
          <w:sz w:val="24"/>
          <w:szCs w:val="24"/>
          <w:u w:val="single"/>
        </w:rPr>
      </w:pPr>
      <w:r w:rsidRPr="00874A19">
        <w:rPr>
          <w:rFonts w:ascii="Britannic Bold" w:hAnsi="Britannic Bold"/>
          <w:sz w:val="24"/>
          <w:szCs w:val="24"/>
          <w:u w:val="single"/>
        </w:rPr>
        <w:t>(Specified Position Node Deletion)</w:t>
      </w:r>
      <w:r>
        <w:rPr>
          <w:rFonts w:ascii="Britannic Bold" w:hAnsi="Britannic Bold"/>
          <w:sz w:val="24"/>
          <w:szCs w:val="24"/>
          <w:u w:val="single"/>
        </w:rPr>
        <w:t>:</w:t>
      </w:r>
    </w:p>
    <w:p w14:paraId="37C13509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System;</w:t>
      </w:r>
      <w:proofErr w:type="gramEnd"/>
    </w:p>
    <w:p w14:paraId="0A1C5D55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System.Collections.Generic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D354F28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Diagnostics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012AA41A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Linq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5BE62294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System.Runtime.Remoting.Messaging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6C97D42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System.</w:t>
      </w:r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Text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1AD704BA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System.Threading.Tasks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5DD0C71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DSA_LAB_03</w:t>
      </w:r>
    </w:p>
    <w:p w14:paraId="4C331FB8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6054B96C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266AB5">
        <w:rPr>
          <w:rFonts w:ascii="Cascadia Mono" w:hAnsi="Cascadia Mono" w:cs="Cascadia Mono"/>
          <w:color w:val="0000FF"/>
          <w:sz w:val="18"/>
          <w:szCs w:val="18"/>
        </w:rPr>
        <w:t>internal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66AB5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66AB5">
        <w:rPr>
          <w:rFonts w:ascii="Cascadia Mono" w:hAnsi="Cascadia Mono" w:cs="Cascadia Mono"/>
          <w:color w:val="2B91AF"/>
          <w:sz w:val="18"/>
          <w:szCs w:val="18"/>
        </w:rPr>
        <w:t>Program</w:t>
      </w:r>
    </w:p>
    <w:p w14:paraId="2D5A4D6F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7C59760F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266AB5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266AB5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Main(</w:t>
      </w:r>
      <w:proofErr w:type="gramStart"/>
      <w:r w:rsidRPr="00266AB5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]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args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0F131C62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{ </w:t>
      </w:r>
    </w:p>
    <w:p w14:paraId="6B3483B0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DoubleLinkedList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my_list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266AB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DoubleLinkedList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8ACD798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list.head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266AB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>(5);</w:t>
      </w:r>
    </w:p>
    <w:p w14:paraId="79D7C858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first = </w:t>
      </w:r>
      <w:r w:rsidRPr="00266AB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>8);</w:t>
      </w:r>
    </w:p>
    <w:p w14:paraId="662DC7E9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second = </w:t>
      </w:r>
      <w:r w:rsidRPr="00266AB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>9);</w:t>
      </w:r>
    </w:p>
    <w:p w14:paraId="055B1DE0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third = </w:t>
      </w:r>
      <w:r w:rsidRPr="00266AB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>5);</w:t>
      </w:r>
    </w:p>
    <w:p w14:paraId="1395C0E4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fourth = </w:t>
      </w:r>
      <w:r w:rsidRPr="00266AB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>2);</w:t>
      </w:r>
    </w:p>
    <w:p w14:paraId="7315AC3D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fifth = </w:t>
      </w:r>
      <w:r w:rsidRPr="00266AB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DoubleListNode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>10);</w:t>
      </w:r>
    </w:p>
    <w:p w14:paraId="217D8FF5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list.head</w:t>
      </w:r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>.next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= first;</w:t>
      </w:r>
    </w:p>
    <w:p w14:paraId="69085DC7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first.next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= second;</w:t>
      </w:r>
    </w:p>
    <w:p w14:paraId="010288D8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first.previous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my_list.head</w:t>
      </w:r>
      <w:proofErr w:type="spellEnd"/>
      <w:r w:rsidRPr="00266AB5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9486902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second.next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= third;</w:t>
      </w:r>
    </w:p>
    <w:p w14:paraId="49F167D0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second.previous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= first;</w:t>
      </w:r>
    </w:p>
    <w:p w14:paraId="4D28860E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third.next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= fourth;</w:t>
      </w:r>
    </w:p>
    <w:p w14:paraId="26ABABB7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third.previous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= second;</w:t>
      </w:r>
    </w:p>
    <w:p w14:paraId="22E76326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fourth.next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= fifth;</w:t>
      </w:r>
    </w:p>
    <w:p w14:paraId="21D37037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fourth.previous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= third;</w:t>
      </w:r>
    </w:p>
    <w:p w14:paraId="4784A56D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fifth.previous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= fourth;</w:t>
      </w:r>
    </w:p>
    <w:p w14:paraId="46CB3052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C099EF0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list.deleteFromPosition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>(1);</w:t>
      </w:r>
    </w:p>
    <w:p w14:paraId="182365A2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266AB5">
        <w:rPr>
          <w:rFonts w:ascii="Cascadia Mono" w:hAnsi="Cascadia Mono" w:cs="Cascadia Mono"/>
          <w:color w:val="000000"/>
          <w:sz w:val="18"/>
          <w:szCs w:val="18"/>
        </w:rPr>
        <w:t>my_</w:t>
      </w:r>
      <w:proofErr w:type="gramStart"/>
      <w:r w:rsidRPr="00266AB5">
        <w:rPr>
          <w:rFonts w:ascii="Cascadia Mono" w:hAnsi="Cascadia Mono" w:cs="Cascadia Mono"/>
          <w:color w:val="000000"/>
          <w:sz w:val="18"/>
          <w:szCs w:val="18"/>
        </w:rPr>
        <w:t>list.printForwardList</w:t>
      </w:r>
      <w:proofErr w:type="spellEnd"/>
      <w:proofErr w:type="gramEnd"/>
      <w:r w:rsidRPr="00266AB5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14:paraId="20FEC8DA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696C143B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72510EBF" w14:textId="77777777" w:rsidR="00874A19" w:rsidRPr="00266AB5" w:rsidRDefault="00874A19" w:rsidP="00874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66AB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3F89D527" w14:textId="1919A903" w:rsidR="000554DB" w:rsidRDefault="0036287C" w:rsidP="002D371C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ascadia Mono"/>
          <w:color w:val="000000"/>
          <w:sz w:val="28"/>
          <w:szCs w:val="28"/>
          <w:u w:val="single"/>
        </w:rPr>
      </w:pPr>
      <w:r w:rsidRPr="0036287C">
        <w:rPr>
          <w:rFonts w:ascii="Britannic Bold" w:hAnsi="Britannic Bold" w:cs="Cascadia Mono"/>
          <w:color w:val="000000"/>
          <w:sz w:val="28"/>
          <w:szCs w:val="28"/>
          <w:u w:val="single"/>
        </w:rPr>
        <w:t>Output:</w:t>
      </w:r>
    </w:p>
    <w:p w14:paraId="1FC2F37F" w14:textId="44ED2FAD" w:rsidR="0036287C" w:rsidRPr="0036287C" w:rsidRDefault="0036287C" w:rsidP="0036287C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 w:cs="Cascadia Mono"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4AD125" wp14:editId="4AED750D">
            <wp:extent cx="4013200" cy="847127"/>
            <wp:effectExtent l="0" t="0" r="6350" b="0"/>
            <wp:docPr id="100211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12354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70" cy="85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6287C" w:rsidRPr="0036287C" w:rsidSect="00AE662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65A7C" w14:textId="77777777" w:rsidR="002B2CB1" w:rsidRDefault="002B2CB1" w:rsidP="00531E79">
      <w:pPr>
        <w:spacing w:after="0" w:line="240" w:lineRule="auto"/>
      </w:pPr>
      <w:r>
        <w:separator/>
      </w:r>
    </w:p>
  </w:endnote>
  <w:endnote w:type="continuationSeparator" w:id="0">
    <w:p w14:paraId="71EEF495" w14:textId="77777777" w:rsidR="002B2CB1" w:rsidRDefault="002B2CB1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A136" w14:textId="77777777" w:rsidR="002B2CB1" w:rsidRDefault="002B2CB1" w:rsidP="00531E79">
      <w:pPr>
        <w:spacing w:after="0" w:line="240" w:lineRule="auto"/>
      </w:pPr>
      <w:r>
        <w:separator/>
      </w:r>
    </w:p>
  </w:footnote>
  <w:footnote w:type="continuationSeparator" w:id="0">
    <w:p w14:paraId="054F46DE" w14:textId="77777777" w:rsidR="002B2CB1" w:rsidRDefault="002B2CB1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5D27A297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F30F5F">
      <w:rPr>
        <w:rFonts w:ascii="Britannic Bold" w:hAnsi="Britannic Bold"/>
        <w:sz w:val="26"/>
        <w:szCs w:val="26"/>
      </w:rPr>
      <w:t>4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093B0C6E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411019">
      <w:rPr>
        <w:rFonts w:ascii="Britannic Bold" w:hAnsi="Britannic Bold" w:cs="Times New Roman"/>
        <w:sz w:val="26"/>
        <w:szCs w:val="26"/>
      </w:rPr>
      <w:t>Double Linked List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F7892"/>
    <w:multiLevelType w:val="hybridMultilevel"/>
    <w:tmpl w:val="05C2574E"/>
    <w:lvl w:ilvl="0" w:tplc="AF78407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86332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06DB0"/>
    <w:rsid w:val="00053A21"/>
    <w:rsid w:val="000554DB"/>
    <w:rsid w:val="00062C90"/>
    <w:rsid w:val="00066753"/>
    <w:rsid w:val="001157DC"/>
    <w:rsid w:val="001E32DC"/>
    <w:rsid w:val="0025706B"/>
    <w:rsid w:val="002661B1"/>
    <w:rsid w:val="00266AB5"/>
    <w:rsid w:val="002807A1"/>
    <w:rsid w:val="002B2CB1"/>
    <w:rsid w:val="002D1BEF"/>
    <w:rsid w:val="002D371C"/>
    <w:rsid w:val="002F6E5C"/>
    <w:rsid w:val="00355D8D"/>
    <w:rsid w:val="00361C03"/>
    <w:rsid w:val="0036287C"/>
    <w:rsid w:val="003917C3"/>
    <w:rsid w:val="00411019"/>
    <w:rsid w:val="004542C4"/>
    <w:rsid w:val="00471147"/>
    <w:rsid w:val="00474A7F"/>
    <w:rsid w:val="004A63FF"/>
    <w:rsid w:val="00531E79"/>
    <w:rsid w:val="00563482"/>
    <w:rsid w:val="00583FF4"/>
    <w:rsid w:val="006066C6"/>
    <w:rsid w:val="00633B32"/>
    <w:rsid w:val="006821A1"/>
    <w:rsid w:val="006833EE"/>
    <w:rsid w:val="006B4592"/>
    <w:rsid w:val="006C29FE"/>
    <w:rsid w:val="00713507"/>
    <w:rsid w:val="00792CDB"/>
    <w:rsid w:val="007B5495"/>
    <w:rsid w:val="007B55B5"/>
    <w:rsid w:val="00835235"/>
    <w:rsid w:val="008362A8"/>
    <w:rsid w:val="00851BFD"/>
    <w:rsid w:val="00874A19"/>
    <w:rsid w:val="00883AF9"/>
    <w:rsid w:val="0095672B"/>
    <w:rsid w:val="00A035F8"/>
    <w:rsid w:val="00A8363A"/>
    <w:rsid w:val="00AD082E"/>
    <w:rsid w:val="00AD3B65"/>
    <w:rsid w:val="00AD400C"/>
    <w:rsid w:val="00AE6621"/>
    <w:rsid w:val="00B24D6B"/>
    <w:rsid w:val="00B37ABC"/>
    <w:rsid w:val="00B73410"/>
    <w:rsid w:val="00C203F8"/>
    <w:rsid w:val="00C24279"/>
    <w:rsid w:val="00C26FFF"/>
    <w:rsid w:val="00C31BB5"/>
    <w:rsid w:val="00C338C1"/>
    <w:rsid w:val="00CD6792"/>
    <w:rsid w:val="00D564F3"/>
    <w:rsid w:val="00D82B23"/>
    <w:rsid w:val="00DC569C"/>
    <w:rsid w:val="00DE1BC2"/>
    <w:rsid w:val="00E16D8D"/>
    <w:rsid w:val="00E473E5"/>
    <w:rsid w:val="00EB30EE"/>
    <w:rsid w:val="00ED4A6B"/>
    <w:rsid w:val="00EE2B51"/>
    <w:rsid w:val="00F168AD"/>
    <w:rsid w:val="00F30F5F"/>
    <w:rsid w:val="00F5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  <w:style w:type="paragraph" w:styleId="ListParagraph">
    <w:name w:val="List Paragraph"/>
    <w:basedOn w:val="Normal"/>
    <w:uiPriority w:val="34"/>
    <w:qFormat/>
    <w:rsid w:val="006B459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62</cp:revision>
  <dcterms:created xsi:type="dcterms:W3CDTF">2023-10-02T15:02:00Z</dcterms:created>
  <dcterms:modified xsi:type="dcterms:W3CDTF">2023-10-18T08:34:00Z</dcterms:modified>
</cp:coreProperties>
</file>