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9543E7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D5AD486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00981032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64B1F6C6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54F502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PatientRecordSystem</w:t>
      </w:r>
    </w:p>
    <w:p w14:paraId="4847FBF5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99C29E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,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departmentShelves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,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&gt;&gt;();</w:t>
      </w:r>
    </w:p>
    <w:p w14:paraId="01CBEE5C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83F36D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6C1E5252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2490DB0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InitializeDepartments();</w:t>
      </w:r>
    </w:p>
    <w:p w14:paraId="279EF7E0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98052C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0B36B0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83DBF47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"Patient Record Keeping System"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DFC942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"1. Add Patient Record"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38A0E0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"2. Remove Patient Record"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80782F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"3. Sort Records in a Department"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8F6F80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"4. Search for a Patient"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B565D4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"5. Exit"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10582C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"\nEnter your choice: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136806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8A986D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35067D2B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.TryParse(Console.ReadLine(),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choice))</w:t>
      </w:r>
    </w:p>
    <w:p w14:paraId="54FC9FDB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A8D681A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14:paraId="1DDF9B98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660CA4C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6A3D824D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AddPatientRecord();</w:t>
      </w:r>
    </w:p>
    <w:p w14:paraId="54BCA2C2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BCBDB2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5AC651F8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RemovePatientRecord();</w:t>
      </w:r>
    </w:p>
    <w:p w14:paraId="05437E0D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475BDE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119C0E65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SortRecords();</w:t>
      </w:r>
    </w:p>
    <w:p w14:paraId="2AE0FBC1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26E465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3314C2E5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SearchForPatient();</w:t>
      </w:r>
    </w:p>
    <w:p w14:paraId="3E859A9E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89678E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0056895B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Environment.Exit(0);</w:t>
      </w:r>
    </w:p>
    <w:p w14:paraId="12E02893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8151F1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83157C8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"Invalid choice. Please try again."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017FC8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8FD340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4A835EA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429088F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53A126C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FE15CC1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"Invalid choice. Please enter a number."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B00F56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4492B10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05CFF6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80817B0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819693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InitializeDepartments()</w:t>
      </w:r>
    </w:p>
    <w:p w14:paraId="0B7A64DD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17C357E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departmentShelves[</w:t>
      </w:r>
      <w:r>
        <w:rPr>
          <w:rFonts w:ascii="Consolas" w:hAnsi="Consolas" w:cs="Consolas"/>
          <w:color w:val="A31515"/>
          <w:sz w:val="19"/>
          <w:szCs w:val="19"/>
        </w:rPr>
        <w:t>"NUERO"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451D205A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departmentShelves[</w:t>
      </w:r>
      <w:r>
        <w:rPr>
          <w:rFonts w:ascii="Consolas" w:hAnsi="Consolas" w:cs="Consolas"/>
          <w:color w:val="A31515"/>
          <w:sz w:val="19"/>
          <w:szCs w:val="19"/>
        </w:rPr>
        <w:t>"HEART"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096F0706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departmentShelves[</w:t>
      </w:r>
      <w:r>
        <w:rPr>
          <w:rFonts w:ascii="Consolas" w:hAnsi="Consolas" w:cs="Consolas"/>
          <w:color w:val="A31515"/>
          <w:sz w:val="19"/>
          <w:szCs w:val="19"/>
        </w:rPr>
        <w:t>"BONES"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036D1AFE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BB14364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7300E3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AddPatientRecord()</w:t>
      </w:r>
    </w:p>
    <w:p w14:paraId="18F5C8BA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8224D41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Console.Write(</w:t>
      </w:r>
      <w:r>
        <w:rPr>
          <w:rFonts w:ascii="Consolas" w:hAnsi="Consolas" w:cs="Consolas"/>
          <w:color w:val="A31515"/>
          <w:sz w:val="19"/>
          <w:szCs w:val="19"/>
        </w:rPr>
        <w:t>"\nEnter Serial Number (four digits):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FA8D9B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serial = Console.ReadLine();</w:t>
      </w:r>
    </w:p>
    <w:p w14:paraId="151748BB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4DE41C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Console.Write(</w:t>
      </w:r>
      <w:r>
        <w:rPr>
          <w:rFonts w:ascii="Consolas" w:hAnsi="Consolas" w:cs="Consolas"/>
          <w:color w:val="A31515"/>
          <w:sz w:val="19"/>
          <w:szCs w:val="19"/>
        </w:rPr>
        <w:t>"\nEnter Department Initials (NUERO, HEART, BONES):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34C628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= Console.ReadLine();</w:t>
      </w:r>
    </w:p>
    <w:p w14:paraId="0FA2F162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12F206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Console.Write(</w:t>
      </w:r>
      <w:r>
        <w:rPr>
          <w:rFonts w:ascii="Consolas" w:hAnsi="Consolas" w:cs="Consolas"/>
          <w:color w:val="A31515"/>
          <w:sz w:val="19"/>
          <w:szCs w:val="19"/>
        </w:rPr>
        <w:t>"\nEnter Patient's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DBBD93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Console.ReadLine();</w:t>
      </w:r>
    </w:p>
    <w:p w14:paraId="170491BD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57B144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record =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{serial}</w:t>
      </w:r>
      <w:r>
        <w:rPr>
          <w:rFonts w:ascii="Consolas" w:hAnsi="Consolas" w:cs="Consolas"/>
          <w:color w:val="A31515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{department}</w:t>
      </w:r>
      <w:r>
        <w:rPr>
          <w:rFonts w:ascii="Consolas" w:hAnsi="Consolas" w:cs="Consolas"/>
          <w:color w:val="A31515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{name}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383A9F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2DB316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(departmentShelves.ContainsKey(department))</w:t>
      </w:r>
    </w:p>
    <w:p w14:paraId="0C3C3E38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2B9B1E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departmentShelves[department][serial] = record;</w:t>
      </w:r>
    </w:p>
    <w:p w14:paraId="69EAD79D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"RECORD ADDED SUCCESSFULLY"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5E9CD7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ShowRecords(department);</w:t>
      </w:r>
    </w:p>
    <w:p w14:paraId="55B3D924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9E2FCA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29C3FF0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4D8EDC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"Invalid department. Record not added."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6E825C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8BE79A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940D32A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F1D265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RemovePatientRecord()</w:t>
      </w:r>
    </w:p>
    <w:p w14:paraId="062121E5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01E0052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Console.Write(</w:t>
      </w:r>
      <w:r>
        <w:rPr>
          <w:rFonts w:ascii="Consolas" w:hAnsi="Consolas" w:cs="Consolas"/>
          <w:color w:val="A31515"/>
          <w:sz w:val="19"/>
          <w:szCs w:val="19"/>
        </w:rPr>
        <w:t>"Enter Serial Number of the record to remove: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FF111F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serial = Console.ReadLine();</w:t>
      </w:r>
    </w:p>
    <w:p w14:paraId="2940A91B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A4384B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Console.Write(</w:t>
      </w:r>
      <w:r>
        <w:rPr>
          <w:rFonts w:ascii="Consolas" w:hAnsi="Consolas" w:cs="Consolas"/>
          <w:color w:val="A31515"/>
          <w:sz w:val="19"/>
          <w:szCs w:val="19"/>
        </w:rPr>
        <w:t>"Enter Department Initials: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1053AA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= Console.ReadLine();</w:t>
      </w:r>
    </w:p>
    <w:p w14:paraId="38666000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7D9F2A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(departmentShelves.ContainsKey(department) &amp;&amp; departmentShelves[department].ContainsKey(serial))</w:t>
      </w:r>
    </w:p>
    <w:p w14:paraId="504FECD1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53CF09C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departmentShelves[department].Remove(serial);</w:t>
      </w:r>
    </w:p>
    <w:p w14:paraId="2DE74C9E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"Record removed successfully."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7308DD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ShowRecords(department);</w:t>
      </w:r>
    </w:p>
    <w:p w14:paraId="6127DA5A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F0A741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B4D4C6B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797C9D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"Record not found. Removal failed."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AE616A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DBD2D5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A341F79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A86CF4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SortRecords()</w:t>
      </w:r>
    </w:p>
    <w:p w14:paraId="24689A32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BF02390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Console.Write(</w:t>
      </w:r>
      <w:r>
        <w:rPr>
          <w:rFonts w:ascii="Consolas" w:hAnsi="Consolas" w:cs="Consolas"/>
          <w:color w:val="A31515"/>
          <w:sz w:val="19"/>
          <w:szCs w:val="19"/>
        </w:rPr>
        <w:t>"Enter Department Initials to sort (NUERO, HEART, BONES):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913C62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= Console.ReadLine();</w:t>
      </w:r>
    </w:p>
    <w:p w14:paraId="2CC632C0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95BD9A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(departmentShelves.ContainsKey(department))</w:t>
      </w:r>
    </w:p>
    <w:p w14:paraId="6D978C38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9EB20ED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sortedRecords = departmentShelves[department]</w:t>
      </w:r>
    </w:p>
    <w:p w14:paraId="7C5B032E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.OrderByDescending(record =&gt; record.Key)</w:t>
      </w:r>
    </w:p>
    <w:p w14:paraId="4A95E8CE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.ToDictionary(record =&gt; record.Key, record =&gt; record.Value);</w:t>
      </w:r>
    </w:p>
    <w:p w14:paraId="741112A8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059F7B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departmentShelves[department] = sortedRecords;</w:t>
      </w:r>
    </w:p>
    <w:p w14:paraId="48C4139D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"Records sorted successfully."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315763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ShowRecords(department);</w:t>
      </w:r>
    </w:p>
    <w:p w14:paraId="70F23346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A5FB1E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89F7CF2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8941F5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"Invalid department. Sorting failed."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B4192A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362CD6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A62D9A4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4468DB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SearchForPatient()</w:t>
      </w:r>
    </w:p>
    <w:p w14:paraId="04777234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564E3CB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Console.Write(</w:t>
      </w:r>
      <w:r>
        <w:rPr>
          <w:rFonts w:ascii="Consolas" w:hAnsi="Consolas" w:cs="Consolas"/>
          <w:color w:val="A31515"/>
          <w:sz w:val="19"/>
          <w:szCs w:val="19"/>
        </w:rPr>
        <w:t>"Enter Serial Number to search (optional):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83D7B6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serial = Console.ReadLine();</w:t>
      </w:r>
    </w:p>
    <w:p w14:paraId="6EF7296C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FCF8F1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Console.Write(</w:t>
      </w:r>
      <w:r>
        <w:rPr>
          <w:rFonts w:ascii="Consolas" w:hAnsi="Consolas" w:cs="Consolas"/>
          <w:color w:val="A31515"/>
          <w:sz w:val="19"/>
          <w:szCs w:val="19"/>
        </w:rPr>
        <w:t>"Enter Department Initials (optional):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E6EDD2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= Console.ReadLine();</w:t>
      </w:r>
    </w:p>
    <w:p w14:paraId="373E7AF0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FF2785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Console.Write(</w:t>
      </w:r>
      <w:r>
        <w:rPr>
          <w:rFonts w:ascii="Consolas" w:hAnsi="Consolas" w:cs="Consolas"/>
          <w:color w:val="A31515"/>
          <w:sz w:val="19"/>
          <w:szCs w:val="19"/>
        </w:rPr>
        <w:t>"Enter Patient's Name (optional):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9C0D75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Console.ReadLine();</w:t>
      </w:r>
    </w:p>
    <w:p w14:paraId="1ABD09F6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33EEA4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.IsNullOrEmpty(serial) &amp;&amp;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.IsNullOrEmpty(department) &amp;&amp;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.IsNullOrEmpty(name))</w:t>
      </w:r>
    </w:p>
    <w:p w14:paraId="20570656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9AD547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"Please provide search criteria."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F4DBEF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A6432E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6C1002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AEDD77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results = departmentShelves.SelectMany(departmentShelf =&gt; departmentShelf.Value)</w:t>
      </w:r>
    </w:p>
    <w:p w14:paraId="6372F5AC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.Where(record =&gt;</w:t>
      </w:r>
    </w:p>
    <w:p w14:paraId="4C47A059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.IsNullOrEmpty(serial) || record.Key.Contains(serial)) &amp;&amp;</w:t>
      </w:r>
    </w:p>
    <w:p w14:paraId="72DF6081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.IsNullOrEmpty(department) || record.Value.Contains(department)) &amp;&amp;</w:t>
      </w:r>
    </w:p>
    <w:p w14:paraId="7E861D76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.IsNullOrEmpty(name) || record.Value.Contains(name))</w:t>
      </w:r>
    </w:p>
    <w:p w14:paraId="7A252795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)</w:t>
      </w:r>
    </w:p>
    <w:p w14:paraId="7E6C78BC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.ToList();</w:t>
      </w:r>
    </w:p>
    <w:p w14:paraId="2260BD02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3FC12D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(results.Any())</w:t>
      </w:r>
    </w:p>
    <w:p w14:paraId="4CE2D82E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8C27DD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"Matching Records:"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E22A3E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result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results)</w:t>
      </w:r>
    </w:p>
    <w:p w14:paraId="6B7B6802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8520C9C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Console.WriteLine(result.Value);</w:t>
      </w:r>
    </w:p>
    <w:p w14:paraId="7EBAAE7C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AC4C7F3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37ADB0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50F0ECE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B7D4D2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"No matching records found."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6C49EA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5C76BD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7441D9C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30A131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ShowRecords(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department)</w:t>
      </w:r>
    </w:p>
    <w:p w14:paraId="13A4C57F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33953CF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{department}</w:t>
      </w:r>
      <w:r>
        <w:rPr>
          <w:rFonts w:ascii="Consolas" w:hAnsi="Consolas" w:cs="Consolas"/>
          <w:color w:val="A31515"/>
          <w:sz w:val="19"/>
          <w:szCs w:val="19"/>
        </w:rPr>
        <w:t xml:space="preserve"> Department Records:"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50E84B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record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departmentShelves[department])</w:t>
      </w:r>
    </w:p>
    <w:p w14:paraId="6FEC52A5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2B7622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Console.WriteLine(record.Value);</w:t>
      </w:r>
    </w:p>
    <w:p w14:paraId="165FC94D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BA455E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{department}</w:t>
      </w:r>
      <w:r>
        <w:rPr>
          <w:rFonts w:ascii="Consolas" w:hAnsi="Consolas" w:cs="Consolas"/>
          <w:color w:val="A31515"/>
          <w:sz w:val="19"/>
          <w:szCs w:val="19"/>
        </w:rPr>
        <w:t xml:space="preserve"> Records Count: </w:t>
      </w:r>
      <w:r>
        <w:rPr>
          <w:rFonts w:ascii="Consolas" w:hAnsi="Consolas" w:cs="Consolas"/>
          <w:color w:val="000000"/>
          <w:sz w:val="19"/>
          <w:szCs w:val="19"/>
        </w:rPr>
        <w:t>{departmentShelves[department].Count}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042268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5A8C1FA" w14:textId="77777777" w:rsidR="00ED220B" w:rsidRDefault="00ED220B" w:rsidP="00ED2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E01C76" w14:textId="77777777" w:rsidR="0071372C" w:rsidRPr="00ED220B" w:rsidRDefault="00ED220B" w:rsidP="00ED220B">
      <w:bookmarkStart w:id="0" w:name="_GoBack"/>
      <w:bookmarkEnd w:id="0"/>
    </w:p>
    <w:sectPr w:rsidR="0071372C" w:rsidRPr="00ED220B" w:rsidSect="002B24F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81842"/>
    <w:multiLevelType w:val="hybridMultilevel"/>
    <w:tmpl w:val="922AE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E94091"/>
    <w:multiLevelType w:val="hybridMultilevel"/>
    <w:tmpl w:val="923EBEC4"/>
    <w:lvl w:ilvl="0" w:tplc="ED208C3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EA645A"/>
    <w:multiLevelType w:val="hybridMultilevel"/>
    <w:tmpl w:val="C89465F8"/>
    <w:lvl w:ilvl="0" w:tplc="47969D58">
      <w:start w:val="1"/>
      <w:numFmt w:val="bullet"/>
      <w:lvlText w:val=""/>
      <w:lvlJc w:val="left"/>
      <w:pPr>
        <w:ind w:left="720" w:hanging="360"/>
      </w:pPr>
      <w:rPr>
        <w:rFonts w:ascii="Symbol" w:eastAsiaTheme="maj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87B"/>
    <w:rsid w:val="000424FE"/>
    <w:rsid w:val="000A3486"/>
    <w:rsid w:val="00103081"/>
    <w:rsid w:val="001B0106"/>
    <w:rsid w:val="00204EAF"/>
    <w:rsid w:val="00207AFD"/>
    <w:rsid w:val="00280DBC"/>
    <w:rsid w:val="0029276C"/>
    <w:rsid w:val="003707E7"/>
    <w:rsid w:val="00454B2C"/>
    <w:rsid w:val="005207C1"/>
    <w:rsid w:val="00547E33"/>
    <w:rsid w:val="005518F4"/>
    <w:rsid w:val="005C287B"/>
    <w:rsid w:val="007E49D3"/>
    <w:rsid w:val="0081549B"/>
    <w:rsid w:val="00817F12"/>
    <w:rsid w:val="008F4CCB"/>
    <w:rsid w:val="00A36574"/>
    <w:rsid w:val="00A82071"/>
    <w:rsid w:val="00AB39B2"/>
    <w:rsid w:val="00C7311E"/>
    <w:rsid w:val="00ED220B"/>
    <w:rsid w:val="00F1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C7DE3"/>
  <w15:chartTrackingRefBased/>
  <w15:docId w15:val="{1882C9D6-A360-477E-A6A3-47362E293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87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1">
    <w:name w:val="Table Grid11"/>
    <w:basedOn w:val="TableNormal"/>
    <w:next w:val="TableGrid"/>
    <w:uiPriority w:val="59"/>
    <w:rsid w:val="005C287B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87B"/>
    <w:pPr>
      <w:ind w:left="720"/>
      <w:contextualSpacing/>
    </w:pPr>
  </w:style>
  <w:style w:type="table" w:styleId="TableGrid">
    <w:name w:val="Table Grid"/>
    <w:basedOn w:val="TableNormal"/>
    <w:uiPriority w:val="59"/>
    <w:rsid w:val="005C28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Khan</dc:creator>
  <cp:keywords/>
  <dc:description/>
  <cp:lastModifiedBy>Microsoft account</cp:lastModifiedBy>
  <cp:revision>20</cp:revision>
  <dcterms:created xsi:type="dcterms:W3CDTF">2021-12-02T07:49:00Z</dcterms:created>
  <dcterms:modified xsi:type="dcterms:W3CDTF">2023-11-08T08:44:00Z</dcterms:modified>
</cp:coreProperties>
</file>