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1722706C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AA18A3">
                              <w:rPr>
                                <w:b/>
                              </w:rPr>
                              <w:t>4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176C64">
                              <w:rPr>
                                <w:b/>
                              </w:rPr>
                              <w:t xml:space="preserve">Fall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58D10C5C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4D39C0">
                              <w:rPr>
                                <w:b/>
                              </w:rPr>
                              <w:t xml:space="preserve"> Probability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4D39C0">
                              <w:rPr>
                                <w:b/>
                              </w:rPr>
                              <w:t>&amp; Statistics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</w:t>
                            </w:r>
                            <w:r w:rsidR="004D39C0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GSC-1</w:t>
                            </w:r>
                            <w:r w:rsidR="00323D85">
                              <w:rPr>
                                <w:b/>
                              </w:rPr>
                              <w:t>2</w:t>
                            </w:r>
                            <w:r w:rsidR="006D1C1F">
                              <w:rPr>
                                <w:b/>
                              </w:rPr>
                              <w:t>2</w:t>
                            </w:r>
                          </w:p>
                          <w:p w14:paraId="2CCE630B" w14:textId="2CD8EFAA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BF6CEF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0EFEB400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E544E2">
                              <w:rPr>
                                <w:b/>
                              </w:rPr>
                              <w:t xml:space="preserve"> </w:t>
                            </w:r>
                            <w:r w:rsidR="00EF42B9">
                              <w:rPr>
                                <w:b/>
                              </w:rPr>
                              <w:t>Dr</w:t>
                            </w:r>
                            <w:r w:rsidR="00F03ADE">
                              <w:rPr>
                                <w:b/>
                              </w:rPr>
                              <w:t>.</w:t>
                            </w:r>
                            <w:r w:rsidR="00EF42B9">
                              <w:rPr>
                                <w:b/>
                              </w:rPr>
                              <w:t xml:space="preserve"> </w:t>
                            </w:r>
                            <w:r w:rsidR="00E544E2">
                              <w:rPr>
                                <w:b/>
                              </w:rPr>
                              <w:t>Muhammad</w:t>
                            </w:r>
                            <w:r w:rsidR="00EF42B9">
                              <w:rPr>
                                <w:b/>
                              </w:rPr>
                              <w:t xml:space="preserve"> Hussain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0132E6">
                              <w:rPr>
                                <w:b/>
                              </w:rPr>
                              <w:t xml:space="preserve"> </w:t>
                            </w:r>
                            <w:r w:rsidR="002F1164">
                              <w:rPr>
                                <w:b/>
                              </w:rPr>
                              <w:t xml:space="preserve">Time: </w:t>
                            </w:r>
                            <w:r w:rsidR="00943A70">
                              <w:rPr>
                                <w:b/>
                              </w:rPr>
                              <w:t>20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08EAF096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3D7410">
                              <w:rPr>
                                <w:b/>
                              </w:rPr>
                              <w:t>2</w:t>
                            </w:r>
                            <w:r w:rsidR="008B4EFF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B4EFF">
                              <w:rPr>
                                <w:b/>
                              </w:rPr>
                              <w:t>Dec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726FE8">
                              <w:rPr>
                                <w:b/>
                              </w:rPr>
                              <w:t xml:space="preserve"> </w:t>
                            </w:r>
                            <w:r w:rsidR="00CD35EF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1722706C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AA18A3">
                        <w:rPr>
                          <w:b/>
                        </w:rPr>
                        <w:t>4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176C64">
                        <w:rPr>
                          <w:b/>
                        </w:rPr>
                        <w:t xml:space="preserve">Fall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58D10C5C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4D39C0">
                        <w:rPr>
                          <w:b/>
                        </w:rPr>
                        <w:t xml:space="preserve"> Probability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4D39C0">
                        <w:rPr>
                          <w:b/>
                        </w:rPr>
                        <w:t>&amp; Statistics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</w:t>
                      </w:r>
                      <w:r w:rsidR="004D39C0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GSC-1</w:t>
                      </w:r>
                      <w:r w:rsidR="00323D85">
                        <w:rPr>
                          <w:b/>
                        </w:rPr>
                        <w:t>2</w:t>
                      </w:r>
                      <w:r w:rsidR="006D1C1F">
                        <w:rPr>
                          <w:b/>
                        </w:rPr>
                        <w:t>2</w:t>
                      </w:r>
                    </w:p>
                    <w:p w14:paraId="2CCE630B" w14:textId="2CD8EFAA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BF6CEF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0EFEB400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E544E2">
                        <w:rPr>
                          <w:b/>
                        </w:rPr>
                        <w:t xml:space="preserve"> </w:t>
                      </w:r>
                      <w:r w:rsidR="00EF42B9">
                        <w:rPr>
                          <w:b/>
                        </w:rPr>
                        <w:t>Dr</w:t>
                      </w:r>
                      <w:r w:rsidR="00F03ADE">
                        <w:rPr>
                          <w:b/>
                        </w:rPr>
                        <w:t>.</w:t>
                      </w:r>
                      <w:r w:rsidR="00EF42B9">
                        <w:rPr>
                          <w:b/>
                        </w:rPr>
                        <w:t xml:space="preserve"> </w:t>
                      </w:r>
                      <w:r w:rsidR="00E544E2">
                        <w:rPr>
                          <w:b/>
                        </w:rPr>
                        <w:t>Muhammad</w:t>
                      </w:r>
                      <w:r w:rsidR="00EF42B9">
                        <w:rPr>
                          <w:b/>
                        </w:rPr>
                        <w:t xml:space="preserve"> Hussain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0132E6">
                        <w:rPr>
                          <w:b/>
                        </w:rPr>
                        <w:t xml:space="preserve"> </w:t>
                      </w:r>
                      <w:r w:rsidR="002F1164">
                        <w:rPr>
                          <w:b/>
                        </w:rPr>
                        <w:t xml:space="preserve">Time: </w:t>
                      </w:r>
                      <w:r w:rsidR="00943A70">
                        <w:rPr>
                          <w:b/>
                        </w:rPr>
                        <w:t>20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08EAF096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3D7410">
                        <w:rPr>
                          <w:b/>
                        </w:rPr>
                        <w:t>2</w:t>
                      </w:r>
                      <w:r w:rsidR="008B4EFF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B4EFF">
                        <w:rPr>
                          <w:b/>
                        </w:rPr>
                        <w:t>Dec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 w:rsidR="00726FE8">
                        <w:rPr>
                          <w:b/>
                        </w:rPr>
                        <w:t xml:space="preserve"> </w:t>
                      </w:r>
                      <w:r w:rsidR="00CD35EF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060E2C19" w:rsidR="00220A06" w:rsidRPr="009F7CCB" w:rsidRDefault="00926D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060E2C19" w:rsidR="00220A06" w:rsidRPr="009F7CCB" w:rsidRDefault="00926D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 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647926F6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AA18A3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647926F6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AA18A3">
                        <w:rPr>
                          <w:rFonts w:ascii="Britannic Bold" w:hAnsi="Britannic Bold"/>
                          <w:sz w:val="68"/>
                          <w:szCs w:val="6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132E6"/>
    <w:rsid w:val="00037DE0"/>
    <w:rsid w:val="00057D8D"/>
    <w:rsid w:val="000D0D10"/>
    <w:rsid w:val="000F04F5"/>
    <w:rsid w:val="00120C49"/>
    <w:rsid w:val="0015582F"/>
    <w:rsid w:val="00160EAB"/>
    <w:rsid w:val="00176C64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2CFB"/>
    <w:rsid w:val="002F1164"/>
    <w:rsid w:val="00323D85"/>
    <w:rsid w:val="003250A8"/>
    <w:rsid w:val="003437B4"/>
    <w:rsid w:val="00353435"/>
    <w:rsid w:val="003734F1"/>
    <w:rsid w:val="003C5439"/>
    <w:rsid w:val="003D7410"/>
    <w:rsid w:val="004428B2"/>
    <w:rsid w:val="00443C78"/>
    <w:rsid w:val="00476444"/>
    <w:rsid w:val="00483C7C"/>
    <w:rsid w:val="004A461D"/>
    <w:rsid w:val="004D39C0"/>
    <w:rsid w:val="004E3C34"/>
    <w:rsid w:val="00501EF0"/>
    <w:rsid w:val="00534E3B"/>
    <w:rsid w:val="005979AC"/>
    <w:rsid w:val="005D3F08"/>
    <w:rsid w:val="005D79D9"/>
    <w:rsid w:val="005E0671"/>
    <w:rsid w:val="006002C6"/>
    <w:rsid w:val="00625779"/>
    <w:rsid w:val="00663878"/>
    <w:rsid w:val="006D1C1F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93458"/>
    <w:rsid w:val="007A4CBC"/>
    <w:rsid w:val="007A543E"/>
    <w:rsid w:val="007C0CF0"/>
    <w:rsid w:val="0080412C"/>
    <w:rsid w:val="008059A7"/>
    <w:rsid w:val="00835C5A"/>
    <w:rsid w:val="00860B73"/>
    <w:rsid w:val="00862601"/>
    <w:rsid w:val="00864E37"/>
    <w:rsid w:val="008B4EFF"/>
    <w:rsid w:val="008C324A"/>
    <w:rsid w:val="008D5ED6"/>
    <w:rsid w:val="009077DB"/>
    <w:rsid w:val="00926DA2"/>
    <w:rsid w:val="00927BE1"/>
    <w:rsid w:val="00943A70"/>
    <w:rsid w:val="009F7CCB"/>
    <w:rsid w:val="00A04E37"/>
    <w:rsid w:val="00A31ABE"/>
    <w:rsid w:val="00A70EE7"/>
    <w:rsid w:val="00AA18A3"/>
    <w:rsid w:val="00AA5659"/>
    <w:rsid w:val="00AD6A46"/>
    <w:rsid w:val="00B66674"/>
    <w:rsid w:val="00B75E1E"/>
    <w:rsid w:val="00BF6CEF"/>
    <w:rsid w:val="00C021F9"/>
    <w:rsid w:val="00C12331"/>
    <w:rsid w:val="00C27F07"/>
    <w:rsid w:val="00C35139"/>
    <w:rsid w:val="00C4346A"/>
    <w:rsid w:val="00C567D3"/>
    <w:rsid w:val="00C60D05"/>
    <w:rsid w:val="00C86631"/>
    <w:rsid w:val="00C87A6C"/>
    <w:rsid w:val="00CD35EF"/>
    <w:rsid w:val="00CD627F"/>
    <w:rsid w:val="00D40731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EF42B9"/>
    <w:rsid w:val="00F03ADE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61</cp:revision>
  <cp:lastPrinted>2023-03-20T17:46:00Z</cp:lastPrinted>
  <dcterms:created xsi:type="dcterms:W3CDTF">2022-12-18T11:20:00Z</dcterms:created>
  <dcterms:modified xsi:type="dcterms:W3CDTF">2023-12-09T05:28:00Z</dcterms:modified>
</cp:coreProperties>
</file>