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940F" w14:textId="77777777" w:rsidR="00D45010" w:rsidRDefault="00D45010" w:rsidP="00E70F79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32"/>
          <w:szCs w:val="32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Exercise</w:t>
      </w:r>
    </w:p>
    <w:p w14:paraId="6E40682E" w14:textId="699FCAA9" w:rsidR="00524DA0" w:rsidRPr="00733083" w:rsidRDefault="00D45010" w:rsidP="00E70F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a)</w:t>
      </w:r>
      <w:r w:rsidR="00733083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733083" w:rsidRPr="00733083">
        <w:rPr>
          <w:rFonts w:ascii="Times New Roman" w:hAnsi="Times New Roman" w:cs="Times New Roman"/>
          <w:sz w:val="26"/>
          <w:szCs w:val="26"/>
        </w:rPr>
        <w:t>Get Order id, Product id, Unit price from Order Details.</w:t>
      </w:r>
    </w:p>
    <w:p w14:paraId="6371E2D7" w14:textId="7CFEC7F5" w:rsidR="00E70F79" w:rsidRPr="00E70F79" w:rsidRDefault="00E70F79" w:rsidP="007F7B3A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18FB929" w14:textId="656CCF98" w:rsidR="002E35AB" w:rsidRDefault="002E35AB" w:rsidP="007F7B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0642393" w14:textId="12E57958" w:rsidR="00C7215D" w:rsidRDefault="002E35AB" w:rsidP="002E35AB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OrderID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ProductID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UnitPrice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</w:p>
    <w:p w14:paraId="5681E209" w14:textId="10F71B01" w:rsidR="00E70F79" w:rsidRPr="00E70F79" w:rsidRDefault="00E70F79" w:rsidP="00A715D8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5303704" w14:textId="60429017" w:rsidR="00CF5963" w:rsidRDefault="00836A30" w:rsidP="00C2259F">
      <w:pPr>
        <w:jc w:val="center"/>
      </w:pPr>
      <w:r>
        <w:rPr>
          <w:noProof/>
        </w:rPr>
        <w:drawing>
          <wp:inline distT="0" distB="0" distL="0" distR="0" wp14:anchorId="6222FA05" wp14:editId="594A9801">
            <wp:extent cx="3646757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670" cy="30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2E9E" w14:textId="3825898F" w:rsidR="006F3C49" w:rsidRPr="007F7B3A" w:rsidRDefault="00D45010" w:rsidP="006F3C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b)</w:t>
      </w:r>
      <w:r w:rsidR="007F7B3A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7F7B3A" w:rsidRPr="007F7B3A">
        <w:rPr>
          <w:rFonts w:ascii="Times New Roman" w:hAnsi="Times New Roman" w:cs="Times New Roman"/>
          <w:sz w:val="26"/>
          <w:szCs w:val="26"/>
        </w:rPr>
        <w:t>Get the price of an order (by multiplying unit price by quantity).</w:t>
      </w:r>
    </w:p>
    <w:p w14:paraId="6AFA8187" w14:textId="12C8C6CB" w:rsidR="00E70F79" w:rsidRPr="00E70F79" w:rsidRDefault="00E70F79" w:rsidP="00C2259F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23FF5A79" w14:textId="7AB2DE67" w:rsidR="00AE06B2" w:rsidRDefault="00AE06B2" w:rsidP="00C2259F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2BA993CF" w14:textId="225CE937" w:rsidR="00CF5963" w:rsidRDefault="002D3E4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UnitPrice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Quantity [Price]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[Order Details]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616B9A80" w14:textId="2DBAAD2E" w:rsidR="00955016" w:rsidRPr="004E5A97" w:rsidRDefault="00E70F79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7A0F61F4" w14:textId="453C117D" w:rsidR="005959C2" w:rsidRDefault="005959C2" w:rsidP="00177B45">
      <w:pPr>
        <w:jc w:val="center"/>
      </w:pPr>
      <w:r>
        <w:rPr>
          <w:noProof/>
        </w:rPr>
        <w:drawing>
          <wp:inline distT="0" distB="0" distL="0" distR="0" wp14:anchorId="1A75DA75" wp14:editId="364A6B95">
            <wp:extent cx="366712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D31C" w14:textId="4685D4CA" w:rsidR="00E53DD8" w:rsidRPr="007F7B3A" w:rsidRDefault="00D45010" w:rsidP="006B0D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lastRenderedPageBreak/>
        <w:t>c)</w:t>
      </w:r>
      <w:r w:rsidR="007F7B3A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B94B40" w:rsidRPr="00B94B40">
        <w:rPr>
          <w:rFonts w:ascii="Times New Roman" w:hAnsi="Times New Roman" w:cs="Times New Roman"/>
          <w:sz w:val="26"/>
          <w:szCs w:val="26"/>
        </w:rPr>
        <w:t>Display all cities that employees belong to but don’t allow repetition</w:t>
      </w:r>
      <w:r w:rsidR="007F7B3A" w:rsidRPr="00B94B40">
        <w:rPr>
          <w:rFonts w:ascii="Times New Roman" w:hAnsi="Times New Roman" w:cs="Times New Roman"/>
          <w:sz w:val="26"/>
          <w:szCs w:val="26"/>
        </w:rPr>
        <w:t>.</w:t>
      </w:r>
    </w:p>
    <w:p w14:paraId="15B4E3AA" w14:textId="17CEF17F" w:rsidR="00E70F79" w:rsidRPr="00E70F79" w:rsidRDefault="00E70F79" w:rsidP="001D481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3742B0D1" w14:textId="56712006" w:rsidR="00E4561C" w:rsidRPr="00E53DD8" w:rsidRDefault="00511B2C" w:rsidP="00DD4EC8">
      <w:pPr>
        <w:spacing w:after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Northwind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14:paraId="0568EDBA" w14:textId="64429834" w:rsidR="00511B2C" w:rsidRDefault="00511B2C" w:rsidP="001D481E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Employees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City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'London'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'Seattle'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'Redmond'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14:paraId="7D9A0C3E" w14:textId="0A8667EE" w:rsidR="00A36831" w:rsidRPr="00A36831" w:rsidRDefault="00A36831" w:rsidP="005C7C8C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A3587A4" w14:textId="55F32DB2" w:rsidR="000E0DAE" w:rsidRDefault="0017589E" w:rsidP="005C7C8C">
      <w:pPr>
        <w:spacing w:after="0"/>
        <w:jc w:val="center"/>
      </w:pPr>
      <w:r>
        <w:rPr>
          <w:noProof/>
        </w:rPr>
        <w:drawing>
          <wp:inline distT="0" distB="0" distL="0" distR="0" wp14:anchorId="195D8D72" wp14:editId="5270369C">
            <wp:extent cx="5276850" cy="1375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596" cy="138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898B" w14:textId="0C1D7A32" w:rsidR="004E4EFB" w:rsidRPr="00FC7CD7" w:rsidRDefault="00D45010" w:rsidP="00B10B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d)</w:t>
      </w:r>
      <w:r w:rsidR="007F7B3A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4E4EFB" w:rsidRPr="00FC7CD7">
        <w:rPr>
          <w:rFonts w:ascii="Times New Roman" w:hAnsi="Times New Roman" w:cs="Times New Roman"/>
          <w:sz w:val="26"/>
          <w:szCs w:val="26"/>
        </w:rPr>
        <w:t>Find complete name of all employees.</w:t>
      </w:r>
    </w:p>
    <w:p w14:paraId="3447E2EA" w14:textId="2E118719" w:rsidR="0051414E" w:rsidRDefault="00261AED" w:rsidP="001D481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0375CA8B" w14:textId="3FC1ECF7" w:rsidR="00D45010" w:rsidRPr="00D45010" w:rsidRDefault="00D45010" w:rsidP="005C7C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[Full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2B8409" w14:textId="3CB38E19" w:rsidR="0051414E" w:rsidRDefault="0051414E" w:rsidP="001D481E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EBC0D4B" w14:textId="2F56C1DA" w:rsidR="00EA6B11" w:rsidRPr="00261AED" w:rsidRDefault="00EA6B11" w:rsidP="005C7C8C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 w:rsidRPr="00F711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7863D" wp14:editId="6182067B">
            <wp:extent cx="1371600" cy="1419035"/>
            <wp:effectExtent l="19050" t="19050" r="19050" b="10160"/>
            <wp:docPr id="269262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220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274" cy="1464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E58B6" w14:textId="77777777" w:rsidR="00EA6B11" w:rsidRDefault="00065DD7" w:rsidP="00EA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e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EA6B11" w:rsidRPr="00EA6B11">
        <w:rPr>
          <w:rFonts w:ascii="Times New Roman" w:hAnsi="Times New Roman" w:cs="Times New Roman"/>
          <w:sz w:val="26"/>
          <w:szCs w:val="26"/>
        </w:rPr>
        <w:t>Display data of all employees those working as Sales Representative.</w:t>
      </w:r>
    </w:p>
    <w:p w14:paraId="75261139" w14:textId="42BE2E98" w:rsidR="00065DD7" w:rsidRDefault="00065DD7" w:rsidP="00EA6B11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31648B5B" w14:textId="77777777" w:rsidR="00EA6B11" w:rsidRDefault="00EA6B11" w:rsidP="00EA6B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2ECB90" w14:textId="77777777" w:rsidR="00065DD7" w:rsidRDefault="00065DD7" w:rsidP="005C7C8C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3C88A06A" w14:textId="0CDF0C11" w:rsidR="001D481E" w:rsidRPr="00261AED" w:rsidRDefault="001D481E" w:rsidP="005C7C8C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DEA5EA" wp14:editId="23379D4F">
            <wp:extent cx="5943600" cy="904875"/>
            <wp:effectExtent l="0" t="0" r="0" b="9525"/>
            <wp:docPr id="54261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4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BA80" w14:textId="77777777" w:rsidR="00EB57D5" w:rsidRDefault="00EA6B11" w:rsidP="00EB5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f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EB57D5" w:rsidRPr="00EB57D5">
        <w:rPr>
          <w:rFonts w:ascii="Times New Roman" w:hAnsi="Times New Roman" w:cs="Times New Roman"/>
          <w:sz w:val="26"/>
          <w:szCs w:val="26"/>
        </w:rPr>
        <w:t>Display complete name of employees those lives in London.</w:t>
      </w:r>
    </w:p>
    <w:p w14:paraId="11892D07" w14:textId="6A5A064D" w:rsidR="00EA6B11" w:rsidRDefault="00EA6B11" w:rsidP="00EB57D5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5F93199E" w14:textId="77777777" w:rsidR="00031C70" w:rsidRDefault="00031C70" w:rsidP="00031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[Full Name]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69F3052" w14:textId="77777777" w:rsidR="00EA6B11" w:rsidRDefault="00EA6B11" w:rsidP="001D481E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76FDE696" w14:textId="0583FBF6" w:rsidR="00655F2B" w:rsidRPr="00261AED" w:rsidRDefault="00655F2B" w:rsidP="00655F2B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 w:rsidRPr="006E3370">
        <w:rPr>
          <w:rFonts w:ascii="Times New Roman" w:hAnsi="Times New Roman" w:cs="Times New Roman"/>
          <w:b/>
          <w:noProof/>
          <w:color w:val="222A35" w:themeColor="text2" w:themeShade="80"/>
          <w:sz w:val="32"/>
          <w:szCs w:val="36"/>
        </w:rPr>
        <w:drawing>
          <wp:inline distT="0" distB="0" distL="0" distR="0" wp14:anchorId="3365BC66" wp14:editId="3B695D3A">
            <wp:extent cx="1361562" cy="1130300"/>
            <wp:effectExtent l="19050" t="19050" r="10160" b="12700"/>
            <wp:docPr id="1159245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45817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25"/>
                    <a:stretch/>
                  </pic:blipFill>
                  <pic:spPr bwMode="auto">
                    <a:xfrm>
                      <a:off x="0" y="0"/>
                      <a:ext cx="1371136" cy="11382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07FEF" w14:textId="36D51180" w:rsidR="00EA6B11" w:rsidRPr="00FC7CD7" w:rsidRDefault="00EA6B11" w:rsidP="00EA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g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031C70" w:rsidRPr="00031C7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Display</w:t>
      </w:r>
      <w:r w:rsidR="00031C7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 </w:t>
      </w:r>
      <w:r w:rsidR="00031C70" w:rsidRPr="00031C70">
        <w:rPr>
          <w:rFonts w:ascii="Times New Roman" w:hAnsi="Times New Roman" w:cs="Times New Roman"/>
          <w:sz w:val="26"/>
          <w:szCs w:val="26"/>
        </w:rPr>
        <w:t>product name whose unit price are greater than 90$.</w:t>
      </w:r>
    </w:p>
    <w:p w14:paraId="6888CFFC" w14:textId="77777777" w:rsidR="00EA6B11" w:rsidRDefault="00EA6B11" w:rsidP="00D2029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09D9DB9B" w14:textId="77777777" w:rsidR="00EE24DE" w:rsidRDefault="00EE24DE" w:rsidP="00D2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715BF7" w14:textId="77777777" w:rsidR="00EA6B11" w:rsidRDefault="00EA6B11" w:rsidP="001D481E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5C182679" w14:textId="2588E5BF" w:rsidR="001D481E" w:rsidRPr="00261AED" w:rsidRDefault="001D481E" w:rsidP="00D20292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 w:rsidRPr="00956EC2">
        <w:rPr>
          <w:rFonts w:ascii="Times New Roman" w:hAnsi="Times New Roman" w:cs="Times New Roman"/>
          <w:b/>
          <w:noProof/>
          <w:color w:val="222A35" w:themeColor="text2" w:themeShade="80"/>
          <w:sz w:val="32"/>
          <w:szCs w:val="36"/>
        </w:rPr>
        <w:drawing>
          <wp:inline distT="0" distB="0" distL="0" distR="0" wp14:anchorId="0FE2988C" wp14:editId="4320E590">
            <wp:extent cx="2103120" cy="915479"/>
            <wp:effectExtent l="19050" t="19050" r="11430" b="18415"/>
            <wp:docPr id="4206502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50212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915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E1C635" w14:textId="754C5F8E" w:rsidR="00EA6B11" w:rsidRPr="008747BC" w:rsidRDefault="00EA6B11" w:rsidP="00EA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h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)</w:t>
      </w:r>
      <w:r w:rsidR="008747BC" w:rsidRPr="008747BC">
        <w:t xml:space="preserve"> </w:t>
      </w:r>
      <w:r w:rsidR="008747BC" w:rsidRPr="008747BC">
        <w:rPr>
          <w:rFonts w:ascii="Times New Roman" w:hAnsi="Times New Roman" w:cs="Times New Roman"/>
          <w:sz w:val="26"/>
          <w:szCs w:val="26"/>
        </w:rPr>
        <w:t xml:space="preserve">List </w:t>
      </w:r>
      <w:r w:rsidR="008747BC" w:rsidRPr="008747B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the name of all employees whose first name starts with the letter ‘A</w:t>
      </w:r>
      <w:proofErr w:type="gramStart"/>
      <w:r w:rsidR="008747BC" w:rsidRPr="008747BC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’.</w:t>
      </w:r>
      <w:r w:rsidRPr="008747BC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4A7DB0ED" w14:textId="77777777" w:rsidR="00EA6B11" w:rsidRDefault="00EA6B11" w:rsidP="00D2029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1C89B5E7" w14:textId="77777777" w:rsidR="001D481E" w:rsidRDefault="001D481E" w:rsidP="00D202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1E82A3" w14:textId="77777777" w:rsidR="00EA6B11" w:rsidRDefault="00EA6B11" w:rsidP="00290957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14CE0BAC" w14:textId="3FA284A6" w:rsidR="00290957" w:rsidRPr="00261AED" w:rsidRDefault="00290957" w:rsidP="00D20292">
      <w:pPr>
        <w:spacing w:after="0"/>
        <w:jc w:val="center"/>
        <w:rPr>
          <w:rFonts w:ascii="Britannic Bold" w:hAnsi="Britannic Bold" w:cs="Courier New"/>
          <w:noProof/>
          <w:sz w:val="28"/>
          <w:szCs w:val="28"/>
        </w:rPr>
      </w:pPr>
      <w:r w:rsidRPr="00956EC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8C7B2DD" wp14:editId="0B24D4BC">
            <wp:extent cx="1828800" cy="826770"/>
            <wp:effectExtent l="19050" t="19050" r="19050" b="11430"/>
            <wp:docPr id="136901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19544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300FC" w14:textId="4B5E9100" w:rsidR="00290957" w:rsidRPr="001017DC" w:rsidRDefault="001017DC" w:rsidP="00101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017DC">
        <w:rPr>
          <w:rFonts w:ascii="Britannic Bold" w:hAnsi="Britannic Bold" w:cs="Times New Roman"/>
          <w:sz w:val="32"/>
          <w:szCs w:val="32"/>
        </w:rPr>
        <w:t>I)</w:t>
      </w:r>
      <w:r w:rsidR="00290957" w:rsidRPr="001017DC">
        <w:rPr>
          <w:rFonts w:ascii="Times New Roman" w:hAnsi="Times New Roman" w:cs="Times New Roman"/>
          <w:sz w:val="26"/>
          <w:szCs w:val="26"/>
        </w:rPr>
        <w:t xml:space="preserve">Display </w:t>
      </w:r>
      <w:r w:rsidR="00290957" w:rsidRPr="001017DC">
        <w:rPr>
          <w:rFonts w:ascii="Times New Roman" w:hAnsi="Times New Roman" w:cs="Times New Roman"/>
          <w:sz w:val="26"/>
          <w:szCs w:val="26"/>
        </w:rPr>
        <w:t>names of all employees whose name contain ‘an’.</w:t>
      </w:r>
    </w:p>
    <w:p w14:paraId="22F56013" w14:textId="296D917C" w:rsidR="00EA6B11" w:rsidRPr="00A1552F" w:rsidRDefault="00EA6B11" w:rsidP="00D20292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A1552F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07DEB89B" w14:textId="77777777" w:rsidR="00A1552F" w:rsidRDefault="00A1552F" w:rsidP="00D20292">
      <w:pPr>
        <w:pStyle w:val="DecimalAligned"/>
        <w:spacing w:after="0"/>
        <w:rPr>
          <w:rFonts w:ascii="Consolas" w:hAnsi="Consolas" w:cs="Consolas"/>
          <w:color w:val="808080"/>
          <w:sz w:val="19"/>
          <w:szCs w:val="19"/>
          <w:lang w:val="en-AU"/>
        </w:rPr>
      </w:pPr>
      <w:r>
        <w:rPr>
          <w:rFonts w:ascii="Consolas" w:hAnsi="Consolas" w:cs="Consolas"/>
          <w:color w:val="0000FF"/>
          <w:sz w:val="19"/>
          <w:szCs w:val="19"/>
          <w:lang w:val="en-AU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  <w:lang w:val="en-AU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AU"/>
        </w:rPr>
        <w:t>'%an%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AU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AU"/>
        </w:rPr>
        <w:t>;</w:t>
      </w:r>
      <w:proofErr w:type="gramEnd"/>
    </w:p>
    <w:p w14:paraId="7A1FCAC0" w14:textId="77777777" w:rsidR="00EA6B11" w:rsidRDefault="00EA6B11" w:rsidP="00393354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6807D5BD" w14:textId="594830D9" w:rsidR="00C427D9" w:rsidRPr="00261AED" w:rsidRDefault="00380520" w:rsidP="00393354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 w:rsidRPr="005C7AA5"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186DA1F" wp14:editId="3EBD66F4">
            <wp:extent cx="5566962" cy="1073150"/>
            <wp:effectExtent l="0" t="0" r="0" b="0"/>
            <wp:docPr id="152490534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5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791" cy="107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3B19" w14:textId="3036D2DD" w:rsidR="009673DE" w:rsidRDefault="00EA6B11" w:rsidP="0096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j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9673DE">
        <w:rPr>
          <w:rFonts w:ascii="Times New Roman" w:hAnsi="Times New Roman" w:cs="Times New Roman"/>
          <w:sz w:val="26"/>
          <w:szCs w:val="26"/>
        </w:rPr>
        <w:t>Display</w:t>
      </w:r>
      <w:r w:rsidRPr="00FC7CD7">
        <w:rPr>
          <w:rFonts w:ascii="Times New Roman" w:hAnsi="Times New Roman" w:cs="Times New Roman"/>
          <w:sz w:val="26"/>
          <w:szCs w:val="26"/>
        </w:rPr>
        <w:t xml:space="preserve"> </w:t>
      </w:r>
      <w:r w:rsidR="009673DE" w:rsidRPr="009673DE">
        <w:rPr>
          <w:rFonts w:ascii="Times New Roman" w:hAnsi="Times New Roman" w:cs="Times New Roman"/>
          <w:sz w:val="26"/>
          <w:szCs w:val="26"/>
        </w:rPr>
        <w:t>the company name where Region is NULL in Customer Table.</w:t>
      </w:r>
    </w:p>
    <w:p w14:paraId="3D1294A1" w14:textId="382BE45B" w:rsidR="00EA6B11" w:rsidRDefault="00EA6B11" w:rsidP="009673DE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6D7F6AD0" w14:textId="77777777" w:rsidR="00A146F7" w:rsidRDefault="00A146F7" w:rsidP="00A14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0C8F81E8" w14:textId="77777777" w:rsidR="00EA6B11" w:rsidRDefault="00EA6B11" w:rsidP="006A5F41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23840F8" w14:textId="6E4495BD" w:rsidR="00C610A5" w:rsidRPr="00261AED" w:rsidRDefault="000F5CFA" w:rsidP="006A5F41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 w:rsidRPr="006E3370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58315DD5" wp14:editId="17E4893C">
            <wp:extent cx="1737360" cy="1717675"/>
            <wp:effectExtent l="19050" t="19050" r="15240" b="15875"/>
            <wp:docPr id="130347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47359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35AFE" w14:textId="6767DA5B" w:rsidR="00F63663" w:rsidRDefault="00EA6B11" w:rsidP="00F63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k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F63663">
        <w:rPr>
          <w:rFonts w:ascii="Times New Roman" w:hAnsi="Times New Roman" w:cs="Times New Roman"/>
          <w:sz w:val="26"/>
          <w:szCs w:val="26"/>
        </w:rPr>
        <w:t xml:space="preserve">Write </w:t>
      </w:r>
      <w:r w:rsidR="00F63663" w:rsidRPr="00F63663">
        <w:rPr>
          <w:rFonts w:ascii="Times New Roman" w:hAnsi="Times New Roman" w:cs="Times New Roman"/>
          <w:sz w:val="26"/>
          <w:szCs w:val="26"/>
        </w:rPr>
        <w:t xml:space="preserve">a query to list employees who live in London, </w:t>
      </w:r>
      <w:proofErr w:type="gramStart"/>
      <w:r w:rsidR="00F63663" w:rsidRPr="00F63663">
        <w:rPr>
          <w:rFonts w:ascii="Times New Roman" w:hAnsi="Times New Roman" w:cs="Times New Roman"/>
          <w:sz w:val="26"/>
          <w:szCs w:val="26"/>
        </w:rPr>
        <w:t>Seattle</w:t>
      </w:r>
      <w:proofErr w:type="gramEnd"/>
      <w:r w:rsidR="00F63663" w:rsidRPr="00F63663">
        <w:rPr>
          <w:rFonts w:ascii="Times New Roman" w:hAnsi="Times New Roman" w:cs="Times New Roman"/>
          <w:sz w:val="26"/>
          <w:szCs w:val="26"/>
        </w:rPr>
        <w:t xml:space="preserve"> or Redmond </w:t>
      </w:r>
    </w:p>
    <w:p w14:paraId="13BC5682" w14:textId="21DBA2DA" w:rsidR="00EA6B11" w:rsidRDefault="00EA6B11" w:rsidP="00F63663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75D00BE" w14:textId="77777777" w:rsidR="001B497A" w:rsidRDefault="001B497A" w:rsidP="001B4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London'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'Seattle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'Redmond'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08B8CC0" w14:textId="77777777" w:rsidR="00EA6B11" w:rsidRDefault="00EA6B11" w:rsidP="00A1082C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385860DB" w14:textId="1BD0FD8C" w:rsidR="002D6FD4" w:rsidRPr="00261AED" w:rsidRDefault="002D6FD4" w:rsidP="00A1082C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 w:rsidRPr="006E337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9B95D6" wp14:editId="5193DFF6">
            <wp:extent cx="6028012" cy="1263650"/>
            <wp:effectExtent l="19050" t="19050" r="11430" b="12700"/>
            <wp:docPr id="16371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42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94" cy="1265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EBE8E9" w14:textId="51D5967A" w:rsidR="00A51060" w:rsidRDefault="00EA6B11" w:rsidP="00A510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L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A51060" w:rsidRPr="00A51060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Write</w:t>
      </w:r>
      <w:r w:rsidR="00A51060"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 </w:t>
      </w:r>
      <w:r w:rsidR="00A51060" w:rsidRPr="00A51060">
        <w:rPr>
          <w:rFonts w:ascii="Times New Roman" w:hAnsi="Times New Roman" w:cs="Times New Roman"/>
          <w:sz w:val="26"/>
          <w:szCs w:val="26"/>
        </w:rPr>
        <w:t xml:space="preserve">a query to list employees whose address contains 3 numbers in its start. </w:t>
      </w:r>
    </w:p>
    <w:p w14:paraId="02E53246" w14:textId="40C11268" w:rsidR="00EA6B11" w:rsidRDefault="00EA6B11" w:rsidP="00A51060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4EA3D9E9" w14:textId="77777777" w:rsidR="00526CA6" w:rsidRDefault="00526CA6" w:rsidP="00526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'[0-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9][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0-9][0-9]%'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C2B1A8" w14:textId="77777777" w:rsidR="00EA6B11" w:rsidRDefault="00EA6B11" w:rsidP="00185A70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251C665D" w14:textId="479DBF2B" w:rsidR="0051256E" w:rsidRPr="00261AED" w:rsidRDefault="00185A70" w:rsidP="00185A70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 w:rsidRPr="00956EC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9BBB74E" wp14:editId="28BDDF58">
            <wp:extent cx="6096000" cy="1241778"/>
            <wp:effectExtent l="19050" t="19050" r="19050" b="15875"/>
            <wp:docPr id="44367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75908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594" cy="1257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65454" w14:textId="5C93F5DB" w:rsidR="00EE694B" w:rsidRDefault="00EA6B11" w:rsidP="00EE69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m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EE694B" w:rsidRPr="00EE694B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 xml:space="preserve">Write </w:t>
      </w:r>
      <w:r w:rsidR="00EE694B" w:rsidRPr="00EE694B">
        <w:rPr>
          <w:rFonts w:ascii="Times New Roman" w:hAnsi="Times New Roman" w:cs="Times New Roman"/>
          <w:sz w:val="26"/>
          <w:szCs w:val="26"/>
        </w:rPr>
        <w:t xml:space="preserve">a query to list those employees whose </w:t>
      </w:r>
      <w:proofErr w:type="spellStart"/>
      <w:r w:rsidR="00EE694B" w:rsidRPr="00EE694B">
        <w:rPr>
          <w:rFonts w:ascii="Times New Roman" w:hAnsi="Times New Roman" w:cs="Times New Roman"/>
          <w:sz w:val="26"/>
          <w:szCs w:val="26"/>
        </w:rPr>
        <w:t>TitleofCourtesy</w:t>
      </w:r>
      <w:proofErr w:type="spellEnd"/>
      <w:r w:rsidR="00EE694B" w:rsidRPr="00EE694B">
        <w:rPr>
          <w:rFonts w:ascii="Times New Roman" w:hAnsi="Times New Roman" w:cs="Times New Roman"/>
          <w:sz w:val="26"/>
          <w:szCs w:val="26"/>
        </w:rPr>
        <w:t xml:space="preserve"> does not starts with M.</w:t>
      </w:r>
    </w:p>
    <w:p w14:paraId="0B613B39" w14:textId="5A96227F" w:rsidR="00EA6B11" w:rsidRDefault="00EA6B11" w:rsidP="00EE694B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199D3914" w14:textId="77777777" w:rsidR="00C854FC" w:rsidRDefault="00C854FC" w:rsidP="00C85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FF120D" w14:textId="77777777" w:rsidR="00EA6B11" w:rsidRDefault="00EA6B11" w:rsidP="000C4226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3556B89A" w14:textId="657D2DD7" w:rsidR="00AB0C73" w:rsidRPr="00261AED" w:rsidRDefault="00FF7522" w:rsidP="000C4226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 w:rsidRPr="00956EC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0E548240" wp14:editId="2A940BD1">
            <wp:extent cx="6203950" cy="468743"/>
            <wp:effectExtent l="19050" t="19050" r="25400" b="26670"/>
            <wp:docPr id="39126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6505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13" cy="473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46399" w14:textId="0DE99CBA" w:rsidR="00EA6B11" w:rsidRPr="00FC7CD7" w:rsidRDefault="00EA6B11" w:rsidP="00EA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n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31690A">
        <w:rPr>
          <w:rFonts w:ascii="Times New Roman" w:hAnsi="Times New Roman" w:cs="Times New Roman"/>
          <w:sz w:val="26"/>
          <w:szCs w:val="26"/>
        </w:rPr>
        <w:t>List</w:t>
      </w:r>
      <w:r w:rsidRPr="00FC7CD7">
        <w:rPr>
          <w:rFonts w:ascii="Times New Roman" w:hAnsi="Times New Roman" w:cs="Times New Roman"/>
          <w:sz w:val="26"/>
          <w:szCs w:val="26"/>
        </w:rPr>
        <w:t xml:space="preserve"> </w:t>
      </w:r>
      <w:r w:rsidR="0031690A" w:rsidRPr="0031690A">
        <w:rPr>
          <w:rFonts w:ascii="Times New Roman" w:hAnsi="Times New Roman" w:cs="Times New Roman"/>
          <w:sz w:val="26"/>
          <w:szCs w:val="26"/>
        </w:rPr>
        <w:t xml:space="preserve">all products where </w:t>
      </w:r>
      <w:proofErr w:type="spellStart"/>
      <w:r w:rsidR="0031690A" w:rsidRPr="0031690A">
        <w:rPr>
          <w:rFonts w:ascii="Times New Roman" w:hAnsi="Times New Roman" w:cs="Times New Roman"/>
          <w:sz w:val="26"/>
          <w:szCs w:val="26"/>
        </w:rPr>
        <w:t>UnitPrice</w:t>
      </w:r>
      <w:proofErr w:type="spellEnd"/>
      <w:r w:rsidR="0031690A" w:rsidRPr="0031690A">
        <w:rPr>
          <w:rFonts w:ascii="Times New Roman" w:hAnsi="Times New Roman" w:cs="Times New Roman"/>
          <w:sz w:val="26"/>
          <w:szCs w:val="26"/>
        </w:rPr>
        <w:t xml:space="preserve"> is between 10 and 15 and </w:t>
      </w:r>
      <w:proofErr w:type="spellStart"/>
      <w:r w:rsidR="0031690A" w:rsidRPr="0031690A">
        <w:rPr>
          <w:rFonts w:ascii="Times New Roman" w:hAnsi="Times New Roman" w:cs="Times New Roman"/>
          <w:sz w:val="26"/>
          <w:szCs w:val="26"/>
        </w:rPr>
        <w:t>QuantityPerUnit</w:t>
      </w:r>
      <w:proofErr w:type="spellEnd"/>
      <w:r w:rsidR="0031690A" w:rsidRPr="0031690A">
        <w:rPr>
          <w:rFonts w:ascii="Times New Roman" w:hAnsi="Times New Roman" w:cs="Times New Roman"/>
          <w:sz w:val="26"/>
          <w:szCs w:val="26"/>
        </w:rPr>
        <w:t xml:space="preserve"> contains “bottles”.</w:t>
      </w:r>
    </w:p>
    <w:p w14:paraId="424DCD7B" w14:textId="77777777" w:rsidR="00EA6B11" w:rsidRDefault="00EA6B11" w:rsidP="00EA6B11">
      <w:pPr>
        <w:autoSpaceDE w:val="0"/>
        <w:autoSpaceDN w:val="0"/>
        <w:adjustRightInd w:val="0"/>
        <w:spacing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7B00E87F" w14:textId="77777777" w:rsidR="00341EC6" w:rsidRDefault="00341EC6" w:rsidP="003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51EFB3" w14:textId="77777777" w:rsidR="00EA6B11" w:rsidRDefault="00EA6B11" w:rsidP="00497091">
      <w:pPr>
        <w:spacing w:after="0"/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0F84C01D" w14:textId="72CAC411" w:rsidR="00E0786C" w:rsidRPr="00261AED" w:rsidRDefault="00E0786C" w:rsidP="00497091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 w:rsidRPr="00134E3C">
        <w:rPr>
          <w:rFonts w:ascii="Arial" w:hAnsi="Arial" w:cs="Arial"/>
          <w:b/>
          <w:bCs/>
          <w:noProof/>
        </w:rPr>
        <w:drawing>
          <wp:inline distT="0" distB="0" distL="0" distR="0" wp14:anchorId="67D0AE78" wp14:editId="060366A8">
            <wp:extent cx="5943600" cy="1161203"/>
            <wp:effectExtent l="0" t="0" r="0" b="1270"/>
            <wp:docPr id="2036449422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49422" name="Picture 34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A980" w14:textId="112E427F" w:rsidR="00F522A5" w:rsidRDefault="00EA6B11" w:rsidP="00F52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>o</w:t>
      </w:r>
      <w:r>
        <w:rPr>
          <w:rFonts w:ascii="Britannic Bold" w:hAnsi="Britannic Bold" w:cs="Courier New"/>
          <w:noProof/>
          <w:color w:val="000000" w:themeColor="text1"/>
          <w:sz w:val="32"/>
          <w:szCs w:val="32"/>
        </w:rPr>
        <w:t xml:space="preserve">) </w:t>
      </w:r>
      <w:r w:rsidR="00F522A5">
        <w:rPr>
          <w:rFonts w:ascii="Times New Roman" w:hAnsi="Times New Roman" w:cs="Times New Roman"/>
          <w:sz w:val="26"/>
          <w:szCs w:val="26"/>
        </w:rPr>
        <w:t>List</w:t>
      </w:r>
      <w:r w:rsidRPr="00FC7CD7">
        <w:rPr>
          <w:rFonts w:ascii="Times New Roman" w:hAnsi="Times New Roman" w:cs="Times New Roman"/>
          <w:sz w:val="26"/>
          <w:szCs w:val="26"/>
        </w:rPr>
        <w:t xml:space="preserve"> </w:t>
      </w:r>
      <w:r w:rsidR="00F522A5" w:rsidRPr="00F522A5">
        <w:rPr>
          <w:rFonts w:ascii="Times New Roman" w:hAnsi="Times New Roman" w:cs="Times New Roman"/>
          <w:sz w:val="26"/>
          <w:szCs w:val="26"/>
        </w:rPr>
        <w:t xml:space="preserve">all products where </w:t>
      </w:r>
      <w:proofErr w:type="spellStart"/>
      <w:r w:rsidR="00F522A5" w:rsidRPr="00F522A5">
        <w:rPr>
          <w:rFonts w:ascii="Times New Roman" w:hAnsi="Times New Roman" w:cs="Times New Roman"/>
          <w:sz w:val="26"/>
          <w:szCs w:val="26"/>
        </w:rPr>
        <w:t>UnitPrice</w:t>
      </w:r>
      <w:proofErr w:type="spellEnd"/>
      <w:r w:rsidR="00F522A5" w:rsidRPr="00F522A5">
        <w:rPr>
          <w:rFonts w:ascii="Times New Roman" w:hAnsi="Times New Roman" w:cs="Times New Roman"/>
          <w:sz w:val="26"/>
          <w:szCs w:val="26"/>
        </w:rPr>
        <w:t xml:space="preserve"> is not in 10,12,15,17 or 19.</w:t>
      </w:r>
    </w:p>
    <w:p w14:paraId="61335209" w14:textId="24E124A6" w:rsidR="00EA6B11" w:rsidRDefault="00EA6B11" w:rsidP="00294838">
      <w:pPr>
        <w:autoSpaceDE w:val="0"/>
        <w:autoSpaceDN w:val="0"/>
        <w:adjustRightInd w:val="0"/>
        <w:spacing w:after="0" w:line="240" w:lineRule="auto"/>
        <w:rPr>
          <w:rFonts w:ascii="Britannic Bold" w:hAnsi="Britannic Bold" w:cs="Courier New"/>
          <w:noProof/>
          <w:color w:val="000000" w:themeColor="text1"/>
          <w:sz w:val="28"/>
          <w:szCs w:val="28"/>
        </w:rPr>
      </w:pPr>
      <w:r w:rsidRPr="00E70F79">
        <w:rPr>
          <w:rFonts w:ascii="Britannic Bold" w:hAnsi="Britannic Bold" w:cs="Courier New"/>
          <w:noProof/>
          <w:color w:val="000000" w:themeColor="text1"/>
          <w:sz w:val="28"/>
          <w:szCs w:val="28"/>
        </w:rPr>
        <w:t>Solution:</w:t>
      </w:r>
    </w:p>
    <w:p w14:paraId="1D36BF34" w14:textId="77777777" w:rsidR="009A517B" w:rsidRDefault="009A517B" w:rsidP="009A5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7501CAA" w14:textId="2256AD6C" w:rsidR="00065115" w:rsidRDefault="00EA6B11" w:rsidP="00E460DC">
      <w:pPr>
        <w:rPr>
          <w:rFonts w:ascii="Britannic Bold" w:hAnsi="Britannic Bold" w:cs="Courier New"/>
          <w:noProof/>
          <w:sz w:val="28"/>
          <w:szCs w:val="28"/>
        </w:rPr>
      </w:pPr>
      <w:r w:rsidRPr="00E70F79">
        <w:rPr>
          <w:rFonts w:ascii="Britannic Bold" w:hAnsi="Britannic Bold" w:cs="Courier New"/>
          <w:noProof/>
          <w:sz w:val="28"/>
          <w:szCs w:val="28"/>
        </w:rPr>
        <w:t>Output:</w:t>
      </w:r>
    </w:p>
    <w:p w14:paraId="4A6E07F0" w14:textId="6C9C1517" w:rsidR="00E460DC" w:rsidRPr="00E460DC" w:rsidRDefault="00530D37" w:rsidP="005C7C8C">
      <w:pPr>
        <w:jc w:val="center"/>
        <w:rPr>
          <w:rFonts w:ascii="Britannic Bold" w:hAnsi="Britannic Bold" w:cs="Courier New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AE1F450" wp14:editId="2E08534E">
            <wp:extent cx="5943600" cy="725170"/>
            <wp:effectExtent l="0" t="0" r="0" b="0"/>
            <wp:docPr id="180339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93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DC" w:rsidRPr="00E460DC" w:rsidSect="00163185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EB87" w14:textId="77777777" w:rsidR="00163185" w:rsidRDefault="00163185" w:rsidP="00B6131B">
      <w:pPr>
        <w:spacing w:after="0" w:line="240" w:lineRule="auto"/>
      </w:pPr>
      <w:r>
        <w:separator/>
      </w:r>
    </w:p>
  </w:endnote>
  <w:endnote w:type="continuationSeparator" w:id="0">
    <w:p w14:paraId="0E3B3CAB" w14:textId="77777777" w:rsidR="00163185" w:rsidRDefault="00163185" w:rsidP="00B61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C4B8C" w14:textId="3701E504" w:rsidR="004635FA" w:rsidRPr="00462ED6" w:rsidRDefault="00462ED6">
    <w:pPr>
      <w:pStyle w:val="Footer"/>
      <w:rPr>
        <w:rFonts w:cstheme="minorHAnsi"/>
        <w:i/>
        <w:iCs/>
      </w:rPr>
    </w:pPr>
    <w:r w:rsidRPr="00462ED6">
      <w:rPr>
        <w:rFonts w:cstheme="minorHAnsi"/>
        <w:i/>
        <w:iCs/>
      </w:rPr>
      <w:t>ABDULLAH                                     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D23B0" w14:textId="77777777" w:rsidR="00163185" w:rsidRDefault="00163185" w:rsidP="00B6131B">
      <w:pPr>
        <w:spacing w:after="0" w:line="240" w:lineRule="auto"/>
      </w:pPr>
      <w:r>
        <w:separator/>
      </w:r>
    </w:p>
  </w:footnote>
  <w:footnote w:type="continuationSeparator" w:id="0">
    <w:p w14:paraId="70E58D54" w14:textId="77777777" w:rsidR="00163185" w:rsidRDefault="00163185" w:rsidP="00B613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9C5B" w14:textId="3C6F453F" w:rsidR="00B6131B" w:rsidRDefault="00556C7D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>[</w:t>
    </w:r>
    <w:r w:rsidR="00B6131B" w:rsidRPr="00556C7D">
      <w:rPr>
        <w:rFonts w:ascii="Britannic Bold" w:hAnsi="Britannic Bold"/>
        <w:bCs/>
        <w:sz w:val="28"/>
        <w:szCs w:val="28"/>
      </w:rPr>
      <w:t xml:space="preserve">Lab </w:t>
    </w:r>
    <w:r>
      <w:rPr>
        <w:rFonts w:ascii="Britannic Bold" w:hAnsi="Britannic Bold"/>
        <w:bCs/>
        <w:sz w:val="28"/>
        <w:szCs w:val="28"/>
      </w:rPr>
      <w:t xml:space="preserve">no. </w:t>
    </w:r>
    <w:r w:rsidR="00B6131B" w:rsidRPr="00556C7D">
      <w:rPr>
        <w:rFonts w:ascii="Britannic Bold" w:hAnsi="Britannic Bold"/>
        <w:bCs/>
        <w:sz w:val="28"/>
        <w:szCs w:val="28"/>
      </w:rPr>
      <w:t>01</w:t>
    </w:r>
    <w:r>
      <w:rPr>
        <w:rFonts w:ascii="Britannic Bold" w:hAnsi="Britannic Bold"/>
        <w:bCs/>
        <w:sz w:val="28"/>
        <w:szCs w:val="28"/>
      </w:rPr>
      <w:t>]</w:t>
    </w:r>
    <w:r w:rsidR="00B6131B" w:rsidRPr="00556C7D">
      <w:rPr>
        <w:rFonts w:ascii="Britannic Bold" w:hAnsi="Britannic Bold"/>
        <w:bCs/>
        <w:sz w:val="28"/>
        <w:szCs w:val="28"/>
      </w:rPr>
      <w:t xml:space="preserve">                                       </w:t>
    </w:r>
    <w:proofErr w:type="gramStart"/>
    <w:r w:rsidR="00B6131B" w:rsidRPr="00556C7D">
      <w:rPr>
        <w:rFonts w:ascii="Britannic Bold" w:hAnsi="Britannic Bold"/>
        <w:bCs/>
        <w:sz w:val="28"/>
        <w:szCs w:val="28"/>
      </w:rPr>
      <w:t xml:space="preserve">   </w:t>
    </w:r>
    <w:r w:rsidR="00462ED6">
      <w:rPr>
        <w:rFonts w:ascii="Britannic Bold" w:hAnsi="Britannic Bold"/>
        <w:bCs/>
        <w:sz w:val="28"/>
        <w:szCs w:val="28"/>
      </w:rPr>
      <w:t>[</w:t>
    </w:r>
    <w:proofErr w:type="gramEnd"/>
    <w:r w:rsidR="00B6131B" w:rsidRPr="00556C7D">
      <w:rPr>
        <w:rFonts w:ascii="Britannic Bold" w:hAnsi="Britannic Bold"/>
        <w:bCs/>
        <w:sz w:val="28"/>
        <w:szCs w:val="28"/>
      </w:rPr>
      <w:t>Data Base Management System</w:t>
    </w:r>
    <w:r w:rsidR="00462ED6">
      <w:rPr>
        <w:rFonts w:ascii="Britannic Bold" w:hAnsi="Britannic Bold"/>
        <w:bCs/>
        <w:sz w:val="28"/>
        <w:szCs w:val="28"/>
      </w:rPr>
      <w:t>]</w:t>
    </w:r>
  </w:p>
  <w:p w14:paraId="51DCEAA9" w14:textId="217FE101" w:rsidR="00462ED6" w:rsidRPr="00556C7D" w:rsidRDefault="00462ED6">
    <w:pPr>
      <w:pStyle w:val="Header"/>
      <w:rPr>
        <w:rFonts w:ascii="Britannic Bold" w:hAnsi="Britannic Bold"/>
        <w:bCs/>
        <w:sz w:val="28"/>
        <w:szCs w:val="28"/>
      </w:rPr>
    </w:pPr>
    <w:r>
      <w:rPr>
        <w:rFonts w:ascii="Britannic Bold" w:hAnsi="Britannic Bold"/>
        <w:bCs/>
        <w:sz w:val="28"/>
        <w:szCs w:val="28"/>
      </w:rPr>
      <w:t xml:space="preserve">                                                     [</w:t>
    </w:r>
    <w:r w:rsidR="00E35558" w:rsidRPr="00E35558">
      <w:rPr>
        <w:rFonts w:ascii="Britannic Bold" w:hAnsi="Britannic Bold"/>
        <w:bCs/>
        <w:sz w:val="28"/>
        <w:szCs w:val="28"/>
      </w:rPr>
      <w:t>SQL Basics: SELECT &amp; WHERE Clause</w:t>
    </w:r>
    <w:r>
      <w:rPr>
        <w:rFonts w:ascii="Britannic Bold" w:hAnsi="Britannic Bold"/>
        <w:bCs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235"/>
    <w:multiLevelType w:val="hybridMultilevel"/>
    <w:tmpl w:val="47AA9914"/>
    <w:lvl w:ilvl="0" w:tplc="23EA0AA6">
      <w:start w:val="1"/>
      <w:numFmt w:val="upperRoman"/>
      <w:lvlText w:val="%1)"/>
      <w:lvlJc w:val="left"/>
      <w:pPr>
        <w:ind w:left="720" w:hanging="720"/>
      </w:pPr>
      <w:rPr>
        <w:rFonts w:ascii="Britannic Bold" w:hAnsi="Britannic Bold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695D4C"/>
    <w:multiLevelType w:val="hybridMultilevel"/>
    <w:tmpl w:val="107E321A"/>
    <w:lvl w:ilvl="0" w:tplc="4844CC52">
      <w:start w:val="1"/>
      <w:numFmt w:val="upperRoman"/>
      <w:lvlText w:val="%1)"/>
      <w:lvlJc w:val="left"/>
      <w:pPr>
        <w:ind w:left="1080" w:hanging="720"/>
      </w:pPr>
      <w:rPr>
        <w:rFonts w:ascii="Britannic Bold" w:hAnsi="Britannic Bold" w:cs="Courier New" w:hint="default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944359">
    <w:abstractNumId w:val="1"/>
  </w:num>
  <w:num w:numId="2" w16cid:durableId="104340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44"/>
    <w:rsid w:val="00031C70"/>
    <w:rsid w:val="0003453E"/>
    <w:rsid w:val="0004470D"/>
    <w:rsid w:val="00065115"/>
    <w:rsid w:val="00065DD7"/>
    <w:rsid w:val="000C4226"/>
    <w:rsid w:val="000E0DAE"/>
    <w:rsid w:val="000F5CFA"/>
    <w:rsid w:val="001017DC"/>
    <w:rsid w:val="0015487C"/>
    <w:rsid w:val="00163185"/>
    <w:rsid w:val="0017589E"/>
    <w:rsid w:val="00177B45"/>
    <w:rsid w:val="00185A70"/>
    <w:rsid w:val="001B497A"/>
    <w:rsid w:val="001D481E"/>
    <w:rsid w:val="00261AED"/>
    <w:rsid w:val="00290957"/>
    <w:rsid w:val="00294838"/>
    <w:rsid w:val="002D3E42"/>
    <w:rsid w:val="002D6FD4"/>
    <w:rsid w:val="002E35AB"/>
    <w:rsid w:val="0031690A"/>
    <w:rsid w:val="00341EC6"/>
    <w:rsid w:val="00380520"/>
    <w:rsid w:val="00393354"/>
    <w:rsid w:val="00462ED6"/>
    <w:rsid w:val="004635FA"/>
    <w:rsid w:val="00470CE4"/>
    <w:rsid w:val="00491496"/>
    <w:rsid w:val="00497091"/>
    <w:rsid w:val="004E4EFB"/>
    <w:rsid w:val="004E5A97"/>
    <w:rsid w:val="00511B2C"/>
    <w:rsid w:val="0051256E"/>
    <w:rsid w:val="00513F84"/>
    <w:rsid w:val="0051414E"/>
    <w:rsid w:val="00517DDD"/>
    <w:rsid w:val="00524DA0"/>
    <w:rsid w:val="00526CA6"/>
    <w:rsid w:val="00530D37"/>
    <w:rsid w:val="00556C7D"/>
    <w:rsid w:val="005959C2"/>
    <w:rsid w:val="005C7C8C"/>
    <w:rsid w:val="00616CE6"/>
    <w:rsid w:val="00655F2B"/>
    <w:rsid w:val="006A2F92"/>
    <w:rsid w:val="006A332B"/>
    <w:rsid w:val="006A5F41"/>
    <w:rsid w:val="006B0D1F"/>
    <w:rsid w:val="006B2815"/>
    <w:rsid w:val="006F3C49"/>
    <w:rsid w:val="00733083"/>
    <w:rsid w:val="007606F5"/>
    <w:rsid w:val="007E4467"/>
    <w:rsid w:val="007F300E"/>
    <w:rsid w:val="007F7B3A"/>
    <w:rsid w:val="00836A30"/>
    <w:rsid w:val="008747BC"/>
    <w:rsid w:val="00955016"/>
    <w:rsid w:val="009673DE"/>
    <w:rsid w:val="009A517B"/>
    <w:rsid w:val="009C049E"/>
    <w:rsid w:val="00A1082C"/>
    <w:rsid w:val="00A146F7"/>
    <w:rsid w:val="00A1552F"/>
    <w:rsid w:val="00A36831"/>
    <w:rsid w:val="00A51060"/>
    <w:rsid w:val="00A715D8"/>
    <w:rsid w:val="00AB0C73"/>
    <w:rsid w:val="00AE06B2"/>
    <w:rsid w:val="00B10B3E"/>
    <w:rsid w:val="00B45E44"/>
    <w:rsid w:val="00B6131B"/>
    <w:rsid w:val="00B94B40"/>
    <w:rsid w:val="00C2259F"/>
    <w:rsid w:val="00C427D9"/>
    <w:rsid w:val="00C610A5"/>
    <w:rsid w:val="00C7215D"/>
    <w:rsid w:val="00C854FC"/>
    <w:rsid w:val="00CF5963"/>
    <w:rsid w:val="00D20292"/>
    <w:rsid w:val="00D45010"/>
    <w:rsid w:val="00D83C9F"/>
    <w:rsid w:val="00DD4EC8"/>
    <w:rsid w:val="00E0786C"/>
    <w:rsid w:val="00E32DFF"/>
    <w:rsid w:val="00E35558"/>
    <w:rsid w:val="00E4561C"/>
    <w:rsid w:val="00E460DC"/>
    <w:rsid w:val="00E53DD8"/>
    <w:rsid w:val="00E70F79"/>
    <w:rsid w:val="00EA6B11"/>
    <w:rsid w:val="00EB57D5"/>
    <w:rsid w:val="00EE24DE"/>
    <w:rsid w:val="00EE694B"/>
    <w:rsid w:val="00F522A5"/>
    <w:rsid w:val="00F63663"/>
    <w:rsid w:val="00FC7CD7"/>
    <w:rsid w:val="00FF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9E02"/>
  <w15:chartTrackingRefBased/>
  <w15:docId w15:val="{79BD19A3-BC30-4735-9552-92303194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1B"/>
  </w:style>
  <w:style w:type="paragraph" w:styleId="Footer">
    <w:name w:val="footer"/>
    <w:basedOn w:val="Normal"/>
    <w:link w:val="FooterChar"/>
    <w:uiPriority w:val="99"/>
    <w:unhideWhenUsed/>
    <w:rsid w:val="00B61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1B"/>
  </w:style>
  <w:style w:type="paragraph" w:styleId="ListParagraph">
    <w:name w:val="List Paragraph"/>
    <w:basedOn w:val="Normal"/>
    <w:uiPriority w:val="34"/>
    <w:qFormat/>
    <w:rsid w:val="00290957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1552F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Spring2020</dc:creator>
  <cp:keywords/>
  <dc:description/>
  <cp:lastModifiedBy>02-131222-099</cp:lastModifiedBy>
  <cp:revision>93</cp:revision>
  <dcterms:created xsi:type="dcterms:W3CDTF">2024-02-14T10:12:00Z</dcterms:created>
  <dcterms:modified xsi:type="dcterms:W3CDTF">2024-03-13T06:42:00Z</dcterms:modified>
</cp:coreProperties>
</file>