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82E" w14:textId="3B331C23" w:rsidR="00524DA0" w:rsidRPr="00733083" w:rsidRDefault="00524DA0" w:rsidP="00E7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01:</w:t>
      </w:r>
      <w:r w:rsidR="0073308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733083" w:rsidRPr="00733083">
        <w:rPr>
          <w:rFonts w:ascii="Times New Roman" w:hAnsi="Times New Roman" w:cs="Times New Roman"/>
          <w:sz w:val="26"/>
          <w:szCs w:val="26"/>
        </w:rPr>
        <w:t>Get Order id, Product id, Unit price from Order Details.</w:t>
      </w:r>
    </w:p>
    <w:p w14:paraId="6371E2D7" w14:textId="7CFEC7F5" w:rsidR="00E70F79" w:rsidRPr="00E70F79" w:rsidRDefault="00E70F79" w:rsidP="007F7B3A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18FB929" w14:textId="656CCF98" w:rsidR="002E35AB" w:rsidRDefault="002E35AB" w:rsidP="007F7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0642393" w14:textId="12E57958" w:rsidR="00C7215D" w:rsidRDefault="002E35AB" w:rsidP="002E35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5681E209" w14:textId="10F71B01" w:rsidR="00E70F79" w:rsidRPr="00E70F79" w:rsidRDefault="00E70F79" w:rsidP="00A715D8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7501CAA" w14:textId="32600BEB" w:rsidR="00065115" w:rsidRPr="003274E5" w:rsidRDefault="00836A30" w:rsidP="003274E5">
      <w:pPr>
        <w:jc w:val="center"/>
      </w:pPr>
      <w:r>
        <w:rPr>
          <w:noProof/>
        </w:rPr>
        <w:drawing>
          <wp:inline distT="0" distB="0" distL="0" distR="0" wp14:anchorId="6222FA05" wp14:editId="5337C51A">
            <wp:extent cx="3896950" cy="3263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317" cy="32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115" w:rsidRPr="003274E5" w:rsidSect="001A72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BD58" w14:textId="77777777" w:rsidR="001A722B" w:rsidRDefault="001A722B" w:rsidP="00B6131B">
      <w:pPr>
        <w:spacing w:after="0" w:line="240" w:lineRule="auto"/>
      </w:pPr>
      <w:r>
        <w:separator/>
      </w:r>
    </w:p>
  </w:endnote>
  <w:endnote w:type="continuationSeparator" w:id="0">
    <w:p w14:paraId="0D129488" w14:textId="77777777" w:rsidR="001A722B" w:rsidRDefault="001A722B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1951" w14:textId="77777777" w:rsidR="001A722B" w:rsidRDefault="001A722B" w:rsidP="00B6131B">
      <w:pPr>
        <w:spacing w:after="0" w:line="240" w:lineRule="auto"/>
      </w:pPr>
      <w:r>
        <w:separator/>
      </w:r>
    </w:p>
  </w:footnote>
  <w:footnote w:type="continuationSeparator" w:id="0">
    <w:p w14:paraId="3C2F311B" w14:textId="77777777" w:rsidR="001A722B" w:rsidRDefault="001A722B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2883DEA0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</w:t>
    </w:r>
    <w:r w:rsidR="007547E0">
      <w:rPr>
        <w:rFonts w:ascii="Britannic Bold" w:hAnsi="Britannic Bold"/>
        <w:bCs/>
        <w:sz w:val="28"/>
        <w:szCs w:val="28"/>
      </w:rPr>
      <w:t>3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</w:t>
    </w:r>
    <w:proofErr w:type="gramStart"/>
    <w:r w:rsidR="00B6131B" w:rsidRPr="00556C7D">
      <w:rPr>
        <w:rFonts w:ascii="Britannic Bold" w:hAnsi="Britannic Bold"/>
        <w:bCs/>
        <w:sz w:val="28"/>
        <w:szCs w:val="28"/>
      </w:rPr>
      <w:t xml:space="preserve">   </w:t>
    </w:r>
    <w:r w:rsidR="00462ED6">
      <w:rPr>
        <w:rFonts w:ascii="Britannic Bold" w:hAnsi="Britannic Bold"/>
        <w:bCs/>
        <w:sz w:val="28"/>
        <w:szCs w:val="28"/>
      </w:rPr>
      <w:t>[</w:t>
    </w:r>
    <w:proofErr w:type="gramEnd"/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3B935DDA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 </w:t>
    </w:r>
    <w:r w:rsidR="007547E0">
      <w:rPr>
        <w:rFonts w:ascii="Britannic Bold" w:hAnsi="Britannic Bold"/>
        <w:bCs/>
        <w:sz w:val="28"/>
        <w:szCs w:val="28"/>
      </w:rPr>
      <w:t xml:space="preserve">                                  </w:t>
    </w:r>
    <w:r>
      <w:rPr>
        <w:rFonts w:ascii="Britannic Bold" w:hAnsi="Britannic Bold"/>
        <w:bCs/>
        <w:sz w:val="28"/>
        <w:szCs w:val="28"/>
      </w:rPr>
      <w:t>[</w:t>
    </w:r>
    <w:r w:rsidR="007547E0" w:rsidRPr="007547E0">
      <w:rPr>
        <w:rFonts w:ascii="Britannic Bold" w:hAnsi="Britannic Bold"/>
        <w:bCs/>
        <w:sz w:val="28"/>
        <w:szCs w:val="28"/>
      </w:rPr>
      <w:t>SQL Functions</w:t>
    </w:r>
    <w:r>
      <w:rPr>
        <w:rFonts w:ascii="Britannic Bold" w:hAnsi="Britannic Bold"/>
        <w:bCs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3453E"/>
    <w:rsid w:val="0004470D"/>
    <w:rsid w:val="00065115"/>
    <w:rsid w:val="000E0DAE"/>
    <w:rsid w:val="0015487C"/>
    <w:rsid w:val="0017589E"/>
    <w:rsid w:val="00177B45"/>
    <w:rsid w:val="001A722B"/>
    <w:rsid w:val="00261AED"/>
    <w:rsid w:val="002D3E42"/>
    <w:rsid w:val="002E35AB"/>
    <w:rsid w:val="003274E5"/>
    <w:rsid w:val="00462ED6"/>
    <w:rsid w:val="004635FA"/>
    <w:rsid w:val="00470CE4"/>
    <w:rsid w:val="00491496"/>
    <w:rsid w:val="004E4EFB"/>
    <w:rsid w:val="004E5A97"/>
    <w:rsid w:val="00511B2C"/>
    <w:rsid w:val="00513F84"/>
    <w:rsid w:val="0051414E"/>
    <w:rsid w:val="00524DA0"/>
    <w:rsid w:val="00556C7D"/>
    <w:rsid w:val="005959C2"/>
    <w:rsid w:val="00616CE6"/>
    <w:rsid w:val="006A2F92"/>
    <w:rsid w:val="006B0D1F"/>
    <w:rsid w:val="006B2815"/>
    <w:rsid w:val="006F3C49"/>
    <w:rsid w:val="00720315"/>
    <w:rsid w:val="00733083"/>
    <w:rsid w:val="007547E0"/>
    <w:rsid w:val="007606F5"/>
    <w:rsid w:val="007E4467"/>
    <w:rsid w:val="007F7B3A"/>
    <w:rsid w:val="00836A30"/>
    <w:rsid w:val="00955016"/>
    <w:rsid w:val="009C049E"/>
    <w:rsid w:val="00A36831"/>
    <w:rsid w:val="00A715D8"/>
    <w:rsid w:val="00AE06B2"/>
    <w:rsid w:val="00B10B3E"/>
    <w:rsid w:val="00B45E44"/>
    <w:rsid w:val="00B6131B"/>
    <w:rsid w:val="00B94B40"/>
    <w:rsid w:val="00C2259F"/>
    <w:rsid w:val="00C7215D"/>
    <w:rsid w:val="00CF5963"/>
    <w:rsid w:val="00D83C9F"/>
    <w:rsid w:val="00DD4EC8"/>
    <w:rsid w:val="00E32DFF"/>
    <w:rsid w:val="00E35558"/>
    <w:rsid w:val="00E4561C"/>
    <w:rsid w:val="00E53DD8"/>
    <w:rsid w:val="00E70F79"/>
    <w:rsid w:val="00F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02-131222-099</cp:lastModifiedBy>
  <cp:revision>47</cp:revision>
  <dcterms:created xsi:type="dcterms:W3CDTF">2024-02-14T10:12:00Z</dcterms:created>
  <dcterms:modified xsi:type="dcterms:W3CDTF">2024-03-10T07:36:00Z</dcterms:modified>
</cp:coreProperties>
</file>