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7296ECBC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8C00E3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7296ECBC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8C00E3">
                        <w:rPr>
                          <w:rFonts w:ascii="Britannic Bold" w:hAnsi="Britannic Bold"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D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D77B3">
        <w:trPr>
          <w:trHeight w:hRule="exact" w:val="360"/>
        </w:trPr>
        <w:tc>
          <w:tcPr>
            <w:tcW w:w="659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664B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439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9E4336" w14:textId="244E9BEB" w:rsidR="00C62E12" w:rsidRPr="00664B09" w:rsidRDefault="00C62E12" w:rsidP="00026277">
            <w:pPr>
              <w:spacing w:after="0" w:line="240" w:lineRule="auto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664B09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1)Retrieve the title and publication date of books. If the publication date is NULL, display "Not available" instead.</w:t>
            </w:r>
          </w:p>
          <w:p w14:paraId="41854D2D" w14:textId="76C05EEF" w:rsidR="00C62E12" w:rsidRPr="00664B09" w:rsidRDefault="00C62E12" w:rsidP="00026277">
            <w:pPr>
              <w:spacing w:after="0" w:line="240" w:lineRule="auto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664B09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2)Combine the author's first name and last name into a single column and display it in uppercase.</w:t>
            </w:r>
          </w:p>
          <w:p w14:paraId="31EE9A08" w14:textId="4D06EB7D" w:rsidR="00C62E12" w:rsidRPr="00664B09" w:rsidRDefault="00C62E12" w:rsidP="00026277">
            <w:pPr>
              <w:spacing w:after="0" w:line="240" w:lineRule="auto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664B09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3)Find the difference in days between the current date and the hire date of employees in the "employee" table.</w:t>
            </w:r>
          </w:p>
          <w:p w14:paraId="2997E0DA" w14:textId="1D84ED35" w:rsidR="00C62E12" w:rsidRPr="00664B09" w:rsidRDefault="00C62E12" w:rsidP="00026277">
            <w:pPr>
              <w:spacing w:after="0" w:line="240" w:lineRule="auto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664B09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4)Determine the years of experience of each employee based on their hiring date. (Table: Employee, Database: Pubs).</w:t>
            </w:r>
          </w:p>
          <w:p w14:paraId="4299CAA9" w14:textId="0F8CD915" w:rsidR="00C62E12" w:rsidRPr="00664B09" w:rsidRDefault="00C62E12" w:rsidP="00026277">
            <w:pPr>
              <w:spacing w:after="0" w:line="240" w:lineRule="auto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664B09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5)Replace the substring "St" with "Street" in the authors’ addresses.</w:t>
            </w:r>
          </w:p>
          <w:p w14:paraId="21008977" w14:textId="2970B167" w:rsidR="00C62E12" w:rsidRPr="00664B09" w:rsidRDefault="00C62E12" w:rsidP="00026277">
            <w:pPr>
              <w:spacing w:after="0" w:line="240" w:lineRule="auto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664B09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6)Show the order date and the order month for all orders in the "orders" table.</w:t>
            </w:r>
          </w:p>
          <w:p w14:paraId="2CA66C6E" w14:textId="63528DCA" w:rsidR="00C62E12" w:rsidRPr="00664B09" w:rsidRDefault="00C62E12" w:rsidP="00026277">
            <w:pPr>
              <w:spacing w:after="0" w:line="240" w:lineRule="auto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664B09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7)List the products along with their units in stock. If units in stock are NULL, display "Out of stock.</w:t>
            </w:r>
          </w:p>
          <w:p w14:paraId="079A7568" w14:textId="71166242" w:rsidR="00C62E12" w:rsidRPr="00664B09" w:rsidRDefault="00C62E12" w:rsidP="00026277">
            <w:pPr>
              <w:spacing w:after="0" w:line="240" w:lineRule="auto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664B09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8)Display the absolute value of the difference between the units in stock and the units on order for each product.</w:t>
            </w:r>
          </w:p>
          <w:p w14:paraId="4B96C829" w14:textId="02C4830E" w:rsidR="00C62E12" w:rsidRPr="00664B09" w:rsidRDefault="00C62E12" w:rsidP="00026277">
            <w:pPr>
              <w:spacing w:after="0" w:line="240" w:lineRule="auto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664B09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9)Combine the first three letters of the customer's city and the first two letters of the country for each customer.</w:t>
            </w:r>
          </w:p>
          <w:p w14:paraId="72899B44" w14:textId="47E453FA" w:rsidR="00C62E12" w:rsidRPr="00664B09" w:rsidRDefault="00C62E12" w:rsidP="00026277">
            <w:pPr>
              <w:spacing w:after="0" w:line="240" w:lineRule="auto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664B09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 xml:space="preserve">10)Use </w:t>
            </w:r>
            <w:proofErr w:type="spellStart"/>
            <w:r w:rsidRPr="00664B09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getdate</w:t>
            </w:r>
            <w:proofErr w:type="spellEnd"/>
            <w:r w:rsidRPr="00664B09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 xml:space="preserve">() function to get system date then use </w:t>
            </w:r>
            <w:proofErr w:type="spellStart"/>
            <w:r w:rsidRPr="00664B09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datepart</w:t>
            </w:r>
            <w:proofErr w:type="spellEnd"/>
            <w:r w:rsidRPr="00664B09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() function to extract month, year and date from it.</w:t>
            </w:r>
          </w:p>
          <w:p w14:paraId="17CC87E0" w14:textId="1D7677E4" w:rsidR="00961E85" w:rsidRPr="00AE6C3D" w:rsidRDefault="00C62E12" w:rsidP="0002627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4B0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  <w:t xml:space="preserve">11)Use </w:t>
            </w:r>
            <w:proofErr w:type="spellStart"/>
            <w:r w:rsidRPr="00664B0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  <w:t>getdate</w:t>
            </w:r>
            <w:proofErr w:type="spellEnd"/>
            <w:r w:rsidRPr="00664B0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  <w:t>() function to get system date then use day(), month() and year() functions to extract month, year and date from it</w:t>
            </w: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2355F33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747208D7" w:rsidR="00961E85" w:rsidRPr="00C51439" w:rsidRDefault="003868F1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964D3D">
                              <w:rPr>
                                <w:rFonts w:ascii="Britannic Bold" w:hAnsi="Britannic Bold"/>
                              </w:rPr>
                              <w:t>3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="0032200A">
                              <w:rPr>
                                <w:rFonts w:ascii="Britannic Bold" w:hAnsi="Britannic Bold"/>
                              </w:rPr>
                              <w:t>3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842CAB">
                              <w:rPr>
                                <w:rFonts w:ascii="Britannic Bold" w:hAnsi="Britannic Bol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9AD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747208D7" w:rsidR="00961E85" w:rsidRPr="00C51439" w:rsidRDefault="003868F1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>
                        <w:rPr>
                          <w:rFonts w:ascii="Britannic Bold" w:hAnsi="Britannic Bold"/>
                        </w:rPr>
                        <w:t>1</w:t>
                      </w:r>
                      <w:r w:rsidR="00964D3D">
                        <w:rPr>
                          <w:rFonts w:ascii="Britannic Bold" w:hAnsi="Britannic Bold"/>
                        </w:rPr>
                        <w:t>3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="0032200A">
                        <w:rPr>
                          <w:rFonts w:ascii="Britannic Bold" w:hAnsi="Britannic Bold"/>
                        </w:rPr>
                        <w:t>3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842CAB">
                        <w:rPr>
                          <w:rFonts w:ascii="Britannic Bold" w:hAnsi="Britannic Bol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EB6135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26277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2171C4"/>
    <w:rsid w:val="002849B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C5B74"/>
    <w:rsid w:val="005134C5"/>
    <w:rsid w:val="00524A54"/>
    <w:rsid w:val="00533F55"/>
    <w:rsid w:val="0055788E"/>
    <w:rsid w:val="0056411D"/>
    <w:rsid w:val="005A1351"/>
    <w:rsid w:val="005A197F"/>
    <w:rsid w:val="005D674B"/>
    <w:rsid w:val="00634293"/>
    <w:rsid w:val="0063494E"/>
    <w:rsid w:val="00664B09"/>
    <w:rsid w:val="006852D0"/>
    <w:rsid w:val="0068586A"/>
    <w:rsid w:val="0069112A"/>
    <w:rsid w:val="006D320B"/>
    <w:rsid w:val="00706769"/>
    <w:rsid w:val="00724BE2"/>
    <w:rsid w:val="007313A3"/>
    <w:rsid w:val="00736673"/>
    <w:rsid w:val="007573E5"/>
    <w:rsid w:val="0076041D"/>
    <w:rsid w:val="00803452"/>
    <w:rsid w:val="00810176"/>
    <w:rsid w:val="00832444"/>
    <w:rsid w:val="00842CAB"/>
    <w:rsid w:val="0084672C"/>
    <w:rsid w:val="008C00E3"/>
    <w:rsid w:val="00903E98"/>
    <w:rsid w:val="00937F36"/>
    <w:rsid w:val="00961E85"/>
    <w:rsid w:val="00964D3D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C41E4"/>
    <w:rsid w:val="00BC6E9A"/>
    <w:rsid w:val="00C03009"/>
    <w:rsid w:val="00C1762E"/>
    <w:rsid w:val="00C62E12"/>
    <w:rsid w:val="00CC3021"/>
    <w:rsid w:val="00CD77B3"/>
    <w:rsid w:val="00D25812"/>
    <w:rsid w:val="00DB6120"/>
    <w:rsid w:val="00DF3232"/>
    <w:rsid w:val="00DF5EAA"/>
    <w:rsid w:val="00E05980"/>
    <w:rsid w:val="00E714EB"/>
    <w:rsid w:val="00E80CA0"/>
    <w:rsid w:val="00E9126C"/>
    <w:rsid w:val="00EB6135"/>
    <w:rsid w:val="00EC0159"/>
    <w:rsid w:val="00EC1C2F"/>
    <w:rsid w:val="00EE20F2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104</cp:revision>
  <dcterms:created xsi:type="dcterms:W3CDTF">2022-11-13T06:53:00Z</dcterms:created>
  <dcterms:modified xsi:type="dcterms:W3CDTF">2024-03-13T07:17:00Z</dcterms:modified>
</cp:coreProperties>
</file>