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DF8B" w14:textId="77777777" w:rsidR="006B7435" w:rsidRDefault="006B7435" w:rsidP="007E5978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32"/>
          <w:szCs w:val="32"/>
        </w:rPr>
      </w:pP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>Exercise:</w:t>
      </w:r>
    </w:p>
    <w:p w14:paraId="6671CBAA" w14:textId="4252DB5A" w:rsidR="007E5978" w:rsidRPr="006B7435" w:rsidRDefault="007E5978" w:rsidP="006B74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B7435">
        <w:rPr>
          <w:rFonts w:ascii="Times New Roman" w:hAnsi="Times New Roman" w:cs="Times New Roman"/>
          <w:sz w:val="26"/>
          <w:szCs w:val="26"/>
        </w:rPr>
        <w:t>Display Product’s name and their supplier’s name (</w:t>
      </w:r>
      <w:proofErr w:type="spellStart"/>
      <w:r w:rsidRPr="006B7435">
        <w:rPr>
          <w:rFonts w:ascii="Times New Roman" w:hAnsi="Times New Roman" w:cs="Times New Roman"/>
          <w:sz w:val="26"/>
          <w:szCs w:val="26"/>
        </w:rPr>
        <w:t>ContactName</w:t>
      </w:r>
      <w:proofErr w:type="spellEnd"/>
      <w:r w:rsidRPr="006B7435">
        <w:rPr>
          <w:rFonts w:ascii="Times New Roman" w:hAnsi="Times New Roman" w:cs="Times New Roman"/>
          <w:sz w:val="26"/>
          <w:szCs w:val="26"/>
        </w:rPr>
        <w:t>), whose supplier’s name does not contain “A” and there should be at most 10 characters in Product’s name.</w:t>
      </w:r>
    </w:p>
    <w:p w14:paraId="6371E2D7" w14:textId="02B4A02F" w:rsidR="00E70F79" w:rsidRPr="00E70F79" w:rsidRDefault="00E70F79" w:rsidP="008E1A10">
      <w:pPr>
        <w:autoSpaceDE w:val="0"/>
        <w:autoSpaceDN w:val="0"/>
        <w:adjustRightInd w:val="0"/>
        <w:spacing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6589B0E2" w14:textId="77777777" w:rsidR="0047669C" w:rsidRDefault="0047669C" w:rsidP="0047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E53B1FB" w14:textId="77777777" w:rsidR="0047669C" w:rsidRDefault="0047669C" w:rsidP="0047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SupplierName</w:t>
      </w:r>
      <w:proofErr w:type="spellEnd"/>
    </w:p>
    <w:p w14:paraId="1BDFD45C" w14:textId="77777777" w:rsidR="0047669C" w:rsidRDefault="0047669C" w:rsidP="0047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</w:t>
      </w:r>
    </w:p>
    <w:p w14:paraId="74E28FBB" w14:textId="77777777" w:rsidR="0047669C" w:rsidRDefault="0047669C" w:rsidP="0047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32B0EF9F" w14:textId="77777777" w:rsidR="0047669C" w:rsidRDefault="0047669C" w:rsidP="0047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48E575D0" w14:textId="77777777" w:rsidR="0047669C" w:rsidRDefault="0047669C" w:rsidP="008E1A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'%A%'</w:t>
      </w:r>
    </w:p>
    <w:p w14:paraId="5681E209" w14:textId="10F71B01" w:rsidR="00E70F79" w:rsidRDefault="00E70F79" w:rsidP="00A715D8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1BB49F04" w14:textId="2B47E67F" w:rsidR="00E63771" w:rsidRDefault="00502A06" w:rsidP="008E1A10">
      <w:pPr>
        <w:jc w:val="center"/>
        <w:rPr>
          <w:rFonts w:ascii="Britannic Bold" w:hAnsi="Britannic Bold" w:cs="Courier New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205D14C" wp14:editId="3DA91D73">
            <wp:extent cx="3016250" cy="891640"/>
            <wp:effectExtent l="0" t="0" r="0" b="3810"/>
            <wp:docPr id="171531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15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840" cy="90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A40F" w14:textId="3CA17B65" w:rsidR="0049485A" w:rsidRPr="0049485A" w:rsidRDefault="0049485A" w:rsidP="0049485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49485A">
        <w:rPr>
          <w:rFonts w:ascii="Times New Roman" w:hAnsi="Times New Roman" w:cs="Times New Roman"/>
          <w:noProof/>
          <w:sz w:val="26"/>
          <w:szCs w:val="26"/>
        </w:rPr>
        <w:t xml:space="preserve">Create </w:t>
      </w:r>
      <w:r w:rsidRPr="0049485A">
        <w:rPr>
          <w:rFonts w:ascii="Times New Roman" w:hAnsi="Times New Roman" w:cs="Times New Roman"/>
          <w:noProof/>
          <w:sz w:val="26"/>
          <w:szCs w:val="26"/>
        </w:rPr>
        <w:t>a report showing order ID., OrderDate, EmployeeID, and the firstname and LastName of the associated Employee. (Tables: Employees &amp; Orders )</w:t>
      </w:r>
    </w:p>
    <w:p w14:paraId="70FB5ECD" w14:textId="77777777" w:rsidR="00E63771" w:rsidRDefault="00E63771" w:rsidP="00F20940">
      <w:pPr>
        <w:autoSpaceDE w:val="0"/>
        <w:autoSpaceDN w:val="0"/>
        <w:adjustRightInd w:val="0"/>
        <w:spacing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4AC2E5ED" w14:textId="77777777" w:rsidR="00DB6176" w:rsidRDefault="00DB6176" w:rsidP="00DB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1FB863F" w14:textId="77777777" w:rsidR="00DB6176" w:rsidRDefault="00DB6176" w:rsidP="00DB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1959EDDD" w14:textId="77777777" w:rsidR="00DB6176" w:rsidRDefault="00DB6176" w:rsidP="00DB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2AA9B331" w14:textId="191062F2" w:rsidR="00811CAF" w:rsidRPr="00DB6176" w:rsidRDefault="00DB6176" w:rsidP="00F209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A58CA6" w14:textId="24B08CBF" w:rsidR="00E63771" w:rsidRDefault="00E63771" w:rsidP="00885A06">
      <w:pPr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385BE32B" w14:textId="54014A78" w:rsidR="00DB6176" w:rsidRDefault="00DB6176" w:rsidP="00885A06">
      <w:pPr>
        <w:rPr>
          <w:rFonts w:ascii="Britannic Bold" w:hAnsi="Britannic Bold" w:cs="Courier New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092D122" wp14:editId="75DBC519">
            <wp:extent cx="5943600" cy="589280"/>
            <wp:effectExtent l="0" t="0" r="0" b="1270"/>
            <wp:docPr id="86677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74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529E" w14:textId="511739CC" w:rsidR="00A1103B" w:rsidRPr="00A1103B" w:rsidRDefault="00A1103B" w:rsidP="00DB6176">
      <w:pPr>
        <w:pStyle w:val="ListParagraph"/>
        <w:numPr>
          <w:ilvl w:val="0"/>
          <w:numId w:val="1"/>
        </w:numPr>
        <w:spacing w:after="0" w:line="240" w:lineRule="auto"/>
        <w:rPr>
          <w:rFonts w:ascii="Britannic Bold" w:hAnsi="Britannic Bold" w:cs="Courier New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Count </w:t>
      </w:r>
      <w:r w:rsidRPr="00A1103B">
        <w:rPr>
          <w:rFonts w:ascii="Times New Roman" w:hAnsi="Times New Roman" w:cs="Times New Roman"/>
          <w:noProof/>
          <w:sz w:val="26"/>
          <w:szCs w:val="26"/>
        </w:rPr>
        <w:t>no of Products’s against each Suppliers name. List only those products whose count is less than 5.</w:t>
      </w:r>
    </w:p>
    <w:p w14:paraId="7662847F" w14:textId="77777777" w:rsidR="00E63771" w:rsidRDefault="00E63771" w:rsidP="00885A06">
      <w:pPr>
        <w:autoSpaceDE w:val="0"/>
        <w:autoSpaceDN w:val="0"/>
        <w:adjustRightInd w:val="0"/>
        <w:spacing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6F02391A" w14:textId="77777777" w:rsidR="007C4BB9" w:rsidRDefault="007C4BB9" w:rsidP="007C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3557F26" w14:textId="77777777" w:rsidR="007C4BB9" w:rsidRDefault="007C4BB9" w:rsidP="007C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ProductCount</w:t>
      </w:r>
      <w:proofErr w:type="spellEnd"/>
    </w:p>
    <w:p w14:paraId="41FBB370" w14:textId="77777777" w:rsidR="007C4BB9" w:rsidRDefault="007C4BB9" w:rsidP="007C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</w:t>
      </w:r>
    </w:p>
    <w:p w14:paraId="701FB955" w14:textId="77777777" w:rsidR="007C4BB9" w:rsidRDefault="007C4BB9" w:rsidP="007C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0C15F66E" w14:textId="77777777" w:rsidR="007C4BB9" w:rsidRDefault="007C4BB9" w:rsidP="007C4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proofErr w:type="gramEnd"/>
    </w:p>
    <w:p w14:paraId="00DFF415" w14:textId="2DDC69CD" w:rsidR="00F75DB1" w:rsidRPr="00106F46" w:rsidRDefault="007C4BB9" w:rsidP="00885A0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501CAA" w14:textId="5E2FD0A7" w:rsidR="00065115" w:rsidRDefault="00E63771" w:rsidP="00106F46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09620FAA" w14:textId="122C8344" w:rsidR="00106F46" w:rsidRPr="00106F46" w:rsidRDefault="00106F46" w:rsidP="00106F46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0B4739C" wp14:editId="09F4DA6D">
            <wp:extent cx="5943600" cy="685800"/>
            <wp:effectExtent l="0" t="0" r="0" b="0"/>
            <wp:docPr id="131426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69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57F1" w14:textId="77777777" w:rsidR="008C75DE" w:rsidRPr="008C75DE" w:rsidRDefault="00EE1F63" w:rsidP="00AA56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Display </w:t>
      </w:r>
      <w:r w:rsidRPr="00EE1F63">
        <w:rPr>
          <w:rFonts w:ascii="Times New Roman" w:hAnsi="Times New Roman" w:cs="Times New Roman"/>
          <w:noProof/>
          <w:sz w:val="26"/>
          <w:szCs w:val="26"/>
        </w:rPr>
        <w:t>Titles and their quantity. Show only those records where quantity is less than 10 (Hint Pubs database, table title and sales)</w:t>
      </w:r>
      <w:r w:rsidR="008C75DE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512F5337" w14:textId="3CE277E5" w:rsidR="00E63771" w:rsidRDefault="00E63771" w:rsidP="007F4783">
      <w:pPr>
        <w:autoSpaceDE w:val="0"/>
        <w:autoSpaceDN w:val="0"/>
        <w:adjustRightInd w:val="0"/>
        <w:spacing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8C75DE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74E0CE9D" w14:textId="77777777"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pubs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F635525" w14:textId="77777777"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</w:p>
    <w:p w14:paraId="50C64CE0" w14:textId="77777777"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627FFE85" w14:textId="77777777" w:rsidR="003F7315" w:rsidRDefault="003F7315" w:rsidP="003F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440DC73C" w14:textId="206320AF" w:rsidR="00A25369" w:rsidRPr="003F7315" w:rsidRDefault="003F7315" w:rsidP="007F47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61CD309" w14:textId="6C16AE13" w:rsidR="00A86E92" w:rsidRDefault="00E63771" w:rsidP="00E63771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0EB1AC65" w14:textId="7D32F0E5" w:rsidR="00E63771" w:rsidRPr="006E3A94" w:rsidRDefault="005E02D6" w:rsidP="00FB5EDA">
      <w:pPr>
        <w:jc w:val="center"/>
        <w:rPr>
          <w:rFonts w:ascii="Britannic Bold" w:hAnsi="Britannic Bold" w:cs="Courier New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1073760" wp14:editId="37E68ACA">
            <wp:extent cx="3663950" cy="1088616"/>
            <wp:effectExtent l="0" t="0" r="0" b="0"/>
            <wp:docPr id="30366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66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2721" cy="109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F77B" w14:textId="77777777" w:rsidR="00A60997" w:rsidRPr="00A60997" w:rsidRDefault="007D7AB6" w:rsidP="00AA56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A60997">
        <w:rPr>
          <w:rFonts w:ascii="Times New Roman" w:hAnsi="Times New Roman" w:cs="Times New Roman"/>
          <w:noProof/>
          <w:sz w:val="26"/>
          <w:szCs w:val="26"/>
        </w:rPr>
        <w:t xml:space="preserve">Display </w:t>
      </w:r>
      <w:r w:rsidR="00A60997" w:rsidRPr="00A60997">
        <w:rPr>
          <w:rFonts w:ascii="Times New Roman" w:hAnsi="Times New Roman" w:cs="Times New Roman"/>
          <w:noProof/>
          <w:sz w:val="26"/>
          <w:szCs w:val="26"/>
        </w:rPr>
        <w:t>Book Title and publisher Names (pubs Database, Table Title and Publisher).</w:t>
      </w:r>
    </w:p>
    <w:p w14:paraId="4B285EEB" w14:textId="7A922CEA" w:rsidR="007D7AB6" w:rsidRPr="00A60997" w:rsidRDefault="007D7AB6" w:rsidP="00AA5677">
      <w:pPr>
        <w:pStyle w:val="ListParagraph"/>
        <w:autoSpaceDE w:val="0"/>
        <w:autoSpaceDN w:val="0"/>
        <w:adjustRightInd w:val="0"/>
        <w:spacing w:before="240" w:line="240" w:lineRule="auto"/>
        <w:ind w:left="0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A60997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66CE2C6B" w14:textId="77777777" w:rsidR="007D7AB6" w:rsidRDefault="007D7AB6" w:rsidP="007D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pubs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E8AF6EA" w14:textId="77777777" w:rsidR="007D7AB6" w:rsidRDefault="007D7AB6" w:rsidP="007D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</w:p>
    <w:p w14:paraId="042F3405" w14:textId="77777777" w:rsidR="007D7AB6" w:rsidRDefault="007D7AB6" w:rsidP="007D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21EB6275" w14:textId="77777777" w:rsidR="007D7AB6" w:rsidRDefault="007D7AB6" w:rsidP="007D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5E2CF6A6" w14:textId="77777777" w:rsidR="007D7AB6" w:rsidRPr="003F7315" w:rsidRDefault="007D7AB6" w:rsidP="00CB4E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DFF1777" w14:textId="77777777" w:rsidR="007D7AB6" w:rsidRDefault="007D7AB6" w:rsidP="00CB4E5D">
      <w:pPr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28A57F48" w14:textId="60745946" w:rsidR="007D7AB6" w:rsidRDefault="009902EF" w:rsidP="00F576DC">
      <w:pPr>
        <w:jc w:val="center"/>
      </w:pPr>
      <w:r>
        <w:rPr>
          <w:noProof/>
        </w:rPr>
        <w:drawing>
          <wp:inline distT="0" distB="0" distL="0" distR="0" wp14:anchorId="6A91BC87" wp14:editId="17C0DC1E">
            <wp:extent cx="5943600" cy="645795"/>
            <wp:effectExtent l="0" t="0" r="0" b="1905"/>
            <wp:docPr id="83308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83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99C4" w14:textId="77777777" w:rsidR="00413B3E" w:rsidRPr="00413B3E" w:rsidRDefault="000E3B87" w:rsidP="000E3B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413B3E">
        <w:rPr>
          <w:rFonts w:ascii="Times New Roman" w:hAnsi="Times New Roman" w:cs="Times New Roman"/>
          <w:noProof/>
          <w:sz w:val="26"/>
          <w:szCs w:val="26"/>
        </w:rPr>
        <w:t xml:space="preserve">Display </w:t>
      </w:r>
      <w:r w:rsidR="00413B3E" w:rsidRPr="00413B3E">
        <w:rPr>
          <w:rFonts w:ascii="Times New Roman" w:hAnsi="Times New Roman" w:cs="Times New Roman"/>
          <w:noProof/>
          <w:sz w:val="26"/>
          <w:szCs w:val="26"/>
        </w:rPr>
        <w:t xml:space="preserve">name of those publishers who haven’t published any book yet. </w:t>
      </w:r>
    </w:p>
    <w:p w14:paraId="0741B34A" w14:textId="6647167D" w:rsidR="000E3B87" w:rsidRPr="00413B3E" w:rsidRDefault="000E3B87" w:rsidP="00CB4E5D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413B3E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491FFBB4" w14:textId="77777777" w:rsidR="00030DA3" w:rsidRDefault="00030DA3" w:rsidP="00030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pubs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B081688" w14:textId="77777777" w:rsidR="00030DA3" w:rsidRDefault="00030DA3" w:rsidP="00CB4E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NULL;</w:t>
      </w:r>
      <w:proofErr w:type="gramEnd"/>
    </w:p>
    <w:p w14:paraId="5E2C0CB2" w14:textId="77777777" w:rsidR="000E3B87" w:rsidRDefault="000E3B87" w:rsidP="000E3B87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47700A82" w14:textId="5AB970FA" w:rsidR="000E3B87" w:rsidRDefault="00A36ABF" w:rsidP="00A36ABF">
      <w:pPr>
        <w:jc w:val="center"/>
      </w:pPr>
      <w:r>
        <w:rPr>
          <w:noProof/>
        </w:rPr>
        <w:drawing>
          <wp:inline distT="0" distB="0" distL="0" distR="0" wp14:anchorId="172FFC9E" wp14:editId="5415075F">
            <wp:extent cx="3771900" cy="1020779"/>
            <wp:effectExtent l="0" t="0" r="0" b="8255"/>
            <wp:docPr id="167360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07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8856" cy="10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FD98" w14:textId="77777777" w:rsidR="00740702" w:rsidRDefault="00740702" w:rsidP="00A36ABF">
      <w:pPr>
        <w:jc w:val="center"/>
      </w:pPr>
    </w:p>
    <w:p w14:paraId="142244C5" w14:textId="77777777" w:rsidR="00740702" w:rsidRDefault="00740702" w:rsidP="00A36ABF">
      <w:pPr>
        <w:jc w:val="center"/>
      </w:pPr>
    </w:p>
    <w:p w14:paraId="35B65EA1" w14:textId="77777777" w:rsidR="00C324C3" w:rsidRPr="00C324C3" w:rsidRDefault="000E3B87" w:rsidP="000E3B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C324C3">
        <w:rPr>
          <w:rFonts w:ascii="Times New Roman" w:hAnsi="Times New Roman" w:cs="Times New Roman"/>
          <w:noProof/>
          <w:sz w:val="26"/>
          <w:szCs w:val="26"/>
        </w:rPr>
        <w:t xml:space="preserve">Display </w:t>
      </w:r>
      <w:r w:rsidR="00C324C3" w:rsidRPr="00C324C3">
        <w:rPr>
          <w:rFonts w:ascii="Times New Roman" w:hAnsi="Times New Roman" w:cs="Times New Roman"/>
          <w:noProof/>
          <w:sz w:val="26"/>
          <w:szCs w:val="26"/>
        </w:rPr>
        <w:t xml:space="preserve">Authors name whose city is same (Author id should be different). </w:t>
      </w:r>
    </w:p>
    <w:p w14:paraId="5F07D15F" w14:textId="055F57C2" w:rsidR="000E3B87" w:rsidRPr="00C324C3" w:rsidRDefault="000E3B87" w:rsidP="00F351A8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C324C3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49F81987" w14:textId="77777777" w:rsidR="000E3B87" w:rsidRDefault="000E3B87" w:rsidP="000E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pubs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DF83F16" w14:textId="77777777" w:rsidR="000E3B87" w:rsidRDefault="000E3B87" w:rsidP="000E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</w:p>
    <w:p w14:paraId="4799102D" w14:textId="77777777" w:rsidR="000E3B87" w:rsidRDefault="000E3B87" w:rsidP="000E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560E5860" w14:textId="77777777" w:rsidR="000E3B87" w:rsidRDefault="000E3B87" w:rsidP="000E3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7F614665" w14:textId="77777777" w:rsidR="000E3B87" w:rsidRPr="003F7315" w:rsidRDefault="000E3B87" w:rsidP="00F35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1D683A1" w14:textId="77777777" w:rsidR="000E3B87" w:rsidRDefault="000E3B87" w:rsidP="00DA520F">
      <w:pPr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41A8AB53" w14:textId="7377CD58" w:rsidR="000E3B87" w:rsidRDefault="00B90F56" w:rsidP="00580670">
      <w:r>
        <w:rPr>
          <w:noProof/>
        </w:rPr>
        <w:drawing>
          <wp:inline distT="0" distB="0" distL="0" distR="0" wp14:anchorId="560DA92C" wp14:editId="434882E1">
            <wp:extent cx="5943600" cy="647065"/>
            <wp:effectExtent l="0" t="0" r="0" b="635"/>
            <wp:docPr id="211254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41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57F7" w14:textId="6E833E2F" w:rsidR="000E3B87" w:rsidRPr="00A60997" w:rsidRDefault="006B7353" w:rsidP="005806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Use </w:t>
      </w:r>
      <w:r w:rsidR="0000567C" w:rsidRPr="0000567C">
        <w:rPr>
          <w:rFonts w:ascii="Times New Roman" w:hAnsi="Times New Roman" w:cs="Times New Roman"/>
          <w:noProof/>
          <w:sz w:val="26"/>
          <w:szCs w:val="26"/>
        </w:rPr>
        <w:t>cross join (Cartesian join) to Display Book Title and Publisher Name.</w:t>
      </w:r>
    </w:p>
    <w:p w14:paraId="3D5074C0" w14:textId="77777777" w:rsidR="000E3B87" w:rsidRPr="00A60997" w:rsidRDefault="000E3B87" w:rsidP="00580670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A60997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785B74BB" w14:textId="77777777" w:rsidR="00AE2199" w:rsidRDefault="00AE2199" w:rsidP="00AE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pubs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79A142E" w14:textId="77777777" w:rsidR="00AE2199" w:rsidRDefault="00AE2199" w:rsidP="00AE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PublisherName</w:t>
      </w:r>
      <w:proofErr w:type="spellEnd"/>
    </w:p>
    <w:p w14:paraId="1D05186E" w14:textId="77777777" w:rsidR="00AE2199" w:rsidRDefault="00AE2199" w:rsidP="00AE2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67870721" w14:textId="77777777" w:rsidR="00AE2199" w:rsidRDefault="00AE2199" w:rsidP="00580670">
      <w:pPr>
        <w:pStyle w:val="DecimalAligned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576EAC5" w14:textId="40660029" w:rsidR="000E3B87" w:rsidRDefault="000E3B87" w:rsidP="00DA520F">
      <w:pPr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1E35C25D" w14:textId="36567689" w:rsidR="005329D3" w:rsidRPr="005329D3" w:rsidRDefault="005329D3" w:rsidP="00C32465">
      <w:pPr>
        <w:jc w:val="center"/>
        <w:rPr>
          <w:rFonts w:ascii="Britannic Bold" w:hAnsi="Britannic Bold" w:cs="Courier New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E0E25FC" wp14:editId="2F128C0A">
            <wp:extent cx="5943600" cy="628015"/>
            <wp:effectExtent l="0" t="0" r="0" b="635"/>
            <wp:docPr id="72800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076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29D2" w14:textId="7FBFF98D" w:rsidR="003564E0" w:rsidRPr="003564E0" w:rsidRDefault="000A3261" w:rsidP="00C324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Use </w:t>
      </w:r>
      <w:r w:rsidR="002A0723" w:rsidRPr="002A0723">
        <w:rPr>
          <w:rFonts w:ascii="Times New Roman" w:hAnsi="Times New Roman" w:cs="Times New Roman"/>
          <w:noProof/>
          <w:sz w:val="26"/>
          <w:szCs w:val="26"/>
        </w:rPr>
        <w:t>two full joins to Display Product Name, Category Name and Supplier Name.</w:t>
      </w:r>
    </w:p>
    <w:p w14:paraId="40137E56" w14:textId="5ED937FF" w:rsidR="005E675D" w:rsidRPr="003564E0" w:rsidRDefault="005E675D" w:rsidP="00C32465">
      <w:pPr>
        <w:autoSpaceDE w:val="0"/>
        <w:autoSpaceDN w:val="0"/>
        <w:adjustRightInd w:val="0"/>
        <w:spacing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3564E0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66A2E1BE" w14:textId="77777777" w:rsidR="00EB016B" w:rsidRDefault="00EB016B" w:rsidP="00E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1BB2CB7" w14:textId="77777777" w:rsidR="00EB016B" w:rsidRDefault="00EB016B" w:rsidP="00E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AF112A" w14:textId="77777777" w:rsidR="00EB016B" w:rsidRDefault="00EB016B" w:rsidP="00E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326A4C" w14:textId="77777777" w:rsidR="00EB016B" w:rsidRDefault="00EB016B" w:rsidP="00E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24D0FB" w14:textId="77777777" w:rsidR="00EB016B" w:rsidRDefault="00EB016B" w:rsidP="00E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SupplierName</w:t>
      </w:r>
      <w:proofErr w:type="spellEnd"/>
    </w:p>
    <w:p w14:paraId="7772122F" w14:textId="77777777" w:rsidR="00EB016B" w:rsidRDefault="00EB016B" w:rsidP="00EB0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308F94" w14:textId="77777777" w:rsidR="00EB016B" w:rsidRDefault="00EB016B" w:rsidP="00C324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Products p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s1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FC1F42" w14:textId="0D9A8EB2" w:rsidR="005E675D" w:rsidRDefault="005E675D" w:rsidP="00DA520F">
      <w:pPr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0E4DB80B" w14:textId="1859F247" w:rsidR="005D2402" w:rsidRDefault="005D2402" w:rsidP="00E609BD">
      <w:pPr>
        <w:spacing w:after="0"/>
        <w:jc w:val="center"/>
        <w:rPr>
          <w:rFonts w:ascii="Britannic Bold" w:hAnsi="Britannic Bold" w:cs="Courier New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DB05D5E" wp14:editId="2BBF1B4A">
            <wp:extent cx="5943600" cy="628650"/>
            <wp:effectExtent l="0" t="0" r="0" b="0"/>
            <wp:docPr id="11170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16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17F1" w14:textId="77777777" w:rsidR="00DA520F" w:rsidRDefault="00DA520F" w:rsidP="00E609BD">
      <w:pPr>
        <w:spacing w:after="0"/>
        <w:jc w:val="center"/>
        <w:rPr>
          <w:rFonts w:ascii="Britannic Bold" w:hAnsi="Britannic Bold" w:cs="Courier New"/>
          <w:noProof/>
          <w:sz w:val="28"/>
          <w:szCs w:val="28"/>
        </w:rPr>
      </w:pPr>
    </w:p>
    <w:p w14:paraId="5EF078E7" w14:textId="77777777" w:rsidR="00DA520F" w:rsidRDefault="00DA520F" w:rsidP="00E609BD">
      <w:pPr>
        <w:spacing w:after="0"/>
        <w:jc w:val="center"/>
        <w:rPr>
          <w:rFonts w:ascii="Britannic Bold" w:hAnsi="Britannic Bold" w:cs="Courier New"/>
          <w:noProof/>
          <w:sz w:val="28"/>
          <w:szCs w:val="28"/>
        </w:rPr>
      </w:pPr>
    </w:p>
    <w:p w14:paraId="26BCA602" w14:textId="77777777" w:rsidR="00DA520F" w:rsidRPr="005D2402" w:rsidRDefault="00DA520F" w:rsidP="00E609BD">
      <w:pPr>
        <w:spacing w:after="0"/>
        <w:jc w:val="center"/>
        <w:rPr>
          <w:rFonts w:ascii="Britannic Bold" w:hAnsi="Britannic Bold" w:cs="Courier New"/>
          <w:noProof/>
          <w:sz w:val="28"/>
          <w:szCs w:val="28"/>
        </w:rPr>
      </w:pPr>
    </w:p>
    <w:p w14:paraId="51FE19DB" w14:textId="5392ED20" w:rsidR="00F24D89" w:rsidRPr="00F24D89" w:rsidRDefault="007D4C87" w:rsidP="009A6A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Write </w:t>
      </w:r>
      <w:r w:rsidR="00F24D89" w:rsidRPr="00F24D89">
        <w:rPr>
          <w:rFonts w:ascii="Times New Roman" w:hAnsi="Times New Roman" w:cs="Times New Roman"/>
          <w:noProof/>
          <w:sz w:val="26"/>
          <w:szCs w:val="26"/>
        </w:rPr>
        <w:t>a query to list the names of employees that belongs to the same location as the employee named Nancy.</w:t>
      </w:r>
    </w:p>
    <w:p w14:paraId="5290AC64" w14:textId="51CA1E6D" w:rsidR="005E675D" w:rsidRPr="00F24D89" w:rsidRDefault="005E675D" w:rsidP="00C32465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F24D8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62865D73" w14:textId="77777777" w:rsidR="00732939" w:rsidRDefault="00732939" w:rsidP="0073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7BBEF19" w14:textId="77777777" w:rsidR="00732939" w:rsidRDefault="00732939" w:rsidP="0073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[Employee Name]</w:t>
      </w:r>
    </w:p>
    <w:p w14:paraId="5FD0889E" w14:textId="77777777" w:rsidR="00732939" w:rsidRDefault="00732939" w:rsidP="0073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14:paraId="5E15FCDF" w14:textId="77777777" w:rsidR="00732939" w:rsidRDefault="00732939" w:rsidP="00162EB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'Nancy'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76ECEC7" w14:textId="77777777" w:rsidR="005E675D" w:rsidRDefault="005E675D" w:rsidP="005E675D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72386F63" w14:textId="270FB6FE" w:rsidR="005E675D" w:rsidRPr="003274E5" w:rsidRDefault="008F51E6" w:rsidP="0039299B">
      <w:pPr>
        <w:jc w:val="center"/>
      </w:pPr>
      <w:r>
        <w:rPr>
          <w:noProof/>
        </w:rPr>
        <w:drawing>
          <wp:inline distT="0" distB="0" distL="0" distR="0" wp14:anchorId="20EBF396" wp14:editId="19B249E6">
            <wp:extent cx="3009900" cy="923182"/>
            <wp:effectExtent l="0" t="0" r="0" b="0"/>
            <wp:docPr id="86847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761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1206" cy="9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75D" w:rsidRPr="003274E5" w:rsidSect="0034211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34B8E" w14:textId="77777777" w:rsidR="00342117" w:rsidRDefault="00342117" w:rsidP="00B6131B">
      <w:pPr>
        <w:spacing w:after="0" w:line="240" w:lineRule="auto"/>
      </w:pPr>
      <w:r>
        <w:separator/>
      </w:r>
    </w:p>
  </w:endnote>
  <w:endnote w:type="continuationSeparator" w:id="0">
    <w:p w14:paraId="25E613CD" w14:textId="77777777" w:rsidR="00342117" w:rsidRDefault="00342117" w:rsidP="00B6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C4B8C" w14:textId="3701E504" w:rsidR="004635FA" w:rsidRPr="00462ED6" w:rsidRDefault="00462ED6">
    <w:pPr>
      <w:pStyle w:val="Footer"/>
      <w:rPr>
        <w:rFonts w:cstheme="minorHAnsi"/>
        <w:i/>
        <w:iCs/>
      </w:rPr>
    </w:pPr>
    <w:r w:rsidRPr="00462ED6">
      <w:rPr>
        <w:rFonts w:cstheme="minorHAnsi"/>
        <w:i/>
        <w:iCs/>
      </w:rPr>
      <w:t>ABDULLAH                                     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7F7DE" w14:textId="77777777" w:rsidR="00342117" w:rsidRDefault="00342117" w:rsidP="00B6131B">
      <w:pPr>
        <w:spacing w:after="0" w:line="240" w:lineRule="auto"/>
      </w:pPr>
      <w:r>
        <w:separator/>
      </w:r>
    </w:p>
  </w:footnote>
  <w:footnote w:type="continuationSeparator" w:id="0">
    <w:p w14:paraId="5DA91CA6" w14:textId="77777777" w:rsidR="00342117" w:rsidRDefault="00342117" w:rsidP="00B61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39C5B" w14:textId="1228B912" w:rsidR="00B6131B" w:rsidRDefault="00556C7D">
    <w:pPr>
      <w:pStyle w:val="Header"/>
      <w:rPr>
        <w:rFonts w:ascii="Britannic Bold" w:hAnsi="Britannic Bold"/>
        <w:bCs/>
        <w:sz w:val="28"/>
        <w:szCs w:val="28"/>
      </w:rPr>
    </w:pPr>
    <w:r>
      <w:rPr>
        <w:rFonts w:ascii="Britannic Bold" w:hAnsi="Britannic Bold"/>
        <w:bCs/>
        <w:sz w:val="28"/>
        <w:szCs w:val="28"/>
      </w:rPr>
      <w:t>[</w:t>
    </w:r>
    <w:r w:rsidR="00B6131B" w:rsidRPr="00556C7D">
      <w:rPr>
        <w:rFonts w:ascii="Britannic Bold" w:hAnsi="Britannic Bold"/>
        <w:bCs/>
        <w:sz w:val="28"/>
        <w:szCs w:val="28"/>
      </w:rPr>
      <w:t xml:space="preserve">Lab </w:t>
    </w:r>
    <w:r>
      <w:rPr>
        <w:rFonts w:ascii="Britannic Bold" w:hAnsi="Britannic Bold"/>
        <w:bCs/>
        <w:sz w:val="28"/>
        <w:szCs w:val="28"/>
      </w:rPr>
      <w:t xml:space="preserve">no. </w:t>
    </w:r>
    <w:r w:rsidR="00B6131B" w:rsidRPr="00556C7D">
      <w:rPr>
        <w:rFonts w:ascii="Britannic Bold" w:hAnsi="Britannic Bold"/>
        <w:bCs/>
        <w:sz w:val="28"/>
        <w:szCs w:val="28"/>
      </w:rPr>
      <w:t>0</w:t>
    </w:r>
    <w:r w:rsidR="00C96BCA">
      <w:rPr>
        <w:rFonts w:ascii="Britannic Bold" w:hAnsi="Britannic Bold"/>
        <w:bCs/>
        <w:sz w:val="28"/>
        <w:szCs w:val="28"/>
      </w:rPr>
      <w:t>4</w:t>
    </w:r>
    <w:r>
      <w:rPr>
        <w:rFonts w:ascii="Britannic Bold" w:hAnsi="Britannic Bold"/>
        <w:bCs/>
        <w:sz w:val="28"/>
        <w:szCs w:val="28"/>
      </w:rPr>
      <w:t>]</w:t>
    </w:r>
    <w:r w:rsidR="00B6131B" w:rsidRPr="00556C7D">
      <w:rPr>
        <w:rFonts w:ascii="Britannic Bold" w:hAnsi="Britannic Bold"/>
        <w:bCs/>
        <w:sz w:val="28"/>
        <w:szCs w:val="28"/>
      </w:rPr>
      <w:t xml:space="preserve">                                       </w:t>
    </w:r>
    <w:proofErr w:type="gramStart"/>
    <w:r w:rsidR="00B6131B" w:rsidRPr="00556C7D">
      <w:rPr>
        <w:rFonts w:ascii="Britannic Bold" w:hAnsi="Britannic Bold"/>
        <w:bCs/>
        <w:sz w:val="28"/>
        <w:szCs w:val="28"/>
      </w:rPr>
      <w:t xml:space="preserve">   </w:t>
    </w:r>
    <w:r w:rsidR="00462ED6">
      <w:rPr>
        <w:rFonts w:ascii="Britannic Bold" w:hAnsi="Britannic Bold"/>
        <w:bCs/>
        <w:sz w:val="28"/>
        <w:szCs w:val="28"/>
      </w:rPr>
      <w:t>[</w:t>
    </w:r>
    <w:proofErr w:type="gramEnd"/>
    <w:r w:rsidR="00B6131B" w:rsidRPr="00556C7D">
      <w:rPr>
        <w:rFonts w:ascii="Britannic Bold" w:hAnsi="Britannic Bold"/>
        <w:bCs/>
        <w:sz w:val="28"/>
        <w:szCs w:val="28"/>
      </w:rPr>
      <w:t>Data Base Management System</w:t>
    </w:r>
    <w:r w:rsidR="00462ED6">
      <w:rPr>
        <w:rFonts w:ascii="Britannic Bold" w:hAnsi="Britannic Bold"/>
        <w:bCs/>
        <w:sz w:val="28"/>
        <w:szCs w:val="28"/>
      </w:rPr>
      <w:t>]</w:t>
    </w:r>
  </w:p>
  <w:p w14:paraId="51DCEAA9" w14:textId="2890FF47" w:rsidR="00462ED6" w:rsidRPr="00556C7D" w:rsidRDefault="00462ED6">
    <w:pPr>
      <w:pStyle w:val="Header"/>
      <w:rPr>
        <w:rFonts w:ascii="Britannic Bold" w:hAnsi="Britannic Bold"/>
        <w:bCs/>
        <w:sz w:val="28"/>
        <w:szCs w:val="28"/>
      </w:rPr>
    </w:pPr>
    <w:r>
      <w:rPr>
        <w:rFonts w:ascii="Britannic Bold" w:hAnsi="Britannic Bold"/>
        <w:bCs/>
        <w:sz w:val="28"/>
        <w:szCs w:val="28"/>
      </w:rPr>
      <w:t xml:space="preserve">                                                     </w:t>
    </w:r>
    <w:r w:rsidR="00C96BCA">
      <w:rPr>
        <w:rFonts w:ascii="Britannic Bold" w:hAnsi="Britannic Bold"/>
        <w:bCs/>
        <w:sz w:val="28"/>
        <w:szCs w:val="28"/>
      </w:rPr>
      <w:t xml:space="preserve">                                        </w:t>
    </w:r>
    <w:r>
      <w:rPr>
        <w:rFonts w:ascii="Britannic Bold" w:hAnsi="Britannic Bold"/>
        <w:bCs/>
        <w:sz w:val="28"/>
        <w:szCs w:val="28"/>
      </w:rPr>
      <w:t>[</w:t>
    </w:r>
    <w:r w:rsidR="00C96BCA" w:rsidRPr="00C96BCA">
      <w:rPr>
        <w:rFonts w:ascii="Britannic Bold" w:hAnsi="Britannic Bold"/>
        <w:bCs/>
        <w:sz w:val="28"/>
        <w:szCs w:val="28"/>
      </w:rPr>
      <w:t>SQL Joins</w:t>
    </w:r>
    <w:r>
      <w:rPr>
        <w:rFonts w:ascii="Britannic Bold" w:hAnsi="Britannic Bold"/>
        <w:bCs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47DC5"/>
    <w:multiLevelType w:val="hybridMultilevel"/>
    <w:tmpl w:val="6F4C4900"/>
    <w:lvl w:ilvl="0" w:tplc="0C8C947A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178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44"/>
    <w:rsid w:val="0000567C"/>
    <w:rsid w:val="00030DA3"/>
    <w:rsid w:val="0003453E"/>
    <w:rsid w:val="0004470D"/>
    <w:rsid w:val="00065115"/>
    <w:rsid w:val="000A3261"/>
    <w:rsid w:val="000E0DAE"/>
    <w:rsid w:val="000E3B87"/>
    <w:rsid w:val="00106F46"/>
    <w:rsid w:val="0015487C"/>
    <w:rsid w:val="00162EB8"/>
    <w:rsid w:val="0017589E"/>
    <w:rsid w:val="00177B45"/>
    <w:rsid w:val="001A7936"/>
    <w:rsid w:val="00244D41"/>
    <w:rsid w:val="00261AED"/>
    <w:rsid w:val="002A0723"/>
    <w:rsid w:val="002D3E42"/>
    <w:rsid w:val="002D40DD"/>
    <w:rsid w:val="002E35AB"/>
    <w:rsid w:val="003274E5"/>
    <w:rsid w:val="00342117"/>
    <w:rsid w:val="003564E0"/>
    <w:rsid w:val="0039299B"/>
    <w:rsid w:val="003A36D0"/>
    <w:rsid w:val="003F7315"/>
    <w:rsid w:val="00413B3E"/>
    <w:rsid w:val="00462ED6"/>
    <w:rsid w:val="004635FA"/>
    <w:rsid w:val="00470CE4"/>
    <w:rsid w:val="0047669C"/>
    <w:rsid w:val="00491496"/>
    <w:rsid w:val="0049485A"/>
    <w:rsid w:val="004E4EFB"/>
    <w:rsid w:val="004E5A97"/>
    <w:rsid w:val="00502A06"/>
    <w:rsid w:val="00511B2C"/>
    <w:rsid w:val="00513F84"/>
    <w:rsid w:val="0051414E"/>
    <w:rsid w:val="00524DA0"/>
    <w:rsid w:val="005329D3"/>
    <w:rsid w:val="00556C7D"/>
    <w:rsid w:val="00580670"/>
    <w:rsid w:val="005959C2"/>
    <w:rsid w:val="005D2402"/>
    <w:rsid w:val="005E02D6"/>
    <w:rsid w:val="005E675D"/>
    <w:rsid w:val="00616CE6"/>
    <w:rsid w:val="006A2F92"/>
    <w:rsid w:val="006B0D1F"/>
    <w:rsid w:val="006B2815"/>
    <w:rsid w:val="006B7353"/>
    <w:rsid w:val="006B7435"/>
    <w:rsid w:val="006E3A94"/>
    <w:rsid w:val="006F3C49"/>
    <w:rsid w:val="006F3E37"/>
    <w:rsid w:val="00720315"/>
    <w:rsid w:val="00732939"/>
    <w:rsid w:val="00733083"/>
    <w:rsid w:val="00734E7F"/>
    <w:rsid w:val="00740702"/>
    <w:rsid w:val="007606F5"/>
    <w:rsid w:val="007C4BB9"/>
    <w:rsid w:val="007D4C87"/>
    <w:rsid w:val="007D7AB6"/>
    <w:rsid w:val="007E4467"/>
    <w:rsid w:val="007E5978"/>
    <w:rsid w:val="007F4783"/>
    <w:rsid w:val="007F7B3A"/>
    <w:rsid w:val="00811CAF"/>
    <w:rsid w:val="00836A30"/>
    <w:rsid w:val="00885A06"/>
    <w:rsid w:val="008C75DE"/>
    <w:rsid w:val="008E1A10"/>
    <w:rsid w:val="008F51E6"/>
    <w:rsid w:val="00954EB1"/>
    <w:rsid w:val="00955016"/>
    <w:rsid w:val="009666DB"/>
    <w:rsid w:val="009902EF"/>
    <w:rsid w:val="009A6A79"/>
    <w:rsid w:val="009C049E"/>
    <w:rsid w:val="00A1103B"/>
    <w:rsid w:val="00A25369"/>
    <w:rsid w:val="00A36831"/>
    <w:rsid w:val="00A36ABF"/>
    <w:rsid w:val="00A60997"/>
    <w:rsid w:val="00A715D8"/>
    <w:rsid w:val="00A86E92"/>
    <w:rsid w:val="00AA5677"/>
    <w:rsid w:val="00AD4876"/>
    <w:rsid w:val="00AE06B2"/>
    <w:rsid w:val="00AE2199"/>
    <w:rsid w:val="00B10B3E"/>
    <w:rsid w:val="00B45E44"/>
    <w:rsid w:val="00B5519A"/>
    <w:rsid w:val="00B6131B"/>
    <w:rsid w:val="00B90F56"/>
    <w:rsid w:val="00B94B40"/>
    <w:rsid w:val="00C2259F"/>
    <w:rsid w:val="00C32465"/>
    <w:rsid w:val="00C324C3"/>
    <w:rsid w:val="00C7215D"/>
    <w:rsid w:val="00C96BCA"/>
    <w:rsid w:val="00CB4E5D"/>
    <w:rsid w:val="00CB5C15"/>
    <w:rsid w:val="00CF5963"/>
    <w:rsid w:val="00D83C9F"/>
    <w:rsid w:val="00DA520F"/>
    <w:rsid w:val="00DB6176"/>
    <w:rsid w:val="00DD4EC8"/>
    <w:rsid w:val="00E325A7"/>
    <w:rsid w:val="00E32DFF"/>
    <w:rsid w:val="00E35558"/>
    <w:rsid w:val="00E4561C"/>
    <w:rsid w:val="00E53DD8"/>
    <w:rsid w:val="00E609BD"/>
    <w:rsid w:val="00E63771"/>
    <w:rsid w:val="00E70F79"/>
    <w:rsid w:val="00EB016B"/>
    <w:rsid w:val="00ED64FE"/>
    <w:rsid w:val="00EE1F63"/>
    <w:rsid w:val="00F20940"/>
    <w:rsid w:val="00F24D89"/>
    <w:rsid w:val="00F351A8"/>
    <w:rsid w:val="00F576DC"/>
    <w:rsid w:val="00F75DB1"/>
    <w:rsid w:val="00FB5EDA"/>
    <w:rsid w:val="00FC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9E02"/>
  <w15:chartTrackingRefBased/>
  <w15:docId w15:val="{79BD19A3-BC30-4735-9552-92303194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31B"/>
  </w:style>
  <w:style w:type="paragraph" w:styleId="Footer">
    <w:name w:val="footer"/>
    <w:basedOn w:val="Normal"/>
    <w:link w:val="FooterChar"/>
    <w:uiPriority w:val="99"/>
    <w:unhideWhenUsed/>
    <w:rsid w:val="00B61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31B"/>
  </w:style>
  <w:style w:type="paragraph" w:styleId="ListParagraph">
    <w:name w:val="List Paragraph"/>
    <w:basedOn w:val="Normal"/>
    <w:uiPriority w:val="34"/>
    <w:qFormat/>
    <w:rsid w:val="006B7435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AE2199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Spring2020</dc:creator>
  <cp:keywords/>
  <dc:description/>
  <cp:lastModifiedBy>02-131222-099</cp:lastModifiedBy>
  <cp:revision>120</cp:revision>
  <dcterms:created xsi:type="dcterms:W3CDTF">2024-02-14T10:12:00Z</dcterms:created>
  <dcterms:modified xsi:type="dcterms:W3CDTF">2024-03-14T04:39:00Z</dcterms:modified>
</cp:coreProperties>
</file>