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9B01" w14:textId="77777777" w:rsidR="00757B5A" w:rsidRPr="00012E3E" w:rsidRDefault="000D7931" w:rsidP="003B1B82">
      <w:pPr>
        <w:pStyle w:val="Title"/>
        <w:spacing w:after="0" w:line="240" w:lineRule="auto"/>
        <w:rPr>
          <w:color w:val="000000" w:themeColor="text1"/>
        </w:rPr>
      </w:pPr>
      <w:r w:rsidRPr="00012E3E">
        <w:rPr>
          <w:color w:val="000000" w:themeColor="text1"/>
        </w:rPr>
        <w:t>Project Proposal</w:t>
      </w:r>
    </w:p>
    <w:p w14:paraId="2D0B39C8" w14:textId="77777777" w:rsidR="00757B5A" w:rsidRPr="00012E3E" w:rsidRDefault="00757B5A" w:rsidP="003B1B82">
      <w:pPr>
        <w:spacing w:after="0" w:line="240" w:lineRule="auto"/>
        <w:rPr>
          <w:b/>
          <w:bCs/>
          <w:color w:val="000000" w:themeColor="text1"/>
          <w:sz w:val="28"/>
        </w:rPr>
      </w:pPr>
    </w:p>
    <w:p w14:paraId="7FB9A798" w14:textId="783DEC65" w:rsidR="00757B5A" w:rsidRPr="00012E3E" w:rsidRDefault="000D7931" w:rsidP="00100FF4">
      <w:pPr>
        <w:spacing w:line="240" w:lineRule="auto"/>
        <w:rPr>
          <w:b/>
          <w:bCs/>
          <w:color w:val="000000" w:themeColor="text1"/>
          <w:sz w:val="28"/>
          <w:u w:val="single"/>
        </w:rPr>
      </w:pPr>
      <w:r w:rsidRPr="00012E3E">
        <w:rPr>
          <w:b/>
          <w:bCs/>
          <w:color w:val="000000" w:themeColor="text1"/>
          <w:sz w:val="28"/>
        </w:rPr>
        <w:t xml:space="preserve">Project Title: </w:t>
      </w:r>
      <w:r w:rsidR="003D3CCF" w:rsidRPr="00012E3E">
        <w:rPr>
          <w:b/>
          <w:bCs/>
          <w:color w:val="000000" w:themeColor="text1"/>
          <w:sz w:val="28"/>
          <w:u w:val="single"/>
        </w:rPr>
        <w:t>Gym Management System</w:t>
      </w:r>
    </w:p>
    <w:p w14:paraId="380BD28A" w14:textId="2DFE570A" w:rsidR="00757B5A" w:rsidRPr="00012E3E" w:rsidRDefault="000D7931" w:rsidP="00100FF4">
      <w:pPr>
        <w:spacing w:line="240" w:lineRule="auto"/>
        <w:rPr>
          <w:b/>
          <w:bCs/>
          <w:color w:val="000000" w:themeColor="text1"/>
          <w:sz w:val="28"/>
        </w:rPr>
      </w:pPr>
      <w:r w:rsidRPr="00012E3E">
        <w:rPr>
          <w:b/>
          <w:bCs/>
          <w:color w:val="000000" w:themeColor="text1"/>
          <w:sz w:val="28"/>
        </w:rPr>
        <w:t>Course Name:</w:t>
      </w:r>
      <w:r w:rsidR="00957074" w:rsidRPr="00012E3E">
        <w:rPr>
          <w:b/>
          <w:bCs/>
          <w:color w:val="000000" w:themeColor="text1"/>
          <w:sz w:val="28"/>
        </w:rPr>
        <w:t xml:space="preserve"> Object Oriented Programming</w:t>
      </w:r>
    </w:p>
    <w:p w14:paraId="3898B81F" w14:textId="17380606" w:rsidR="00757B5A" w:rsidRPr="00012E3E" w:rsidRDefault="000D7931" w:rsidP="003B1B82">
      <w:pPr>
        <w:spacing w:after="0" w:line="240" w:lineRule="auto"/>
        <w:rPr>
          <w:b/>
          <w:bCs/>
          <w:color w:val="000000" w:themeColor="text1"/>
          <w:sz w:val="28"/>
        </w:rPr>
      </w:pPr>
      <w:r w:rsidRPr="00012E3E">
        <w:rPr>
          <w:b/>
          <w:bCs/>
          <w:color w:val="000000" w:themeColor="text1"/>
          <w:sz w:val="28"/>
        </w:rPr>
        <w:t>Project Description:</w:t>
      </w:r>
    </w:p>
    <w:p w14:paraId="53CBD584" w14:textId="27AB514A" w:rsidR="004C59B8" w:rsidRPr="00012E3E" w:rsidRDefault="004C59B8" w:rsidP="00100FF4">
      <w:pPr>
        <w:spacing w:line="240" w:lineRule="auto"/>
        <w:jc w:val="both"/>
        <w:rPr>
          <w:bCs/>
          <w:color w:val="000000" w:themeColor="text1"/>
          <w:sz w:val="28"/>
        </w:rPr>
      </w:pPr>
      <w:r w:rsidRPr="00012E3E">
        <w:rPr>
          <w:bCs/>
          <w:color w:val="000000" w:themeColor="text1"/>
          <w:sz w:val="28"/>
        </w:rPr>
        <w:t xml:space="preserve">A gym management system is </w:t>
      </w:r>
      <w:r w:rsidR="00A82890" w:rsidRPr="00012E3E">
        <w:rPr>
          <w:bCs/>
          <w:color w:val="000000" w:themeColor="text1"/>
          <w:sz w:val="28"/>
        </w:rPr>
        <w:t xml:space="preserve">a GUI based </w:t>
      </w:r>
      <w:r w:rsidR="00013948" w:rsidRPr="00012E3E">
        <w:rPr>
          <w:bCs/>
          <w:color w:val="000000" w:themeColor="text1"/>
          <w:sz w:val="28"/>
        </w:rPr>
        <w:t>software</w:t>
      </w:r>
      <w:r w:rsidRPr="00012E3E">
        <w:rPr>
          <w:bCs/>
          <w:color w:val="000000" w:themeColor="text1"/>
          <w:sz w:val="28"/>
        </w:rPr>
        <w:t xml:space="preserve"> that integrates and automates various aspects of running a gym, fitness, or yoga business</w:t>
      </w:r>
      <w:r w:rsidR="00AC09E9" w:rsidRPr="00012E3E">
        <w:rPr>
          <w:bCs/>
          <w:color w:val="000000" w:themeColor="text1"/>
          <w:sz w:val="28"/>
        </w:rPr>
        <w:t>.</w:t>
      </w:r>
      <w:r w:rsidRPr="00012E3E">
        <w:rPr>
          <w:bCs/>
          <w:color w:val="000000" w:themeColor="text1"/>
          <w:sz w:val="28"/>
        </w:rPr>
        <w:t xml:space="preserve"> </w:t>
      </w:r>
      <w:r w:rsidR="00AC09E9" w:rsidRPr="00012E3E">
        <w:rPr>
          <w:bCs/>
          <w:color w:val="000000" w:themeColor="text1"/>
          <w:sz w:val="28"/>
        </w:rPr>
        <w:t xml:space="preserve">It </w:t>
      </w:r>
      <w:r w:rsidR="00104073" w:rsidRPr="00012E3E">
        <w:rPr>
          <w:bCs/>
          <w:color w:val="000000" w:themeColor="text1"/>
          <w:sz w:val="28"/>
        </w:rPr>
        <w:t>enhances</w:t>
      </w:r>
      <w:r w:rsidRPr="00012E3E">
        <w:rPr>
          <w:bCs/>
          <w:color w:val="000000" w:themeColor="text1"/>
          <w:sz w:val="28"/>
        </w:rPr>
        <w:t xml:space="preserve"> the customer experience and help with marketing</w:t>
      </w:r>
      <w:r w:rsidR="00104073" w:rsidRPr="00012E3E">
        <w:rPr>
          <w:bCs/>
          <w:color w:val="000000" w:themeColor="text1"/>
          <w:sz w:val="28"/>
        </w:rPr>
        <w:t>.</w:t>
      </w:r>
    </w:p>
    <w:p w14:paraId="71664185" w14:textId="77777777" w:rsidR="00DD23AD" w:rsidRPr="00012E3E" w:rsidRDefault="00E72AE6" w:rsidP="00100FF4">
      <w:pPr>
        <w:spacing w:line="240" w:lineRule="auto"/>
        <w:jc w:val="both"/>
        <w:rPr>
          <w:bCs/>
          <w:color w:val="000000" w:themeColor="text1"/>
          <w:sz w:val="26"/>
          <w:szCs w:val="26"/>
        </w:rPr>
      </w:pPr>
      <w:r w:rsidRPr="00012E3E">
        <w:rPr>
          <w:bCs/>
          <w:color w:val="000000" w:themeColor="text1"/>
          <w:sz w:val="28"/>
        </w:rPr>
        <w:t xml:space="preserve">We are making this project in java using NetBeans </w:t>
      </w:r>
      <w:r w:rsidR="009E7CB2" w:rsidRPr="00012E3E">
        <w:rPr>
          <w:bCs/>
          <w:color w:val="000000" w:themeColor="text1"/>
          <w:sz w:val="28"/>
        </w:rPr>
        <w:t>while</w:t>
      </w:r>
      <w:r w:rsidRPr="00012E3E">
        <w:rPr>
          <w:bCs/>
          <w:color w:val="000000" w:themeColor="text1"/>
          <w:sz w:val="28"/>
        </w:rPr>
        <w:t xml:space="preserve"> applying the concept</w:t>
      </w:r>
      <w:r w:rsidR="00FD3530" w:rsidRPr="00012E3E">
        <w:rPr>
          <w:bCs/>
          <w:color w:val="000000" w:themeColor="text1"/>
          <w:sz w:val="28"/>
        </w:rPr>
        <w:t>s</w:t>
      </w:r>
      <w:r w:rsidRPr="00012E3E">
        <w:rPr>
          <w:bCs/>
          <w:color w:val="000000" w:themeColor="text1"/>
          <w:sz w:val="28"/>
        </w:rPr>
        <w:t xml:space="preserve"> of OOP</w:t>
      </w:r>
      <w:r w:rsidR="00542E6D" w:rsidRPr="00012E3E">
        <w:rPr>
          <w:bCs/>
          <w:color w:val="000000" w:themeColor="text1"/>
          <w:sz w:val="28"/>
        </w:rPr>
        <w:t>.</w:t>
      </w:r>
      <w:r w:rsidR="002871D3" w:rsidRPr="00012E3E">
        <w:rPr>
          <w:bCs/>
          <w:color w:val="000000" w:themeColor="text1"/>
          <w:sz w:val="28"/>
        </w:rPr>
        <w:t xml:space="preserve"> Our </w:t>
      </w:r>
      <w:r w:rsidR="006B6FEC" w:rsidRPr="00012E3E">
        <w:rPr>
          <w:bCs/>
          <w:color w:val="000000" w:themeColor="text1"/>
          <w:sz w:val="28"/>
        </w:rPr>
        <w:t>gym</w:t>
      </w:r>
      <w:r w:rsidR="002871D3" w:rsidRPr="00012E3E">
        <w:rPr>
          <w:bCs/>
          <w:color w:val="000000" w:themeColor="text1"/>
          <w:sz w:val="28"/>
        </w:rPr>
        <w:t xml:space="preserve"> management system </w:t>
      </w:r>
      <w:r w:rsidR="00E06E22" w:rsidRPr="00012E3E">
        <w:rPr>
          <w:bCs/>
          <w:color w:val="000000" w:themeColor="text1"/>
          <w:sz w:val="28"/>
        </w:rPr>
        <w:t>has</w:t>
      </w:r>
      <w:r w:rsidR="002871D3" w:rsidRPr="00012E3E">
        <w:rPr>
          <w:bCs/>
          <w:color w:val="000000" w:themeColor="text1"/>
          <w:sz w:val="28"/>
        </w:rPr>
        <w:t xml:space="preserve"> the</w:t>
      </w:r>
      <w:r w:rsidR="00E06E22" w:rsidRPr="00012E3E">
        <w:rPr>
          <w:bCs/>
          <w:color w:val="000000" w:themeColor="text1"/>
          <w:sz w:val="28"/>
        </w:rPr>
        <w:t xml:space="preserve"> </w:t>
      </w:r>
      <w:r w:rsidR="002871D3" w:rsidRPr="00012E3E">
        <w:rPr>
          <w:bCs/>
          <w:color w:val="000000" w:themeColor="text1"/>
          <w:sz w:val="28"/>
        </w:rPr>
        <w:t>features</w:t>
      </w:r>
      <w:r w:rsidR="00E06E22" w:rsidRPr="00012E3E">
        <w:rPr>
          <w:bCs/>
          <w:color w:val="000000" w:themeColor="text1"/>
          <w:sz w:val="28"/>
        </w:rPr>
        <w:t xml:space="preserve"> like</w:t>
      </w:r>
      <w:r w:rsidR="00450342" w:rsidRPr="00012E3E">
        <w:rPr>
          <w:bCs/>
          <w:color w:val="000000" w:themeColor="text1"/>
          <w:sz w:val="28"/>
        </w:rPr>
        <w:t xml:space="preserve"> </w:t>
      </w:r>
      <w:r w:rsidR="00480256" w:rsidRPr="00012E3E">
        <w:rPr>
          <w:bCs/>
          <w:color w:val="000000" w:themeColor="text1"/>
          <w:sz w:val="26"/>
          <w:szCs w:val="26"/>
        </w:rPr>
        <w:t>Member Management</w:t>
      </w:r>
      <w:r w:rsidR="00450342" w:rsidRPr="00012E3E">
        <w:rPr>
          <w:bCs/>
          <w:color w:val="000000" w:themeColor="text1"/>
          <w:sz w:val="26"/>
          <w:szCs w:val="26"/>
        </w:rPr>
        <w:t xml:space="preserve">, </w:t>
      </w:r>
      <w:r w:rsidR="00480256" w:rsidRPr="00012E3E">
        <w:rPr>
          <w:bCs/>
          <w:color w:val="000000" w:themeColor="text1"/>
          <w:sz w:val="26"/>
          <w:szCs w:val="26"/>
        </w:rPr>
        <w:t>Class and Schedule Management</w:t>
      </w:r>
      <w:r w:rsidR="00450342" w:rsidRPr="00012E3E">
        <w:rPr>
          <w:bCs/>
          <w:color w:val="000000" w:themeColor="text1"/>
          <w:sz w:val="28"/>
        </w:rPr>
        <w:t xml:space="preserve">, </w:t>
      </w:r>
      <w:r w:rsidR="00480256" w:rsidRPr="00012E3E">
        <w:rPr>
          <w:bCs/>
          <w:color w:val="000000" w:themeColor="text1"/>
          <w:sz w:val="26"/>
          <w:szCs w:val="26"/>
        </w:rPr>
        <w:t>Billing and Payments</w:t>
      </w:r>
      <w:r w:rsidR="00092898" w:rsidRPr="00012E3E">
        <w:rPr>
          <w:bCs/>
          <w:color w:val="000000" w:themeColor="text1"/>
          <w:sz w:val="28"/>
        </w:rPr>
        <w:t xml:space="preserve">, </w:t>
      </w:r>
      <w:r w:rsidR="00480256" w:rsidRPr="00012E3E">
        <w:rPr>
          <w:bCs/>
          <w:color w:val="000000" w:themeColor="text1"/>
          <w:sz w:val="26"/>
          <w:szCs w:val="26"/>
        </w:rPr>
        <w:t>Gym Access and Check-In</w:t>
      </w:r>
      <w:r w:rsidR="00092898" w:rsidRPr="00012E3E">
        <w:rPr>
          <w:bCs/>
          <w:color w:val="000000" w:themeColor="text1"/>
          <w:sz w:val="28"/>
        </w:rPr>
        <w:t xml:space="preserve">, </w:t>
      </w:r>
      <w:r w:rsidR="00480256" w:rsidRPr="00012E3E">
        <w:rPr>
          <w:bCs/>
          <w:color w:val="000000" w:themeColor="text1"/>
          <w:sz w:val="26"/>
          <w:szCs w:val="26"/>
        </w:rPr>
        <w:t>Personal Training Management</w:t>
      </w:r>
      <w:r w:rsidR="00092898" w:rsidRPr="00012E3E">
        <w:rPr>
          <w:bCs/>
          <w:color w:val="000000" w:themeColor="text1"/>
          <w:sz w:val="28"/>
        </w:rPr>
        <w:t xml:space="preserve">, </w:t>
      </w:r>
      <w:r w:rsidR="00480256" w:rsidRPr="00012E3E">
        <w:rPr>
          <w:bCs/>
          <w:color w:val="000000" w:themeColor="text1"/>
          <w:sz w:val="26"/>
          <w:szCs w:val="26"/>
        </w:rPr>
        <w:t>Equipment and Facility Management</w:t>
      </w:r>
      <w:r w:rsidR="00092898" w:rsidRPr="00012E3E">
        <w:rPr>
          <w:bCs/>
          <w:color w:val="000000" w:themeColor="text1"/>
          <w:sz w:val="28"/>
        </w:rPr>
        <w:t xml:space="preserve">, </w:t>
      </w:r>
      <w:r w:rsidR="00480256" w:rsidRPr="00012E3E">
        <w:rPr>
          <w:bCs/>
          <w:color w:val="000000" w:themeColor="text1"/>
          <w:sz w:val="26"/>
          <w:szCs w:val="26"/>
        </w:rPr>
        <w:t>Reporting and Analytics</w:t>
      </w:r>
      <w:r w:rsidR="00092898" w:rsidRPr="00012E3E">
        <w:rPr>
          <w:bCs/>
          <w:color w:val="000000" w:themeColor="text1"/>
          <w:sz w:val="28"/>
        </w:rPr>
        <w:t xml:space="preserve">, </w:t>
      </w:r>
      <w:r w:rsidR="00480256" w:rsidRPr="00012E3E">
        <w:rPr>
          <w:bCs/>
          <w:color w:val="000000" w:themeColor="text1"/>
          <w:sz w:val="26"/>
          <w:szCs w:val="26"/>
        </w:rPr>
        <w:t>Communication and Notifications</w:t>
      </w:r>
      <w:r w:rsidR="00DD23AD" w:rsidRPr="00012E3E">
        <w:rPr>
          <w:bCs/>
          <w:color w:val="000000" w:themeColor="text1"/>
          <w:sz w:val="26"/>
          <w:szCs w:val="26"/>
        </w:rPr>
        <w:t>.</w:t>
      </w:r>
    </w:p>
    <w:p w14:paraId="270DB068" w14:textId="1C938917" w:rsidR="00AB3DDA" w:rsidRPr="00012E3E" w:rsidRDefault="00AB3DDA" w:rsidP="003B1B82">
      <w:pPr>
        <w:spacing w:after="0" w:line="240" w:lineRule="auto"/>
        <w:jc w:val="both"/>
        <w:rPr>
          <w:b/>
          <w:color w:val="000000" w:themeColor="text1"/>
          <w:sz w:val="26"/>
          <w:szCs w:val="26"/>
        </w:rPr>
      </w:pPr>
      <w:r w:rsidRPr="00012E3E">
        <w:rPr>
          <w:b/>
          <w:color w:val="000000" w:themeColor="text1"/>
          <w:sz w:val="26"/>
          <w:szCs w:val="26"/>
        </w:rPr>
        <w:t>Functionalities:</w:t>
      </w:r>
    </w:p>
    <w:p w14:paraId="730D87A5" w14:textId="77777777" w:rsidR="00DD23AD" w:rsidRPr="00100FF4" w:rsidRDefault="00DD23AD" w:rsidP="003B1B82">
      <w:pPr>
        <w:spacing w:after="0" w:line="240" w:lineRule="auto"/>
        <w:jc w:val="both"/>
        <w:rPr>
          <w:bCs/>
          <w:color w:val="000000" w:themeColor="text1"/>
          <w:sz w:val="28"/>
          <w:szCs w:val="28"/>
        </w:rPr>
      </w:pPr>
      <w:r w:rsidRPr="00100FF4">
        <w:rPr>
          <w:bCs/>
          <w:color w:val="000000" w:themeColor="text1"/>
          <w:sz w:val="28"/>
          <w:szCs w:val="28"/>
        </w:rPr>
        <w:t xml:space="preserve">The overall functions of the gym management system are </w:t>
      </w:r>
      <w:r w:rsidRPr="00100FF4">
        <w:rPr>
          <w:bCs/>
          <w:color w:val="000000" w:themeColor="text1"/>
          <w:sz w:val="28"/>
          <w:szCs w:val="28"/>
        </w:rPr>
        <w:t>Member Profiles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Membership Renewal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Membership Cancellation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Class Enrollment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Attendance Tracking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Membership Plans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Payment Processing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Check-In System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Session Scheduling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Progress Tracking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Equipment Inventory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Financial Reports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Performance Analytics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Member Communication</w:t>
      </w:r>
      <w:r w:rsidRPr="00100FF4">
        <w:rPr>
          <w:bCs/>
          <w:color w:val="000000" w:themeColor="text1"/>
          <w:sz w:val="28"/>
          <w:szCs w:val="28"/>
        </w:rPr>
        <w:t xml:space="preserve">, </w:t>
      </w:r>
      <w:r w:rsidRPr="00100FF4">
        <w:rPr>
          <w:bCs/>
          <w:color w:val="000000" w:themeColor="text1"/>
          <w:sz w:val="28"/>
          <w:szCs w:val="28"/>
        </w:rPr>
        <w:t>Automated Reminders.</w:t>
      </w:r>
    </w:p>
    <w:p w14:paraId="1DC6A184" w14:textId="77777777" w:rsidR="00DD23AD" w:rsidRPr="00100FF4" w:rsidRDefault="00DD23AD" w:rsidP="003B1B82">
      <w:pPr>
        <w:spacing w:after="0" w:line="240" w:lineRule="auto"/>
        <w:jc w:val="both"/>
        <w:rPr>
          <w:bCs/>
          <w:color w:val="000000" w:themeColor="text1"/>
          <w:sz w:val="28"/>
          <w:szCs w:val="28"/>
        </w:rPr>
      </w:pPr>
    </w:p>
    <w:p w14:paraId="54C9B3C8" w14:textId="27119088" w:rsidR="00D97069" w:rsidRPr="00100FF4" w:rsidRDefault="00FF02BA" w:rsidP="00100FF4">
      <w:pPr>
        <w:spacing w:line="240" w:lineRule="auto"/>
        <w:jc w:val="both"/>
        <w:rPr>
          <w:bCs/>
          <w:color w:val="000000" w:themeColor="text1"/>
          <w:sz w:val="28"/>
          <w:szCs w:val="28"/>
        </w:rPr>
      </w:pPr>
      <w:r w:rsidRPr="00100FF4">
        <w:rPr>
          <w:bCs/>
          <w:color w:val="000000" w:themeColor="text1"/>
          <w:sz w:val="28"/>
          <w:szCs w:val="28"/>
        </w:rPr>
        <w:t>These</w:t>
      </w:r>
      <w:r w:rsidR="00E46E47">
        <w:rPr>
          <w:bCs/>
          <w:color w:val="000000" w:themeColor="text1"/>
          <w:sz w:val="28"/>
          <w:szCs w:val="28"/>
        </w:rPr>
        <w:t xml:space="preserve"> features and </w:t>
      </w:r>
      <w:r w:rsidRPr="00100FF4">
        <w:rPr>
          <w:bCs/>
          <w:color w:val="000000" w:themeColor="text1"/>
          <w:sz w:val="28"/>
          <w:szCs w:val="28"/>
        </w:rPr>
        <w:t>functionalities are designed to streamline gym operations, enhance member experience, and provide gym administrators with efficient tools for managing memberships, classes, payments, and overall gym performance.</w:t>
      </w:r>
    </w:p>
    <w:p w14:paraId="01B88A1A" w14:textId="62ABAB8B" w:rsidR="00757B5A" w:rsidRDefault="000D4E81" w:rsidP="003B1B82">
      <w:pPr>
        <w:spacing w:after="0" w:line="240" w:lineRule="auto"/>
        <w:rPr>
          <w:color w:val="000000" w:themeColor="text1"/>
          <w:sz w:val="28"/>
        </w:rPr>
      </w:pPr>
      <w:r w:rsidRPr="00012E3E">
        <w:rPr>
          <w:b/>
          <w:color w:val="000000" w:themeColor="text1"/>
          <w:sz w:val="28"/>
        </w:rPr>
        <w:t>Class Diagram</w:t>
      </w:r>
      <w:r w:rsidRPr="00012E3E">
        <w:rPr>
          <w:color w:val="000000" w:themeColor="text1"/>
          <w:sz w:val="28"/>
        </w:rPr>
        <w:t>:</w:t>
      </w:r>
    </w:p>
    <w:p w14:paraId="469E8F73" w14:textId="77777777" w:rsidR="000A361F" w:rsidRDefault="000A361F" w:rsidP="003B1B82">
      <w:pPr>
        <w:spacing w:after="0" w:line="240" w:lineRule="auto"/>
        <w:rPr>
          <w:color w:val="000000" w:themeColor="text1"/>
          <w:sz w:val="28"/>
        </w:rPr>
      </w:pPr>
    </w:p>
    <w:p w14:paraId="1CF5C1A3" w14:textId="77777777" w:rsidR="000A361F" w:rsidRDefault="000A361F" w:rsidP="003B1B82">
      <w:pPr>
        <w:spacing w:after="0" w:line="240" w:lineRule="auto"/>
        <w:rPr>
          <w:color w:val="000000" w:themeColor="text1"/>
          <w:sz w:val="28"/>
        </w:rPr>
      </w:pPr>
    </w:p>
    <w:p w14:paraId="1FDCA017" w14:textId="77777777" w:rsidR="000A361F" w:rsidRPr="00012E3E" w:rsidRDefault="000A361F" w:rsidP="003B1B82">
      <w:pPr>
        <w:spacing w:after="0" w:line="240" w:lineRule="auto"/>
        <w:rPr>
          <w:color w:val="000000" w:themeColor="text1"/>
          <w:sz w:val="28"/>
        </w:rPr>
      </w:pPr>
    </w:p>
    <w:p w14:paraId="7670ABAE" w14:textId="3EB94FE3" w:rsidR="00757B5A" w:rsidRPr="00012E3E" w:rsidRDefault="000D7931" w:rsidP="003B1B82">
      <w:pPr>
        <w:spacing w:after="0" w:line="240" w:lineRule="auto"/>
        <w:rPr>
          <w:color w:val="000000" w:themeColor="text1"/>
          <w:sz w:val="28"/>
          <w:u w:val="single"/>
        </w:rPr>
      </w:pPr>
      <w:r w:rsidRPr="00012E3E">
        <w:rPr>
          <w:b/>
          <w:bCs/>
          <w:color w:val="000000" w:themeColor="text1"/>
          <w:sz w:val="28"/>
        </w:rPr>
        <w:t>Expected Time:</w:t>
      </w:r>
      <w:r w:rsidR="00526B53" w:rsidRPr="00012E3E">
        <w:rPr>
          <w:b/>
          <w:bCs/>
          <w:color w:val="000000" w:themeColor="text1"/>
          <w:sz w:val="28"/>
        </w:rPr>
        <w:t xml:space="preserve"> </w:t>
      </w:r>
      <w:r w:rsidR="00526B53" w:rsidRPr="00012E3E">
        <w:rPr>
          <w:color w:val="000000" w:themeColor="text1"/>
          <w:sz w:val="28"/>
        </w:rPr>
        <w:t>0</w:t>
      </w:r>
      <w:r w:rsidR="007664B4" w:rsidRPr="00012E3E">
        <w:rPr>
          <w:color w:val="000000" w:themeColor="text1"/>
          <w:sz w:val="28"/>
        </w:rPr>
        <w:t>4</w:t>
      </w:r>
      <w:r w:rsidR="00526B53" w:rsidRPr="00012E3E">
        <w:rPr>
          <w:color w:val="000000" w:themeColor="text1"/>
          <w:sz w:val="28"/>
        </w:rPr>
        <w:t xml:space="preserve"> Weeks</w:t>
      </w:r>
      <w:r w:rsidR="00D1103C" w:rsidRPr="00012E3E">
        <w:rPr>
          <w:color w:val="000000" w:themeColor="text1"/>
          <w:sz w:val="28"/>
        </w:rPr>
        <w:t>.</w:t>
      </w:r>
    </w:p>
    <w:p w14:paraId="04325C93" w14:textId="0B51237D" w:rsidR="00757B5A" w:rsidRPr="00012E3E" w:rsidRDefault="000D7931" w:rsidP="003B1B82">
      <w:pPr>
        <w:spacing w:after="0" w:line="240" w:lineRule="auto"/>
        <w:rPr>
          <w:b/>
          <w:bCs/>
          <w:color w:val="000000" w:themeColor="text1"/>
          <w:sz w:val="28"/>
        </w:rPr>
      </w:pPr>
      <w:r w:rsidRPr="00012E3E">
        <w:rPr>
          <w:b/>
          <w:bCs/>
          <w:color w:val="000000" w:themeColor="text1"/>
          <w:sz w:val="28"/>
        </w:rPr>
        <w:t>Group Members:</w:t>
      </w: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960"/>
        <w:gridCol w:w="2520"/>
      </w:tblGrid>
      <w:tr w:rsidR="00012E3E" w:rsidRPr="00012E3E" w14:paraId="4BE80E20" w14:textId="77777777">
        <w:tc>
          <w:tcPr>
            <w:tcW w:w="1188" w:type="dxa"/>
          </w:tcPr>
          <w:p w14:paraId="1B162FCC" w14:textId="77777777" w:rsidR="00757B5A" w:rsidRPr="00012E3E" w:rsidRDefault="000D7931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012E3E">
              <w:rPr>
                <w:b/>
                <w:bCs/>
                <w:color w:val="000000" w:themeColor="text1"/>
                <w:sz w:val="28"/>
              </w:rPr>
              <w:t>Sr. No.</w:t>
            </w:r>
          </w:p>
        </w:tc>
        <w:tc>
          <w:tcPr>
            <w:tcW w:w="3960" w:type="dxa"/>
          </w:tcPr>
          <w:p w14:paraId="3D346805" w14:textId="77777777" w:rsidR="00757B5A" w:rsidRPr="00012E3E" w:rsidRDefault="000D7931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012E3E">
              <w:rPr>
                <w:b/>
                <w:bCs/>
                <w:color w:val="000000" w:themeColor="text1"/>
                <w:sz w:val="28"/>
              </w:rPr>
              <w:t>Student Name</w:t>
            </w:r>
          </w:p>
        </w:tc>
        <w:tc>
          <w:tcPr>
            <w:tcW w:w="2520" w:type="dxa"/>
          </w:tcPr>
          <w:p w14:paraId="1E876986" w14:textId="77777777" w:rsidR="00757B5A" w:rsidRPr="00012E3E" w:rsidRDefault="000D7931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012E3E">
              <w:rPr>
                <w:b/>
                <w:bCs/>
                <w:color w:val="000000" w:themeColor="text1"/>
                <w:sz w:val="28"/>
              </w:rPr>
              <w:t>Registration Code</w:t>
            </w:r>
          </w:p>
        </w:tc>
      </w:tr>
      <w:tr w:rsidR="00012E3E" w:rsidRPr="00012E3E" w14:paraId="468A2EB6" w14:textId="77777777">
        <w:tc>
          <w:tcPr>
            <w:tcW w:w="1188" w:type="dxa"/>
          </w:tcPr>
          <w:p w14:paraId="2072B04D" w14:textId="77777777" w:rsidR="00757B5A" w:rsidRPr="00012E3E" w:rsidRDefault="000D7931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012E3E">
              <w:rPr>
                <w:b/>
                <w:bCs/>
                <w:color w:val="000000" w:themeColor="text1"/>
                <w:sz w:val="28"/>
              </w:rPr>
              <w:t>1</w:t>
            </w:r>
          </w:p>
        </w:tc>
        <w:tc>
          <w:tcPr>
            <w:tcW w:w="3960" w:type="dxa"/>
          </w:tcPr>
          <w:p w14:paraId="6AE2492B" w14:textId="4FB26EC5" w:rsidR="00757B5A" w:rsidRPr="00012E3E" w:rsidRDefault="00AE487F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012E3E">
              <w:rPr>
                <w:b/>
                <w:bCs/>
                <w:color w:val="000000" w:themeColor="text1"/>
                <w:sz w:val="28"/>
              </w:rPr>
              <w:t>Abdul Wahab Aslam</w:t>
            </w:r>
          </w:p>
        </w:tc>
        <w:tc>
          <w:tcPr>
            <w:tcW w:w="2520" w:type="dxa"/>
          </w:tcPr>
          <w:p w14:paraId="061DF69A" w14:textId="77632FAB" w:rsidR="00757B5A" w:rsidRPr="00012E3E" w:rsidRDefault="00AE487F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012E3E">
              <w:rPr>
                <w:b/>
                <w:bCs/>
                <w:color w:val="000000" w:themeColor="text1"/>
                <w:sz w:val="28"/>
              </w:rPr>
              <w:t>81988</w:t>
            </w:r>
          </w:p>
        </w:tc>
      </w:tr>
      <w:tr w:rsidR="00757B5A" w:rsidRPr="00012E3E" w14:paraId="0593A1A1" w14:textId="77777777">
        <w:tc>
          <w:tcPr>
            <w:tcW w:w="1188" w:type="dxa"/>
          </w:tcPr>
          <w:p w14:paraId="3E2EE1DF" w14:textId="77777777" w:rsidR="00757B5A" w:rsidRPr="00012E3E" w:rsidRDefault="000D7931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012E3E">
              <w:rPr>
                <w:b/>
                <w:bCs/>
                <w:color w:val="000000" w:themeColor="text1"/>
                <w:sz w:val="28"/>
              </w:rPr>
              <w:t>2</w:t>
            </w:r>
          </w:p>
        </w:tc>
        <w:tc>
          <w:tcPr>
            <w:tcW w:w="3960" w:type="dxa"/>
          </w:tcPr>
          <w:p w14:paraId="279BF51D" w14:textId="7D3D7C06" w:rsidR="00757B5A" w:rsidRPr="00012E3E" w:rsidRDefault="00AE487F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012E3E">
              <w:rPr>
                <w:b/>
                <w:bCs/>
                <w:color w:val="000000" w:themeColor="text1"/>
                <w:sz w:val="28"/>
              </w:rPr>
              <w:t>Abdullah</w:t>
            </w:r>
          </w:p>
        </w:tc>
        <w:tc>
          <w:tcPr>
            <w:tcW w:w="2520" w:type="dxa"/>
          </w:tcPr>
          <w:p w14:paraId="25172FDB" w14:textId="48999EAF" w:rsidR="00757B5A" w:rsidRPr="00012E3E" w:rsidRDefault="00AE487F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012E3E">
              <w:rPr>
                <w:b/>
                <w:bCs/>
                <w:color w:val="000000" w:themeColor="text1"/>
                <w:sz w:val="28"/>
              </w:rPr>
              <w:t>81962</w:t>
            </w:r>
          </w:p>
        </w:tc>
      </w:tr>
    </w:tbl>
    <w:p w14:paraId="077E25ED" w14:textId="77777777" w:rsidR="00757B5A" w:rsidRPr="00012E3E" w:rsidRDefault="00757B5A" w:rsidP="003B1B82">
      <w:pPr>
        <w:spacing w:after="0" w:line="240" w:lineRule="auto"/>
        <w:rPr>
          <w:color w:val="000000" w:themeColor="text1"/>
        </w:rPr>
      </w:pPr>
    </w:p>
    <w:sectPr w:rsidR="00757B5A" w:rsidRPr="00012E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A46AC"/>
    <w:multiLevelType w:val="hybridMultilevel"/>
    <w:tmpl w:val="D71CEE1E"/>
    <w:lvl w:ilvl="0" w:tplc="73C27094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5B068A"/>
    <w:multiLevelType w:val="hybridMultilevel"/>
    <w:tmpl w:val="3F5C326C"/>
    <w:lvl w:ilvl="0" w:tplc="BB0C5AF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0926913">
    <w:abstractNumId w:val="1"/>
  </w:num>
  <w:num w:numId="2" w16cid:durableId="74719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80B"/>
    <w:rsid w:val="00012E3E"/>
    <w:rsid w:val="00013948"/>
    <w:rsid w:val="000233A9"/>
    <w:rsid w:val="0003387B"/>
    <w:rsid w:val="00036AAA"/>
    <w:rsid w:val="00056302"/>
    <w:rsid w:val="00063915"/>
    <w:rsid w:val="000767D1"/>
    <w:rsid w:val="00092898"/>
    <w:rsid w:val="000A32B6"/>
    <w:rsid w:val="000A361F"/>
    <w:rsid w:val="000C6CCE"/>
    <w:rsid w:val="000D4E81"/>
    <w:rsid w:val="000D7931"/>
    <w:rsid w:val="00100FF4"/>
    <w:rsid w:val="00104073"/>
    <w:rsid w:val="00106242"/>
    <w:rsid w:val="001125BD"/>
    <w:rsid w:val="0011298B"/>
    <w:rsid w:val="00117B2C"/>
    <w:rsid w:val="00145FD2"/>
    <w:rsid w:val="00173A4A"/>
    <w:rsid w:val="0018254D"/>
    <w:rsid w:val="00192188"/>
    <w:rsid w:val="001F3ED9"/>
    <w:rsid w:val="00250E9E"/>
    <w:rsid w:val="002635DA"/>
    <w:rsid w:val="002871D3"/>
    <w:rsid w:val="002D39EE"/>
    <w:rsid w:val="00355424"/>
    <w:rsid w:val="00356F60"/>
    <w:rsid w:val="00365DF0"/>
    <w:rsid w:val="00377EA0"/>
    <w:rsid w:val="00384B78"/>
    <w:rsid w:val="003B1B82"/>
    <w:rsid w:val="003C7BD9"/>
    <w:rsid w:val="003D3CCF"/>
    <w:rsid w:val="00404109"/>
    <w:rsid w:val="004067A2"/>
    <w:rsid w:val="0040680B"/>
    <w:rsid w:val="004162B9"/>
    <w:rsid w:val="00433F35"/>
    <w:rsid w:val="00450342"/>
    <w:rsid w:val="00480256"/>
    <w:rsid w:val="004C4389"/>
    <w:rsid w:val="004C59B8"/>
    <w:rsid w:val="004D50E9"/>
    <w:rsid w:val="004D568D"/>
    <w:rsid w:val="00506869"/>
    <w:rsid w:val="00526B53"/>
    <w:rsid w:val="00542E6D"/>
    <w:rsid w:val="0054459C"/>
    <w:rsid w:val="00586F75"/>
    <w:rsid w:val="005A2AE6"/>
    <w:rsid w:val="005D443C"/>
    <w:rsid w:val="00610D4E"/>
    <w:rsid w:val="00636D72"/>
    <w:rsid w:val="00640F5E"/>
    <w:rsid w:val="00655029"/>
    <w:rsid w:val="00662F52"/>
    <w:rsid w:val="00676F88"/>
    <w:rsid w:val="00684612"/>
    <w:rsid w:val="006B6FEC"/>
    <w:rsid w:val="007075F5"/>
    <w:rsid w:val="00757B5A"/>
    <w:rsid w:val="007664B4"/>
    <w:rsid w:val="00774B06"/>
    <w:rsid w:val="007A30E6"/>
    <w:rsid w:val="00814450"/>
    <w:rsid w:val="008224F5"/>
    <w:rsid w:val="00830311"/>
    <w:rsid w:val="00836823"/>
    <w:rsid w:val="008727AB"/>
    <w:rsid w:val="00883860"/>
    <w:rsid w:val="008A7C83"/>
    <w:rsid w:val="008B00D1"/>
    <w:rsid w:val="008D0C8C"/>
    <w:rsid w:val="008D6CF3"/>
    <w:rsid w:val="009002F4"/>
    <w:rsid w:val="00957074"/>
    <w:rsid w:val="00974FE1"/>
    <w:rsid w:val="009A79F1"/>
    <w:rsid w:val="009E7CB2"/>
    <w:rsid w:val="00A11864"/>
    <w:rsid w:val="00A64FEB"/>
    <w:rsid w:val="00A73C35"/>
    <w:rsid w:val="00A825FF"/>
    <w:rsid w:val="00A82890"/>
    <w:rsid w:val="00AA73B9"/>
    <w:rsid w:val="00AA7A19"/>
    <w:rsid w:val="00AB3DDA"/>
    <w:rsid w:val="00AC09E9"/>
    <w:rsid w:val="00AC17D5"/>
    <w:rsid w:val="00AE182A"/>
    <w:rsid w:val="00AE487F"/>
    <w:rsid w:val="00BB230D"/>
    <w:rsid w:val="00BE690D"/>
    <w:rsid w:val="00BF56BD"/>
    <w:rsid w:val="00C84B44"/>
    <w:rsid w:val="00D1103C"/>
    <w:rsid w:val="00D6532F"/>
    <w:rsid w:val="00D97069"/>
    <w:rsid w:val="00DC1DEB"/>
    <w:rsid w:val="00DD23AD"/>
    <w:rsid w:val="00DF6D38"/>
    <w:rsid w:val="00E0419A"/>
    <w:rsid w:val="00E06E22"/>
    <w:rsid w:val="00E239E9"/>
    <w:rsid w:val="00E46E47"/>
    <w:rsid w:val="00E72AE6"/>
    <w:rsid w:val="00E811CF"/>
    <w:rsid w:val="00EA78CF"/>
    <w:rsid w:val="00EB1AC2"/>
    <w:rsid w:val="00EC2686"/>
    <w:rsid w:val="00EE2E19"/>
    <w:rsid w:val="00F14BD0"/>
    <w:rsid w:val="00F236AF"/>
    <w:rsid w:val="00F935CB"/>
    <w:rsid w:val="00FC2A00"/>
    <w:rsid w:val="00FD3530"/>
    <w:rsid w:val="00FE41C5"/>
    <w:rsid w:val="00FF02BA"/>
    <w:rsid w:val="2D1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29043"/>
  <w15:docId w15:val="{32E070FC-6502-40FF-A377-8CB01AEF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  <w:u w:val="single"/>
    </w:rPr>
  </w:style>
  <w:style w:type="paragraph" w:styleId="ListParagraph">
    <w:name w:val="List Paragraph"/>
    <w:basedOn w:val="Normal"/>
    <w:uiPriority w:val="99"/>
    <w:rsid w:val="0063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02-131222-099</cp:lastModifiedBy>
  <cp:revision>120</cp:revision>
  <dcterms:created xsi:type="dcterms:W3CDTF">2019-03-12T15:15:00Z</dcterms:created>
  <dcterms:modified xsi:type="dcterms:W3CDTF">2023-05-16T05:31:00Z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