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ABDUL RITHIN I</w:t>
      </w:r>
    </w:p>
    <w:p>
      <w:pPr>
        <w:spacing w:after="30" w:before="0"/>
        <w:jc w:val="center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iabdulrithiniqbal@gmail.com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|  +91 8248501198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|  Coimbatore, Tamil Nadu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Portfolio: </w:t>
      </w:r>
      <w:hyperlink w:history="1" r:id="rIducbkt4bbocld2ixht8vmz">
        <w:r>
          <w:rPr>
            <w:rFonts w:ascii="Calibri" w:cs="Calibri" w:eastAsia="Calibri" w:hAnsi="Calibri"/>
            <w:color w:val="1F6FEB"/>
            <w:sz w:val="16"/>
            <w:szCs w:val="16"/>
            <w:u w:val="single"/>
          </w:rPr>
          <w:t xml:space="preserve">iabdulrithiniqbal-coder.github.io/rithin-portfoilio</w:t>
        </w:r>
      </w:hyperlink>
      <w:r>
        <w:rPr>
          <w:rFonts w:ascii="Calibri" w:cs="Calibri" w:eastAsia="Calibri" w:hAnsi="Calibri"/>
          <w:color w:val="888888"/>
          <w:sz w:val="16"/>
          <w:szCs w:val="16"/>
        </w:rPr>
        <w:t xml:space="preserve">  |  LinkedIn: </w:t>
      </w:r>
      <w:hyperlink w:history="1" r:id="rIdghryzqefw5t31ckvmvwdv">
        <w:r>
          <w:rPr>
            <w:rFonts w:ascii="Calibri" w:cs="Calibri" w:eastAsia="Calibri" w:hAnsi="Calibri"/>
            <w:color w:val="1F6FEB"/>
            <w:sz w:val="16"/>
            <w:szCs w:val="16"/>
            <w:u w:val="single"/>
          </w:rPr>
          <w:t xml:space="preserve">linkedin.com/in/abdul-rithin-7957a1395</w:t>
        </w:r>
      </w:hyperlink>
      <w:r>
        <w:rPr>
          <w:rFonts w:ascii="Calibri" w:cs="Calibri" w:eastAsia="Calibri" w:hAnsi="Calibri"/>
          <w:color w:val="888888"/>
          <w:sz w:val="16"/>
          <w:szCs w:val="16"/>
        </w:rPr>
        <w:t xml:space="preserve">  |  GitHub: </w:t>
      </w:r>
      <w:hyperlink w:history="1" r:id="rIdmfwelc9uudeqteuwuhxw4">
        <w:r>
          <w:rPr>
            <w:rFonts w:ascii="Calibri" w:cs="Calibri" w:eastAsia="Calibri" w:hAnsi="Calibri"/>
            <w:color w:val="1F6FEB"/>
            <w:sz w:val="16"/>
            <w:szCs w:val="16"/>
            <w:u w:val="single"/>
          </w:rPr>
          <w:t xml:space="preserve">github.com/iabdulrithiniqbal-coder</w:t>
        </w:r>
      </w:hyperlink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CAREER OBJECTIVE</w:t>
      </w:r>
    </w:p>
    <w:p>
      <w:pPr>
        <w:pBdr>
          <w:bottom w:val="single" w:color="1F3A5F" w:sz="6"/>
        </w:pBdr>
        <w:spacing w:after="40" w:before="30"/>
      </w:pPr>
    </w:p>
    <w:p>
      <w:pPr>
        <w:spacing w:after="40" w:before="4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Motivated BCA student and Full Stack Developer Intern seeking an entry-level role where I can apply my hands-on experience in building scalable web applications. Skilled in React.js, Flask, REST APIs, and MySQL, with a track record of shipping production-ready projects independently. Looking to contribute to a collaborative team, grow professionally, and deliver real-world impact through technology.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EDUCATION</w:t>
      </w:r>
    </w:p>
    <w:p>
      <w:pPr>
        <w:pBdr>
          <w:bottom w:val="single" w:color="1F3A5F" w:sz="6"/>
        </w:pBdr>
        <w:spacing w:after="40" w:before="30"/>
      </w:pPr>
    </w:p>
    <w:p>
      <w:pPr>
        <w:spacing w:after="20" w:before="5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Bachelor of Computer Applications (BCA)</w:t>
      </w:r>
    </w:p>
    <w:p>
      <w:pPr>
        <w:spacing w:after="4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VLB Janakiammal College of Arts and Science, Coimbatore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   |   2024 – 2027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HSC (Class XII)  &amp;  SSLC (Class X)</w:t>
      </w:r>
    </w:p>
    <w:p>
      <w:pPr>
        <w:spacing w:after="40" w:before="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Holy Family Convent Matric Higher Secondary School, Coimbatore</w:t>
      </w:r>
      <w:r>
        <w:rPr>
          <w:rFonts w:ascii="Calibri" w:cs="Calibri" w:eastAsia="Calibri" w:hAnsi="Calibri"/>
          <w:i/>
          <w:iCs/>
          <w:color w:val="888888"/>
          <w:sz w:val="17"/>
          <w:szCs w:val="17"/>
        </w:rPr>
        <w:t xml:space="preserve">   |   Completed 2024 (HSC)  &amp;  2022 (SSLC)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CERTIFICATIONS &amp; ACHIEVEMENTS</w:t>
      </w:r>
    </w:p>
    <w:p>
      <w:pPr>
        <w:pBdr>
          <w:bottom w:val="single" w:color="1F3A5F" w:sz="6"/>
        </w:pBdr>
        <w:spacing w:after="40" w:before="30"/>
      </w:pP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Diploma in Computer Hardware and Networking — NCVRT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Entered Kabilan AI in Made In India National Hackathon 2026 (ZeAI Soft) — Bharat and Regional Language AI Domain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Independently shipped 3+ end-to-end web applications while pursuing undergraduate degree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TECHNICAL SKILLS</w:t>
      </w:r>
    </w:p>
    <w:p>
      <w:pPr>
        <w:pBdr>
          <w:bottom w:val="single" w:color="1F3A5F" w:sz="6"/>
        </w:pBdr>
        <w:spacing w:after="40" w:before="30"/>
      </w:pP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Languages: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Python, JavaScript, Java, C++, C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Web &amp; Frontend: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HTML5, CSS3, JavaScript (ES6+), React.js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Backend: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Python, Flask, RESTful APIs, MySQL, SQL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AI &amp; APIs: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Gemini API, Web Speech API, Claude API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Tools &amp; Platforms: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Git, GitHub, VSCode, GitHub Pages</w:t>
      </w:r>
    </w:p>
    <w:p>
      <w:pPr>
        <w:spacing w:after="20" w:before="20"/>
      </w:pP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Operating Systems: 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Linux (Ubuntu)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SOFT SKILLS</w:t>
      </w:r>
    </w:p>
    <w:p>
      <w:pPr>
        <w:pBdr>
          <w:bottom w:val="single" w:color="1F3A5F" w:sz="6"/>
        </w:pBdr>
        <w:spacing w:after="40" w:before="30"/>
      </w:pPr>
    </w:p>
    <w:p>
      <w:pPr>
        <w:spacing w:after="40" w:before="40"/>
      </w:pPr>
      <w:r>
        <w:rPr>
          <w:rFonts w:ascii="Calibri" w:cs="Calibri" w:eastAsia="Calibri" w:hAnsi="Calibri"/>
          <w:color w:val="555555"/>
          <w:sz w:val="17"/>
          <w:szCs w:val="17"/>
        </w:rPr>
        <w:t xml:space="preserve">Problem Solving  •  Self-Learning  •  Team Collaboration  •  Communication  •  Attention to Detail  •  Adaptability  •  Time Management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INTERNSHIP</w:t>
      </w:r>
    </w:p>
    <w:p>
      <w:pPr>
        <w:pBdr>
          <w:bottom w:val="single" w:color="1F3A5F" w:sz="6"/>
        </w:pBdr>
        <w:spacing w:after="40" w:before="30"/>
      </w:pP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Seattle Technologies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|  </w:t>
      </w:r>
      <w:r>
        <w:rPr>
          <w:rFonts w:ascii="Calibri" w:cs="Calibri" w:eastAsia="Calibri" w:hAnsi="Calibri"/>
          <w:b/>
          <w:bCs/>
          <w:color w:val="000000"/>
          <w:sz w:val="17"/>
          <w:szCs w:val="17"/>
        </w:rPr>
        <w:t xml:space="preserve">Full Stack Developer Intern — AI Focus</w:t>
      </w:r>
      <w:r>
        <w:rPr>
          <w:rFonts w:ascii="Calibri" w:cs="Calibri" w:eastAsia="Calibri" w:hAnsi="Calibri"/>
          <w:color w:val="888888"/>
          <w:sz w:val="17"/>
          <w:szCs w:val="17"/>
        </w:rPr>
        <w:t xml:space="preserve">  |  </w:t>
      </w:r>
      <w:r>
        <w:rPr>
          <w:rFonts w:ascii="Calibri" w:cs="Calibri" w:eastAsia="Calibri" w:hAnsi="Calibri"/>
          <w:i/>
          <w:iCs/>
          <w:color w:val="555555"/>
          <w:sz w:val="17"/>
          <w:szCs w:val="17"/>
        </w:rPr>
        <w:t xml:space="preserve">Jan 2026 – Feb 2026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Developed full-stack web features with Python (Flask) backend and JavaScript/HTML/CSS frontend, covering REST API design and responsive UI implementation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Built and integrated AI API endpoints into a real-world coding assistant product; resolved UI bugs across multiple components through iterative testing and mentor review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Collaborated cross-functionally with project team to deliver assigned front-end and back-end modules within a 6-week timeline</w:t>
      </w:r>
    </w:p>
    <w:p>
      <w:pPr>
        <w:spacing w:after="20" w:before="140"/>
      </w:pPr>
      <w:r>
        <w:rPr>
          <w:rFonts w:ascii="Calibri" w:cs="Calibri" w:eastAsia="Calibri" w:hAnsi="Calibri"/>
          <w:b/>
          <w:bCs/>
          <w:color w:val="1F3A5F"/>
          <w:sz w:val="21"/>
          <w:szCs w:val="21"/>
        </w:rPr>
        <w:t xml:space="preserve">PROJECTS</w:t>
      </w:r>
    </w:p>
    <w:p>
      <w:pPr>
        <w:pBdr>
          <w:bottom w:val="single" w:color="1F3A5F" w:sz="6"/>
        </w:pBdr>
        <w:spacing w:after="40" w:before="30"/>
      </w:pP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Kabilan AI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(2026)</w:t>
      </w: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  |  Tech: 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React.js, Flask, Python, Gemini API, Web Speech API, REST APIs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Production-ready adaptive trilingual coding tutor (Tamil, Tanglish, English) — entered in Made In India National Hackathon 2026, ZeAI Soft, Bharat and Regional Language AI domain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Integrated Gemini API for intelligent text-based AI responses and multilingual tutoring support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Implemented voice input and output using Web Speech API for hands-free accessible learning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Built quiz engine with auto-level progression that adjusts difficulty based on learner performance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SKCAS Voice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(2026)</w:t>
      </w: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  |  Tech: 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Flask, MySQL, Python, Web Speech API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Developed voice-based complaint management system with full audio input and response pipeline using Flask backend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Designed MySQL schema and REST API endpoints; tested end-to-end on 50+ complaint submissions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color w:val="1F3A5F"/>
          <w:sz w:val="18"/>
          <w:szCs w:val="18"/>
        </w:rPr>
        <w:t xml:space="preserve">CampusResolve AI</w:t>
      </w:r>
      <w:r>
        <w:rPr>
          <w:rFonts w:ascii="Calibri" w:cs="Calibri" w:eastAsia="Calibri" w:hAnsi="Calibri"/>
          <w:color w:val="555555"/>
          <w:sz w:val="17"/>
          <w:szCs w:val="17"/>
        </w:rPr>
        <w:t xml:space="preserve">  (2026)</w:t>
      </w:r>
      <w:r>
        <w:rPr>
          <w:rFonts w:ascii="Calibri" w:cs="Calibri" w:eastAsia="Calibri" w:hAnsi="Calibri"/>
          <w:i/>
          <w:iCs/>
          <w:color w:val="888888"/>
          <w:sz w:val="16"/>
          <w:szCs w:val="16"/>
        </w:rPr>
        <w:t xml:space="preserve">  |  Tech: </w:t>
      </w:r>
      <w:r>
        <w:rPr>
          <w:rFonts w:ascii="Calibri" w:cs="Calibri" w:eastAsia="Calibri" w:hAnsi="Calibri"/>
          <w:i/>
          <w:iCs/>
          <w:color w:val="555555"/>
          <w:sz w:val="16"/>
          <w:szCs w:val="16"/>
        </w:rPr>
        <w:t xml:space="preserve">HTML, CSS, JavaScript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Built multi-role complaint management system (student, admin, department views) with RESTful routing, status tracking, and fully responsive UI — designed as a scalable modular web application</w:t>
      </w:r>
    </w:p>
    <w:sectPr>
      <w:pgSz w:w="11906" w:h="16838" w:orient="portrait"/>
      <w:pgMar w:top="500" w:right="800" w:bottom="5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  <w:rPr>
        <w:rFonts w:ascii="Symbol" w:cs="Symbol" w:eastAsia="Symbol" w:hAnsi="Symbol"/>
        <w:sz w:val="18"/>
        <w:szCs w:val="18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cbkt4bbocld2ixht8vmz" Type="http://schemas.openxmlformats.org/officeDocument/2006/relationships/hyperlink" Target="https://iabdulrithiniqbal-coder.github.io/rithin-portfoilio" TargetMode="External"/><Relationship Id="rIdghryzqefw5t31ckvmvwdv" Type="http://schemas.openxmlformats.org/officeDocument/2006/relationships/hyperlink" Target="https://linkedin.com/in/abdul-rithin-7957a1395" TargetMode="External"/><Relationship Id="rIdmfwelc9uudeqteuwuhxw4" Type="http://schemas.openxmlformats.org/officeDocument/2006/relationships/hyperlink" Target="https://github.com/iabdulrithiniqbal-coder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2026-08-27T06:15:02.393Z</dcterms:created>
  <dcterms:modified xsi:type="dcterms:W3CDTF">2026-08-27T06:15:02.406Z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