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A3" w:rsidRDefault="00474A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8E7893" wp14:editId="54B482AE">
            <wp:simplePos x="0" y="0"/>
            <wp:positionH relativeFrom="page">
              <wp:align>right</wp:align>
            </wp:positionH>
            <wp:positionV relativeFrom="paragraph">
              <wp:posOffset>-892810</wp:posOffset>
            </wp:positionV>
            <wp:extent cx="7519024" cy="10635916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ter Head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24" cy="1063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4AD" w:rsidRDefault="001334AD"/>
    <w:p w:rsidR="001334AD" w:rsidRDefault="001334AD"/>
    <w:p w:rsidR="001334AD" w:rsidRPr="00AD3F20" w:rsidRDefault="001334AD" w:rsidP="00133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1334AD">
        <w:rPr>
          <w:rFonts w:ascii="Times New Roman" w:hAnsi="Times New Roman" w:cs="Times New Roman"/>
          <w:sz w:val="28"/>
          <w:szCs w:val="28"/>
        </w:rPr>
        <w:tab/>
        <w:t>Date:</w:t>
      </w:r>
      <w:r>
        <w:t xml:space="preserve"> </w:t>
      </w:r>
      <w:r w:rsidR="00AD3F20" w:rsidRPr="00AD3F20">
        <w:rPr>
          <w:rFonts w:ascii="Times New Roman" w:hAnsi="Times New Roman" w:cs="Times New Roman"/>
          <w:sz w:val="28"/>
          <w:szCs w:val="28"/>
        </w:rPr>
        <w:t>2078-09-20</w:t>
      </w:r>
    </w:p>
    <w:p w:rsidR="001334AD" w:rsidRDefault="001334AD"/>
    <w:p w:rsidR="001334AD" w:rsidRPr="001334AD" w:rsidRDefault="001334AD" w:rsidP="001334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34AD">
        <w:rPr>
          <w:rFonts w:ascii="Times New Roman" w:hAnsi="Times New Roman" w:cs="Times New Roman"/>
          <w:b/>
          <w:sz w:val="28"/>
          <w:szCs w:val="28"/>
          <w:u w:val="single"/>
        </w:rPr>
        <w:t>To Whom It May Concern</w:t>
      </w:r>
    </w:p>
    <w:p w:rsidR="001334AD" w:rsidRPr="001334AD" w:rsidRDefault="001334AD" w:rsidP="00133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AD">
        <w:rPr>
          <w:rFonts w:ascii="Times New Roman" w:hAnsi="Times New Roman" w:cs="Times New Roman"/>
          <w:sz w:val="28"/>
          <w:szCs w:val="28"/>
        </w:rPr>
        <w:t xml:space="preserve">This is to certify that Mr. </w:t>
      </w:r>
      <w:r w:rsidR="00AD3F20">
        <w:rPr>
          <w:rFonts w:ascii="Times New Roman" w:hAnsi="Times New Roman" w:cs="Times New Roman"/>
          <w:sz w:val="28"/>
          <w:szCs w:val="28"/>
        </w:rPr>
        <w:t>Abhiyan Shre</w:t>
      </w:r>
      <w:r>
        <w:rPr>
          <w:rFonts w:ascii="Times New Roman" w:hAnsi="Times New Roman" w:cs="Times New Roman"/>
          <w:sz w:val="28"/>
          <w:szCs w:val="28"/>
        </w:rPr>
        <w:t>s</w:t>
      </w:r>
      <w:r w:rsidR="00AD3F2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</w:t>
      </w:r>
      <w:r w:rsidRPr="001334AD">
        <w:rPr>
          <w:rFonts w:ascii="Times New Roman" w:hAnsi="Times New Roman" w:cs="Times New Roman"/>
          <w:sz w:val="28"/>
          <w:szCs w:val="28"/>
        </w:rPr>
        <w:t xml:space="preserve">, a student </w:t>
      </w:r>
      <w:r w:rsidR="009733AE">
        <w:rPr>
          <w:rFonts w:ascii="Times New Roman" w:hAnsi="Times New Roman" w:cs="Times New Roman"/>
          <w:sz w:val="28"/>
          <w:szCs w:val="28"/>
        </w:rPr>
        <w:t>of B.Sc. (CSIT), Symbol No. 10361/2073</w:t>
      </w:r>
      <w:r w:rsidRPr="001334AD">
        <w:rPr>
          <w:rFonts w:ascii="Times New Roman" w:hAnsi="Times New Roman" w:cs="Times New Roman"/>
          <w:sz w:val="28"/>
          <w:szCs w:val="28"/>
        </w:rPr>
        <w:t xml:space="preserve"> from</w:t>
      </w:r>
      <w:r w:rsidR="009733AE">
        <w:rPr>
          <w:rFonts w:ascii="Times New Roman" w:hAnsi="Times New Roman" w:cs="Times New Roman"/>
          <w:sz w:val="28"/>
          <w:szCs w:val="28"/>
        </w:rPr>
        <w:t xml:space="preserve"> St. Lawrence College </w:t>
      </w:r>
      <w:r w:rsidRPr="001334AD">
        <w:rPr>
          <w:rFonts w:ascii="Times New Roman" w:hAnsi="Times New Roman" w:cs="Times New Roman"/>
          <w:sz w:val="28"/>
          <w:szCs w:val="28"/>
        </w:rPr>
        <w:t>, Kathmandu (TU) has successfully completed 12 weeks internship program in Web Appli</w:t>
      </w:r>
      <w:r w:rsidR="0002088D">
        <w:rPr>
          <w:rFonts w:ascii="Times New Roman" w:hAnsi="Times New Roman" w:cs="Times New Roman"/>
          <w:sz w:val="28"/>
          <w:szCs w:val="28"/>
        </w:rPr>
        <w:t>cation Development (PHP-Laravel &amp; MYSQL</w:t>
      </w:r>
      <w:r w:rsidRPr="001334AD">
        <w:rPr>
          <w:rFonts w:ascii="Times New Roman" w:hAnsi="Times New Roman" w:cs="Times New Roman"/>
          <w:sz w:val="28"/>
          <w:szCs w:val="28"/>
        </w:rPr>
        <w:t xml:space="preserve">) at </w:t>
      </w:r>
      <w:r w:rsidR="0002088D">
        <w:rPr>
          <w:rFonts w:ascii="Times New Roman" w:hAnsi="Times New Roman" w:cs="Times New Roman"/>
          <w:sz w:val="28"/>
          <w:szCs w:val="28"/>
        </w:rPr>
        <w:t>Web House Nepal from 01-04-2078 to 02-07</w:t>
      </w:r>
      <w:r w:rsidRPr="001334AD">
        <w:rPr>
          <w:rFonts w:ascii="Times New Roman" w:hAnsi="Times New Roman" w:cs="Times New Roman"/>
          <w:sz w:val="28"/>
          <w:szCs w:val="28"/>
        </w:rPr>
        <w:t>-20</w:t>
      </w:r>
      <w:r w:rsidR="0002088D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1334AD">
        <w:rPr>
          <w:rFonts w:ascii="Times New Roman" w:hAnsi="Times New Roman" w:cs="Times New Roman"/>
          <w:sz w:val="28"/>
          <w:szCs w:val="28"/>
        </w:rPr>
        <w:t xml:space="preserve">8. During the period of his internship with us, he was found punctual, hardworking and inquisitive. </w:t>
      </w:r>
    </w:p>
    <w:p w:rsidR="001334AD" w:rsidRPr="001334AD" w:rsidRDefault="001334AD" w:rsidP="00133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B3D" w:rsidRPr="001334AD" w:rsidRDefault="005B5DA5" w:rsidP="001334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1377315</wp:posOffset>
                </wp:positionV>
                <wp:extent cx="1876425" cy="15525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5DA5" w:rsidRDefault="005B5D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44284" cy="670560"/>
                                  <wp:effectExtent l="0" t="171450" r="0" b="18669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tamp (2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0096235">
                                            <a:off x="0" y="0"/>
                                            <a:ext cx="1945574" cy="671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5pt;margin-top:108.45pt;width:147.75pt;height:12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" fillcolor="white [3201]" stroked="f" strokeweight=".5pt">
                <v:textbox>
                  <w:txbxContent>
                    <w:p w:rsidR="005B5DA5" w:rsidRDefault="005B5DA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44284" cy="670560"/>
                            <wp:effectExtent l="0" t="171450" r="0" b="18669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tamp (2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0096235">
                                      <a:off x="0" y="0"/>
                                      <a:ext cx="1945574" cy="671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34A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1463040</wp:posOffset>
                </wp:positionV>
                <wp:extent cx="3581400" cy="2771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34AD" w:rsidRDefault="001334AD">
                            <w:r>
                              <w:t xml:space="preserve">Sincerely, </w:t>
                            </w:r>
                          </w:p>
                          <w:p w:rsidR="001334AD" w:rsidRDefault="005B5D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28800" cy="8001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rabal Sir (1)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B5DA5" w:rsidRDefault="005B5DA5"/>
                          <w:p w:rsidR="001334AD" w:rsidRDefault="001334AD">
                            <w:r>
                              <w:t xml:space="preserve">Mr. Prabal Shakti Singh Jha </w:t>
                            </w:r>
                          </w:p>
                          <w:p w:rsidR="001334AD" w:rsidRDefault="001334AD">
                            <w:r>
                              <w:t xml:space="preserve">Web House Nepal Pvt. Ltd. </w:t>
                            </w:r>
                          </w:p>
                          <w:p w:rsidR="001334AD" w:rsidRDefault="001334AD">
                            <w:r>
                              <w:t>Email: prabal@webhousenepal.com</w:t>
                            </w:r>
                          </w:p>
                          <w:p w:rsidR="001334AD" w:rsidRDefault="001334AD">
                            <w:r>
                              <w:t>Contact No: +977-9849191300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" o:spid="_x0000_s1027" type="#_x0000_t202" style="position:absolute;left:0;text-align:left;margin-left:-21pt;margin-top:115.2pt;width:282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" fillcolor="white [3201]" stroked="f" strokeweight=".5pt">
                <v:textbox>
                  <w:txbxContent>
                    <w:p w:rsidR="001334AD" w:rsidRDefault="001334AD">
                      <w:r>
                        <w:t xml:space="preserve">Sincerely, </w:t>
                      </w:r>
                    </w:p>
                    <w:p w:rsidR="001334AD" w:rsidRDefault="005B5DA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28800" cy="8001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rabal Sir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80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B5DA5" w:rsidRDefault="005B5DA5"/>
                    <w:p w:rsidR="001334AD" w:rsidRDefault="001334AD">
                      <w:r>
                        <w:t>Mr. Prabal Shakti Singh Jha</w:t>
                      </w:r>
                      <w:r>
                        <w:t xml:space="preserve"> </w:t>
                      </w:r>
                    </w:p>
                    <w:p w:rsidR="001334AD" w:rsidRDefault="001334AD">
                      <w:r>
                        <w:t>Web House Nepal</w:t>
                      </w:r>
                      <w:r>
                        <w:t xml:space="preserve"> Pvt. Ltd. </w:t>
                      </w:r>
                    </w:p>
                    <w:p w:rsidR="001334AD" w:rsidRDefault="001334AD">
                      <w:r>
                        <w:t xml:space="preserve">Email: </w:t>
                      </w:r>
                      <w:r>
                        <w:t>prabal@webhousenepal.com</w:t>
                      </w:r>
                    </w:p>
                    <w:p w:rsidR="001334AD" w:rsidRDefault="001334AD">
                      <w:r>
                        <w:t>Contact No: +977-9849191300</w:t>
                      </w:r>
                    </w:p>
                  </w:txbxContent>
                </v:textbox>
              </v:shape>
            </w:pict>
          </mc:Fallback>
        </mc:AlternateContent>
      </w:r>
      <w:r w:rsidR="001334AD" w:rsidRPr="001334AD">
        <w:rPr>
          <w:rFonts w:ascii="Times New Roman" w:hAnsi="Times New Roman" w:cs="Times New Roman"/>
          <w:sz w:val="28"/>
          <w:szCs w:val="28"/>
        </w:rPr>
        <w:t>We wish him every success in life.</w:t>
      </w:r>
    </w:p>
    <w:sectPr w:rsidR="00F94B3D" w:rsidRPr="001334AD" w:rsidSect="00D42D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7C"/>
    <w:rsid w:val="0002088D"/>
    <w:rsid w:val="001334AD"/>
    <w:rsid w:val="001F16B2"/>
    <w:rsid w:val="00474AA3"/>
    <w:rsid w:val="005B5DA5"/>
    <w:rsid w:val="00916994"/>
    <w:rsid w:val="009733AE"/>
    <w:rsid w:val="00AD3F20"/>
    <w:rsid w:val="00D42D7C"/>
    <w:rsid w:val="00F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73D2E-D077-4A8A-867F-4139C90B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2021-02-23T10:50:00Z</dcterms:created>
  <dcterms:modified xsi:type="dcterms:W3CDTF">2021-12-06T15:45:00Z</dcterms:modified>
</cp:coreProperties>
</file>