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37" w:rsidRPr="00DA186B" w:rsidRDefault="001E4337" w:rsidP="00DA186B">
      <w:pPr>
        <w:jc w:val="center"/>
        <w:rPr>
          <w:b/>
          <w:sz w:val="24"/>
        </w:rPr>
      </w:pPr>
      <w:r w:rsidRPr="00DA186B">
        <w:rPr>
          <w:b/>
          <w:sz w:val="24"/>
        </w:rPr>
        <w:t xml:space="preserve">Группы ИВТ-2БО на практику по </w:t>
      </w:r>
      <w:r w:rsidR="00DA186B" w:rsidRPr="00DA186B">
        <w:rPr>
          <w:b/>
          <w:sz w:val="24"/>
        </w:rPr>
        <w:t>КСЕ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00588" w:rsidTr="00B00588">
        <w:tc>
          <w:tcPr>
            <w:tcW w:w="4785" w:type="dxa"/>
          </w:tcPr>
          <w:p w:rsidR="00B00588" w:rsidRDefault="00B00588" w:rsidP="001E4337">
            <w:pPr>
              <w:spacing w:line="276" w:lineRule="auto"/>
              <w:jc w:val="center"/>
            </w:pPr>
            <w:r>
              <w:t>1 группа по числителям</w:t>
            </w:r>
          </w:p>
          <w:p w:rsidR="00B00588" w:rsidRDefault="00B00588" w:rsidP="001E4337">
            <w:pPr>
              <w:spacing w:line="276" w:lineRule="auto"/>
              <w:jc w:val="center"/>
            </w:pPr>
            <w:r>
              <w:t>(</w:t>
            </w:r>
            <w:r w:rsidR="00F43A03">
              <w:t xml:space="preserve">Даты: </w:t>
            </w:r>
            <w:r>
              <w:t>16.03, 30.03, 13.04, 27.04, 11.05, 25.05)</w:t>
            </w:r>
          </w:p>
        </w:tc>
        <w:tc>
          <w:tcPr>
            <w:tcW w:w="4786" w:type="dxa"/>
          </w:tcPr>
          <w:p w:rsidR="00B00588" w:rsidRDefault="00B00588" w:rsidP="001E4337">
            <w:pPr>
              <w:spacing w:line="276" w:lineRule="auto"/>
              <w:jc w:val="center"/>
            </w:pPr>
            <w:r>
              <w:t>2 группа по знаменателям</w:t>
            </w:r>
          </w:p>
          <w:p w:rsidR="00B00588" w:rsidRDefault="00B00588" w:rsidP="001E4337">
            <w:pPr>
              <w:spacing w:line="276" w:lineRule="auto"/>
              <w:jc w:val="center"/>
            </w:pPr>
            <w:r>
              <w:t>(</w:t>
            </w:r>
            <w:r w:rsidR="00F43A03">
              <w:t xml:space="preserve">Даты: </w:t>
            </w:r>
            <w:r>
              <w:t>09.03, 23.03, 06.04, 20.04, 04.05, 18.05)</w:t>
            </w:r>
          </w:p>
        </w:tc>
      </w:tr>
      <w:tr w:rsidR="00B00588" w:rsidTr="00B00588">
        <w:tc>
          <w:tcPr>
            <w:tcW w:w="4785" w:type="dxa"/>
          </w:tcPr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Арцимовская</w:t>
            </w:r>
            <w:proofErr w:type="spellEnd"/>
            <w:r>
              <w:t xml:space="preserve"> Вероника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 xml:space="preserve">Бакулин </w:t>
            </w:r>
            <w:proofErr w:type="spellStart"/>
            <w:r>
              <w:t>Владилен</w:t>
            </w:r>
            <w:proofErr w:type="spellEnd"/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Барышева</w:t>
            </w:r>
            <w:proofErr w:type="spellEnd"/>
            <w:r>
              <w:t xml:space="preserve"> На</w:t>
            </w:r>
            <w:r w:rsidR="00F43A03">
              <w:t>т</w:t>
            </w:r>
            <w:r>
              <w:t>алья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Боброва Полина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Власов Евгений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Врачев</w:t>
            </w:r>
            <w:proofErr w:type="spellEnd"/>
            <w:r>
              <w:t xml:space="preserve"> Михаил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after="200" w:line="276" w:lineRule="auto"/>
            </w:pPr>
            <w:proofErr w:type="spellStart"/>
            <w:r>
              <w:t>Голубева</w:t>
            </w:r>
            <w:proofErr w:type="spellEnd"/>
            <w:r>
              <w:t xml:space="preserve"> Ксения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Гусев Леонид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Дубровина Анастасия</w:t>
            </w:r>
          </w:p>
          <w:p w:rsidR="007600BE" w:rsidRDefault="007600BE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Калабин</w:t>
            </w:r>
            <w:proofErr w:type="spellEnd"/>
            <w:r>
              <w:t xml:space="preserve"> Данил</w:t>
            </w:r>
          </w:p>
          <w:p w:rsidR="00F43A03" w:rsidRDefault="00F43A03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Коковин</w:t>
            </w:r>
            <w:proofErr w:type="spellEnd"/>
            <w:r>
              <w:t xml:space="preserve"> Даниил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Корчагина Дарья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Крутилов</w:t>
            </w:r>
            <w:proofErr w:type="spellEnd"/>
            <w:r>
              <w:t xml:space="preserve"> Алексей</w:t>
            </w:r>
          </w:p>
          <w:p w:rsidR="00F43A03" w:rsidRDefault="00F43A03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Крутов</w:t>
            </w:r>
            <w:proofErr w:type="spellEnd"/>
            <w:r>
              <w:t xml:space="preserve"> Дмитрий</w:t>
            </w:r>
          </w:p>
          <w:p w:rsidR="00F43A03" w:rsidRDefault="00F43A03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Крышковец</w:t>
            </w:r>
            <w:proofErr w:type="spellEnd"/>
            <w:r>
              <w:t xml:space="preserve"> Дмитрий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Кудинкин Илья</w:t>
            </w:r>
          </w:p>
          <w:p w:rsidR="00B00588" w:rsidRDefault="00F43A03" w:rsidP="005F4685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Кулаков Даниил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Лифанов Валерий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Максимова Мария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Медведева Елизавета</w:t>
            </w:r>
          </w:p>
          <w:p w:rsidR="00B00588" w:rsidRDefault="001E4337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Рыбако</w:t>
            </w:r>
            <w:r w:rsidR="00B00588">
              <w:t>ва Полина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Сироджов</w:t>
            </w:r>
            <w:proofErr w:type="spellEnd"/>
            <w:r>
              <w:t xml:space="preserve"> </w:t>
            </w:r>
            <w:proofErr w:type="spellStart"/>
            <w:r>
              <w:t>Мехрофарид</w:t>
            </w:r>
            <w:proofErr w:type="spellEnd"/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Степаненко Кирилл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 xml:space="preserve">Стулова </w:t>
            </w:r>
            <w:proofErr w:type="spellStart"/>
            <w:r>
              <w:t>Василина</w:t>
            </w:r>
            <w:proofErr w:type="spellEnd"/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Тихомиров Максим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Торопов Егор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Уваров Максим</w:t>
            </w:r>
          </w:p>
          <w:p w:rsidR="00B00588" w:rsidRDefault="001E4337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Червинский</w:t>
            </w:r>
            <w:proofErr w:type="spellEnd"/>
            <w:r>
              <w:t xml:space="preserve"> Артё</w:t>
            </w:r>
            <w:r w:rsidR="00B00588">
              <w:t>м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Четвертков Андрей</w:t>
            </w:r>
          </w:p>
          <w:p w:rsidR="00B00588" w:rsidRDefault="00B00588" w:rsidP="001E4337">
            <w:pPr>
              <w:pStyle w:val="a3"/>
              <w:numPr>
                <w:ilvl w:val="0"/>
                <w:numId w:val="1"/>
              </w:numPr>
              <w:spacing w:line="276" w:lineRule="auto"/>
            </w:pPr>
            <w:r>
              <w:t>Шипилова Дарья</w:t>
            </w:r>
          </w:p>
          <w:p w:rsidR="00B00588" w:rsidRDefault="00F43A03" w:rsidP="008207F0">
            <w:pPr>
              <w:pStyle w:val="a3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Ширкунов</w:t>
            </w:r>
            <w:proofErr w:type="spellEnd"/>
            <w:r>
              <w:t xml:space="preserve"> Артем</w:t>
            </w:r>
          </w:p>
        </w:tc>
        <w:tc>
          <w:tcPr>
            <w:tcW w:w="4786" w:type="dxa"/>
          </w:tcPr>
          <w:p w:rsidR="001E4337" w:rsidRDefault="001E4337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Варданян</w:t>
            </w:r>
            <w:proofErr w:type="spellEnd"/>
            <w:r>
              <w:t xml:space="preserve"> </w:t>
            </w:r>
            <w:proofErr w:type="spellStart"/>
            <w:r>
              <w:t>Армен</w:t>
            </w:r>
            <w:proofErr w:type="spellEnd"/>
          </w:p>
          <w:p w:rsidR="00B00588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Волков Андрей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Ганжа</w:t>
            </w:r>
            <w:proofErr w:type="spellEnd"/>
            <w:r>
              <w:t xml:space="preserve"> </w:t>
            </w:r>
            <w:proofErr w:type="spellStart"/>
            <w:r>
              <w:t>Лилиана</w:t>
            </w:r>
            <w:proofErr w:type="spellEnd"/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Гонобоблев</w:t>
            </w:r>
            <w:proofErr w:type="spellEnd"/>
            <w:r>
              <w:t xml:space="preserve"> Евгений</w:t>
            </w:r>
          </w:p>
          <w:p w:rsidR="003B27EF" w:rsidRDefault="003B27EF" w:rsidP="003B27EF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</w:pPr>
            <w:r>
              <w:t>Дорофеев Даниил</w:t>
            </w:r>
          </w:p>
          <w:p w:rsidR="001E4337" w:rsidRDefault="001E4337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Дрожженикова</w:t>
            </w:r>
            <w:proofErr w:type="spellEnd"/>
            <w:r>
              <w:t xml:space="preserve"> Алина</w:t>
            </w:r>
          </w:p>
          <w:p w:rsidR="001E4337" w:rsidRDefault="008F0526" w:rsidP="007600BE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Захаров Даниил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Касаткин Михаил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Кострюков</w:t>
            </w:r>
            <w:proofErr w:type="spellEnd"/>
            <w:r>
              <w:t xml:space="preserve"> Григорий</w:t>
            </w:r>
          </w:p>
          <w:p w:rsidR="005F4685" w:rsidRDefault="005F4685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Курицына Мария</w:t>
            </w:r>
          </w:p>
          <w:p w:rsidR="00D059B9" w:rsidRDefault="00D059B9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Лавров Михаил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Лобашова Юлия</w:t>
            </w:r>
          </w:p>
          <w:p w:rsidR="0030202D" w:rsidRDefault="001E4337" w:rsidP="0030202D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Морозов Даниил</w:t>
            </w:r>
            <w:r w:rsidR="0030202D">
              <w:t xml:space="preserve"> </w:t>
            </w:r>
          </w:p>
          <w:p w:rsidR="0030202D" w:rsidRDefault="0030202D" w:rsidP="0030202D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Орлов Олег</w:t>
            </w:r>
          </w:p>
          <w:p w:rsidR="0030202D" w:rsidRDefault="0030202D" w:rsidP="0030202D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Орлова Диана</w:t>
            </w:r>
          </w:p>
          <w:p w:rsidR="001E4337" w:rsidRDefault="001E4337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Парамонов Егор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Петровский Илья</w:t>
            </w:r>
          </w:p>
          <w:p w:rsidR="005F4685" w:rsidRDefault="005F4685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Рекут</w:t>
            </w:r>
            <w:proofErr w:type="spellEnd"/>
            <w:r>
              <w:t xml:space="preserve"> Георгий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Русанов</w:t>
            </w:r>
            <w:proofErr w:type="spellEnd"/>
            <w:r>
              <w:t xml:space="preserve"> Олег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Суслов Данила</w:t>
            </w:r>
          </w:p>
          <w:p w:rsidR="001E4337" w:rsidRDefault="001E4337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Суханов Александр</w:t>
            </w:r>
          </w:p>
          <w:p w:rsidR="008F0526" w:rsidRDefault="00F43A03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Сухонин</w:t>
            </w:r>
            <w:r w:rsidR="008F0526">
              <w:t xml:space="preserve"> Виктор</w:t>
            </w:r>
          </w:p>
          <w:p w:rsidR="00F43A03" w:rsidRDefault="00F43A03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Фокин Арсений</w:t>
            </w:r>
          </w:p>
          <w:p w:rsidR="008F0526" w:rsidRDefault="008F0526" w:rsidP="001E4337">
            <w:pPr>
              <w:pStyle w:val="a3"/>
              <w:numPr>
                <w:ilvl w:val="0"/>
                <w:numId w:val="2"/>
              </w:numPr>
              <w:spacing w:line="276" w:lineRule="auto"/>
            </w:pPr>
            <w:r>
              <w:t>Шевченко Роман</w:t>
            </w:r>
          </w:p>
          <w:p w:rsidR="001E4337" w:rsidRDefault="001E4337" w:rsidP="001E4337">
            <w:pPr>
              <w:pStyle w:val="a3"/>
              <w:numPr>
                <w:ilvl w:val="0"/>
                <w:numId w:val="2"/>
              </w:numPr>
              <w:spacing w:after="200" w:line="276" w:lineRule="auto"/>
            </w:pPr>
            <w:r>
              <w:t>Юркин Роман</w:t>
            </w:r>
          </w:p>
        </w:tc>
      </w:tr>
    </w:tbl>
    <w:p w:rsidR="00B00588" w:rsidRDefault="00B00588" w:rsidP="001E4337"/>
    <w:sectPr w:rsidR="00B00588" w:rsidSect="00B0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B166A"/>
    <w:multiLevelType w:val="hybridMultilevel"/>
    <w:tmpl w:val="93046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038A1"/>
    <w:multiLevelType w:val="hybridMultilevel"/>
    <w:tmpl w:val="7BCA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439C"/>
    <w:rsid w:val="00047BA5"/>
    <w:rsid w:val="000C75E0"/>
    <w:rsid w:val="00104818"/>
    <w:rsid w:val="001E4337"/>
    <w:rsid w:val="00294E9E"/>
    <w:rsid w:val="0030202D"/>
    <w:rsid w:val="0032501E"/>
    <w:rsid w:val="003B27EF"/>
    <w:rsid w:val="003C317F"/>
    <w:rsid w:val="00571036"/>
    <w:rsid w:val="005F4685"/>
    <w:rsid w:val="006B6A75"/>
    <w:rsid w:val="007600BE"/>
    <w:rsid w:val="007B6D5D"/>
    <w:rsid w:val="008207F0"/>
    <w:rsid w:val="00820BF4"/>
    <w:rsid w:val="008B439C"/>
    <w:rsid w:val="008F0526"/>
    <w:rsid w:val="00902EEF"/>
    <w:rsid w:val="00930F65"/>
    <w:rsid w:val="00960FC4"/>
    <w:rsid w:val="00AF122D"/>
    <w:rsid w:val="00B00588"/>
    <w:rsid w:val="00B0343D"/>
    <w:rsid w:val="00B37E8D"/>
    <w:rsid w:val="00BB469D"/>
    <w:rsid w:val="00BF3CDC"/>
    <w:rsid w:val="00C7199A"/>
    <w:rsid w:val="00D059B9"/>
    <w:rsid w:val="00DA186B"/>
    <w:rsid w:val="00E33454"/>
    <w:rsid w:val="00F43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9C"/>
    <w:pPr>
      <w:ind w:left="720"/>
      <w:contextualSpacing/>
    </w:pPr>
  </w:style>
  <w:style w:type="table" w:styleId="a4">
    <w:name w:val="Table Grid"/>
    <w:basedOn w:val="a1"/>
    <w:uiPriority w:val="59"/>
    <w:rsid w:val="00B00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12</cp:revision>
  <dcterms:created xsi:type="dcterms:W3CDTF">2021-03-08T09:18:00Z</dcterms:created>
  <dcterms:modified xsi:type="dcterms:W3CDTF">2021-03-08T19:21:00Z</dcterms:modified>
</cp:coreProperties>
</file>