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819D8" w14:textId="77777777" w:rsidR="00A52D3E" w:rsidRDefault="00A52D3E" w:rsidP="00A52D3E">
      <w:r>
        <w:t># Это главный заголовок</w:t>
      </w:r>
    </w:p>
    <w:p w14:paraId="1D34151D" w14:textId="77777777" w:rsidR="00A52D3E" w:rsidRDefault="00A52D3E" w:rsidP="00A52D3E">
      <w:r>
        <w:t>## Это подзаголовок</w:t>
      </w:r>
    </w:p>
    <w:p w14:paraId="721AC25D" w14:textId="77777777" w:rsidR="00A52D3E" w:rsidRDefault="00A52D3E" w:rsidP="00A52D3E"/>
    <w:p w14:paraId="079F6FE9" w14:textId="77777777" w:rsidR="00A52D3E" w:rsidRDefault="00A52D3E" w:rsidP="00A52D3E">
      <w:r>
        <w:t>Текст можно писать просто так. А вот так делать **жирным**, а так *курсивом*.</w:t>
      </w:r>
    </w:p>
    <w:p w14:paraId="0A94F685" w14:textId="77777777" w:rsidR="00A52D3E" w:rsidRDefault="00A52D3E" w:rsidP="00A52D3E"/>
    <w:p w14:paraId="0FC1FAA0" w14:textId="77777777" w:rsidR="00A52D3E" w:rsidRDefault="00A52D3E" w:rsidP="00A52D3E">
      <w:r>
        <w:t>### Списки:</w:t>
      </w:r>
    </w:p>
    <w:p w14:paraId="1FB88958" w14:textId="77777777" w:rsidR="00A52D3E" w:rsidRDefault="00A52D3E" w:rsidP="00A52D3E">
      <w:r>
        <w:t>- Пункт 1</w:t>
      </w:r>
    </w:p>
    <w:p w14:paraId="0579B7CF" w14:textId="77777777" w:rsidR="00A52D3E" w:rsidRDefault="00A52D3E" w:rsidP="00A52D3E">
      <w:r>
        <w:t>- Пункт 2</w:t>
      </w:r>
    </w:p>
    <w:p w14:paraId="298D3493" w14:textId="77777777" w:rsidR="00A52D3E" w:rsidRDefault="00A52D3E" w:rsidP="00A52D3E">
      <w:r>
        <w:t xml:space="preserve">  - Подпункт</w:t>
      </w:r>
    </w:p>
    <w:p w14:paraId="2926C3F8" w14:textId="77777777" w:rsidR="00A52D3E" w:rsidRDefault="00A52D3E" w:rsidP="00A52D3E"/>
    <w:p w14:paraId="4F38CF65" w14:textId="77777777" w:rsidR="00A52D3E" w:rsidRDefault="00A52D3E" w:rsidP="00A52D3E">
      <w:r>
        <w:t>### Ссылки:</w:t>
      </w:r>
    </w:p>
    <w:p w14:paraId="51792869" w14:textId="77777777" w:rsidR="00A52D3E" w:rsidRDefault="00A52D3E" w:rsidP="00A52D3E">
      <w:r>
        <w:t xml:space="preserve">[Текст </w:t>
      </w:r>
      <w:proofErr w:type="gramStart"/>
      <w:r>
        <w:t>ссылки](</w:t>
      </w:r>
      <w:proofErr w:type="gramEnd"/>
      <w:r>
        <w:t>http://google.com)</w:t>
      </w:r>
    </w:p>
    <w:p w14:paraId="3010325E" w14:textId="77777777" w:rsidR="00A52D3E" w:rsidRDefault="00A52D3E" w:rsidP="00A52D3E"/>
    <w:p w14:paraId="7868FB0A" w14:textId="77777777" w:rsidR="00A52D3E" w:rsidRDefault="00A52D3E" w:rsidP="00A52D3E">
      <w:r>
        <w:t>### Цитаты:</w:t>
      </w:r>
    </w:p>
    <w:p w14:paraId="6E73A5FE" w14:textId="77777777" w:rsidR="00A52D3E" w:rsidRDefault="00A52D3E" w:rsidP="00A52D3E">
      <w:r>
        <w:t>&gt; Важное объявление для всех сотрудников!</w:t>
      </w:r>
    </w:p>
    <w:p w14:paraId="65B3E8BF" w14:textId="77777777" w:rsidR="00A52D3E" w:rsidRDefault="00A52D3E" w:rsidP="00A52D3E"/>
    <w:p w14:paraId="41F4E1BF" w14:textId="77777777" w:rsidR="00A52D3E" w:rsidRDefault="00A52D3E" w:rsidP="00A52D3E">
      <w:r>
        <w:t>---</w:t>
      </w:r>
    </w:p>
    <w:p w14:paraId="78F9D679" w14:textId="6A85279D" w:rsidR="00B9381A" w:rsidRDefault="00A52D3E" w:rsidP="00A52D3E">
      <w:r>
        <w:t>(Это горизонтальная линия для разделения)</w:t>
      </w:r>
    </w:p>
    <w:sectPr w:rsidR="00B938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1A"/>
    <w:rsid w:val="00924D57"/>
    <w:rsid w:val="00A52D3E"/>
    <w:rsid w:val="00B93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73AB42-7F8B-4056-9209-1936EE06A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3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3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3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3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38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38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38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38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38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38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3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3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3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3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3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38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38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38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3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38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3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3</cp:revision>
  <dcterms:created xsi:type="dcterms:W3CDTF">2026-01-27T08:00:00Z</dcterms:created>
  <dcterms:modified xsi:type="dcterms:W3CDTF">2026-01-27T08:00:00Z</dcterms:modified>
</cp:coreProperties>
</file>