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5CB2B" w14:textId="77777777" w:rsidR="00B33569" w:rsidRDefault="00B33569" w:rsidP="00B33569">
      <w:r>
        <w:t>Добрый день.</w:t>
      </w:r>
    </w:p>
    <w:p w14:paraId="25603CE4" w14:textId="77777777" w:rsidR="00B33569" w:rsidRDefault="00B33569" w:rsidP="00B33569">
      <w:r>
        <w:t>Компания Директ Лайн, (*имя МПП*), я рассматриваю Вашу компанию, именно в Вашем регионе как потенциального партера, применяем IT-методы для увеличения реализации Вашей продукции. Как могу поговорить с руководителем?</w:t>
      </w:r>
    </w:p>
    <w:p w14:paraId="780CAB80" w14:textId="77777777" w:rsidR="00B33569" w:rsidRDefault="00B33569" w:rsidP="00B33569">
      <w:r>
        <w:t xml:space="preserve">(*Либо с человеком, кто ответственный в этом направлении-рук. Отдела продаж*) </w:t>
      </w:r>
    </w:p>
    <w:p w14:paraId="191C41F1" w14:textId="77777777" w:rsidR="00B33569" w:rsidRDefault="00B33569" w:rsidP="00B33569"/>
    <w:p w14:paraId="6C1A7884" w14:textId="77777777" w:rsidR="00B33569" w:rsidRDefault="00B33569" w:rsidP="00B33569">
      <w:r>
        <w:t>Это важный вопрос. Соедините пожалуйста?</w:t>
      </w:r>
    </w:p>
    <w:p w14:paraId="4E8E421C" w14:textId="77777777" w:rsidR="00B33569" w:rsidRDefault="00B33569" w:rsidP="00B33569"/>
    <w:p w14:paraId="428B0436" w14:textId="77777777" w:rsidR="00B33569" w:rsidRDefault="00B33569" w:rsidP="00B33569">
      <w:r>
        <w:t>Мне нужно обсудить это с руководителем, соедините пожалуйста?</w:t>
      </w:r>
    </w:p>
    <w:p w14:paraId="6A2D75DD" w14:textId="77777777" w:rsidR="00B33569" w:rsidRDefault="00B33569" w:rsidP="00B33569">
      <w:r>
        <w:t>#План МИНИМУМ узнать имя ЛПР и *возможно* контактный телефон)</w:t>
      </w:r>
    </w:p>
    <w:p w14:paraId="6D0F8EDA" w14:textId="77777777" w:rsidR="00B33569" w:rsidRDefault="00B33569" w:rsidP="00B33569"/>
    <w:p w14:paraId="08E82CCC" w14:textId="77777777" w:rsidR="00B33569" w:rsidRDefault="00B33569" w:rsidP="00B33569">
      <w:r>
        <w:t xml:space="preserve">## Пишите на почту </w:t>
      </w:r>
    </w:p>
    <w:p w14:paraId="4E0B3B4A" w14:textId="77777777" w:rsidR="00B33569" w:rsidRDefault="00B33569" w:rsidP="00B33569">
      <w:r>
        <w:t>- Вас понял(а)! Дело в том, что я не по рекламе звоню, я готов(а) перенаправить несколько заинтересованных клиентов, соедините пожалуйста с руководителем?</w:t>
      </w:r>
    </w:p>
    <w:p w14:paraId="1FEE7408" w14:textId="77777777" w:rsidR="00B33569" w:rsidRDefault="00B33569" w:rsidP="00B33569">
      <w:r>
        <w:t>- Подскажите пожалуйста, Вы в компании за прибыль отвечаете? Перенаправьте пожалуйста, на лицо, отвечающее за это направление.</w:t>
      </w:r>
    </w:p>
    <w:p w14:paraId="19E60AD6" w14:textId="77777777" w:rsidR="00B33569" w:rsidRDefault="00B33569" w:rsidP="00B33569">
      <w:r>
        <w:t>- Спама Вам и без меня хватает, пара минут, и мы спокойно поймем нужны мы друг другу или нет. Соедините пожалуйста с руководителем.</w:t>
      </w:r>
    </w:p>
    <w:p w14:paraId="293A6280" w14:textId="77777777" w:rsidR="00B33569" w:rsidRDefault="00B33569" w:rsidP="00B33569">
      <w:r>
        <w:t>- Если бы это решалось по почте, я бы и не звонил(а). Соедините с ответственным</w:t>
      </w:r>
    </w:p>
    <w:p w14:paraId="3FE1892A" w14:textId="77777777" w:rsidR="00B33569" w:rsidRDefault="00B33569" w:rsidP="00B33569"/>
    <w:p w14:paraId="4A57E0BB" w14:textId="77777777" w:rsidR="00B33569" w:rsidRDefault="00B33569" w:rsidP="00B33569">
      <w:r>
        <w:t>**Ответ**: Соединяю</w:t>
      </w:r>
    </w:p>
    <w:p w14:paraId="285542EC" w14:textId="77777777" w:rsidR="00B33569" w:rsidRDefault="00B33569" w:rsidP="00B33569">
      <w:r>
        <w:t>---------------------------------Диалог с ЛПР-------------------------------------------------</w:t>
      </w:r>
    </w:p>
    <w:p w14:paraId="69F51B2B" w14:textId="77777777" w:rsidR="00B33569" w:rsidRDefault="00B33569" w:rsidP="00B33569">
      <w:r>
        <w:t>**ОП**: Добрый день. Звоню по сотрудничеству. С Вами можно на эту тему пообщаться?</w:t>
      </w:r>
    </w:p>
    <w:p w14:paraId="7B202CBD" w14:textId="77777777" w:rsidR="00B33569" w:rsidRDefault="00B33569" w:rsidP="00B33569">
      <w:r>
        <w:t>**ЛПР**</w:t>
      </w:r>
      <w:proofErr w:type="gramStart"/>
      <w:r>
        <w:t>: Да</w:t>
      </w:r>
      <w:proofErr w:type="gramEnd"/>
      <w:r>
        <w:t>!</w:t>
      </w:r>
    </w:p>
    <w:p w14:paraId="1C6152FC" w14:textId="77777777" w:rsidR="00B33569" w:rsidRDefault="00B33569" w:rsidP="00B33569">
      <w:r>
        <w:t>**ОП**</w:t>
      </w:r>
      <w:proofErr w:type="gramStart"/>
      <w:r>
        <w:t>: Отлично</w:t>
      </w:r>
      <w:proofErr w:type="gramEnd"/>
      <w:r>
        <w:t>, как к Вам могу обращаться?</w:t>
      </w:r>
    </w:p>
    <w:p w14:paraId="5CB95EFE" w14:textId="77777777" w:rsidR="00B33569" w:rsidRDefault="00B33569" w:rsidP="00B33569">
      <w:r>
        <w:t>**ЛПР**: *Имя ЛПР*</w:t>
      </w:r>
    </w:p>
    <w:p w14:paraId="4E7E211F" w14:textId="77777777" w:rsidR="00B33569" w:rsidRDefault="00B33569" w:rsidP="00B33569">
      <w:r>
        <w:t>**ОП**</w:t>
      </w:r>
      <w:proofErr w:type="gramStart"/>
      <w:r>
        <w:t>: Очень</w:t>
      </w:r>
      <w:proofErr w:type="gramEnd"/>
      <w:r>
        <w:t xml:space="preserve"> приятно! Понимаю время- ценный ресурс, пару минут есть возможность уделить (несколько вопросов), по сотрудничеству хотел(а) с Вами пообщаться.</w:t>
      </w:r>
    </w:p>
    <w:p w14:paraId="57C97CD9" w14:textId="77777777" w:rsidR="00B33569" w:rsidRDefault="00B33569" w:rsidP="00B33569">
      <w:r>
        <w:t>Ответ: Да</w:t>
      </w:r>
    </w:p>
    <w:p w14:paraId="67C781D2" w14:textId="77777777" w:rsidR="00B33569" w:rsidRDefault="00B33569" w:rsidP="00B33569">
      <w:r>
        <w:lastRenderedPageBreak/>
        <w:t xml:space="preserve">**ОП**: Компания Директ Лайн, имя МПП, я рассматриваю Вашу компанию, именно в Вашем регионе как потенциального партера, применяем IT-методы для увеличения реализации Вашей продукции. За счет </w:t>
      </w:r>
      <w:proofErr w:type="spellStart"/>
      <w:r>
        <w:t>АйТИ</w:t>
      </w:r>
      <w:proofErr w:type="spellEnd"/>
      <w:r>
        <w:t xml:space="preserve"> сервиса определяем номера с сайтов Ваших конкурентов, после чего собственным кол-центром делаем обзвон посетителей которые не просто зашли на сайт и вышли, а которые проявили какую-либо активность, будь то номер для обратной связи и </w:t>
      </w:r>
      <w:proofErr w:type="spellStart"/>
      <w:r>
        <w:t>т.д</w:t>
      </w:r>
      <w:proofErr w:type="spellEnd"/>
      <w:r>
        <w:t>)  и если клиент целевой, то перенаправляем его на Вас, за счет чего Вы получаете заинтересованного клиента. И скажу сразу, это будут потенциальные клиенты, зашедшие на сайты конкурентов в течение последних 1-2 дней, а не месячной или недельной давности. На выходе вы получаете ТОЛЬКО заинтересованных клиентов. То есть клиент мог бы быть Ваш, а ушел к Вашим конкурентам.</w:t>
      </w:r>
    </w:p>
    <w:p w14:paraId="6BCC5231" w14:textId="77777777" w:rsidR="00B33569" w:rsidRDefault="00B33569" w:rsidP="00B33569">
      <w:r>
        <w:t>Что-нибудь слышали про такой инструмент?</w:t>
      </w:r>
    </w:p>
    <w:p w14:paraId="187A1A23" w14:textId="77777777" w:rsidR="00B33569" w:rsidRDefault="00B33569" w:rsidP="00B33569"/>
    <w:p w14:paraId="1F497FC4" w14:textId="77777777" w:rsidR="00B33569" w:rsidRDefault="00B33569" w:rsidP="00B33569">
      <w:r>
        <w:t># Если возражение ложное, то:</w:t>
      </w:r>
    </w:p>
    <w:p w14:paraId="61B74DE1" w14:textId="77777777" w:rsidR="00B33569" w:rsidRDefault="00B33569" w:rsidP="00B33569">
      <w:r>
        <w:t xml:space="preserve">## Подумаю </w:t>
      </w:r>
    </w:p>
    <w:p w14:paraId="50339C1C" w14:textId="77777777" w:rsidR="00B33569" w:rsidRDefault="00B33569" w:rsidP="00B33569">
      <w:r>
        <w:t>- Хорошо, конечно, думайте, но у меня есть несколько вопросов (выявляете потребность…)</w:t>
      </w:r>
    </w:p>
    <w:p w14:paraId="66F8C32C" w14:textId="77777777" w:rsidR="00B33569" w:rsidRDefault="00B33569" w:rsidP="00B33569">
      <w:r>
        <w:t xml:space="preserve">- Конечно, конечно, давайте расскажу о данном инструменте, компании работают </w:t>
      </w:r>
      <w:proofErr w:type="gramStart"/>
      <w:r>
        <w:t>по разному</w:t>
      </w:r>
      <w:proofErr w:type="gramEnd"/>
      <w:r>
        <w:t xml:space="preserve">, мы давно на рынке, являемся в списке лидеров, сотрудничаем с более 90 компаниями на постоянной основе. Хотим быть с Вами одной командой, Вам же нужны клиенты?  </w:t>
      </w:r>
    </w:p>
    <w:p w14:paraId="7064697D" w14:textId="77777777" w:rsidR="00B33569" w:rsidRDefault="00B33569" w:rsidP="00B33569">
      <w:r>
        <w:t xml:space="preserve">- Понимаю Вас, работали уже таким образом? </w:t>
      </w:r>
    </w:p>
    <w:p w14:paraId="572FDFF0" w14:textId="77777777" w:rsidR="00B33569" w:rsidRDefault="00B33569" w:rsidP="00B33569">
      <w:r>
        <w:t>- (техника искренности) -я и сам часто так говорю, что бы вежливо отказать, либо прямо говорю, что смущает. Как поступим?</w:t>
      </w:r>
    </w:p>
    <w:p w14:paraId="62AEDA05" w14:textId="77777777" w:rsidR="00B33569" w:rsidRDefault="00B33569" w:rsidP="00B33569">
      <w:r>
        <w:t>- Скажите, правильно понимаю, раз Вы сейчас решили подумать, о данном вопросе, Вы находитесь в стадии решения привлечения новых клиентов? Искали и сравнивали предложения, а тут мы Вас набираем)) Верно?</w:t>
      </w:r>
    </w:p>
    <w:p w14:paraId="68EED7DE" w14:textId="77777777" w:rsidR="00B33569" w:rsidRDefault="00B33569" w:rsidP="00B33569">
      <w:r>
        <w:t>## Ничего не нужно</w:t>
      </w:r>
    </w:p>
    <w:p w14:paraId="2DDC48A0" w14:textId="77777777" w:rsidR="00B33569" w:rsidRDefault="00B33569" w:rsidP="00B33569">
      <w:r>
        <w:t xml:space="preserve">- Да, понимаю, сейчас Вам ничего не предлагаю, так как Вам не нужно, задам несколько вопросов, расскажу </w:t>
      </w:r>
      <w:proofErr w:type="gramStart"/>
      <w:r>
        <w:t>о нас</w:t>
      </w:r>
      <w:proofErr w:type="gramEnd"/>
      <w:r>
        <w:t xml:space="preserve"> и Вы уже будете решать, нужно ли Вам?</w:t>
      </w:r>
    </w:p>
    <w:p w14:paraId="76DAE7F5" w14:textId="77777777" w:rsidR="00B33569" w:rsidRDefault="00B33569" w:rsidP="00B33569"/>
    <w:p w14:paraId="470186EF" w14:textId="77777777" w:rsidR="00B33569" w:rsidRDefault="00B33569" w:rsidP="00B33569">
      <w:r>
        <w:t xml:space="preserve"># Если возражение истинное, то присоединение: </w:t>
      </w:r>
    </w:p>
    <w:p w14:paraId="20A24C14" w14:textId="77777777" w:rsidR="00B33569" w:rsidRDefault="00B33569" w:rsidP="00B33569">
      <w:r>
        <w:t>- Да, понимаю….</w:t>
      </w:r>
    </w:p>
    <w:p w14:paraId="0D4D5929" w14:textId="77777777" w:rsidR="00B33569" w:rsidRDefault="00B33569" w:rsidP="00B33569">
      <w:r>
        <w:t>- Я и сам так думаю…</w:t>
      </w:r>
    </w:p>
    <w:p w14:paraId="6B622EB7" w14:textId="77777777" w:rsidR="00B33569" w:rsidRDefault="00B33569" w:rsidP="00B33569">
      <w:r>
        <w:t xml:space="preserve">- Конечно, именно </w:t>
      </w:r>
      <w:proofErr w:type="gramStart"/>
      <w:r>
        <w:t>по этому</w:t>
      </w:r>
      <w:proofErr w:type="gramEnd"/>
      <w:r>
        <w:t>…… рассказываем о ценности продукта) и обязательно вопрос в конце диалога!</w:t>
      </w:r>
    </w:p>
    <w:p w14:paraId="30A724DB" w14:textId="77777777" w:rsidR="00B33569" w:rsidRDefault="00B33569" w:rsidP="00B33569">
      <w:r>
        <w:lastRenderedPageBreak/>
        <w:t xml:space="preserve">**Что </w:t>
      </w:r>
      <w:proofErr w:type="gramStart"/>
      <w:r>
        <w:t>скажите?*</w:t>
      </w:r>
      <w:proofErr w:type="gramEnd"/>
      <w:r>
        <w:t>* **Как Вам?** и **т.д.**</w:t>
      </w:r>
    </w:p>
    <w:p w14:paraId="173DC180" w14:textId="77777777" w:rsidR="00B33569" w:rsidRDefault="00B33569" w:rsidP="00B33569">
      <w:r>
        <w:t>------------------------Тариф проговорить ОБЯЗАТЕЛЬНО! -----------------------------------</w:t>
      </w:r>
    </w:p>
    <w:p w14:paraId="3734FA1B" w14:textId="77777777" w:rsidR="00B33569" w:rsidRDefault="00B33569" w:rsidP="00B33569">
      <w:r>
        <w:t>**ОП**: У нас есть разные тарифы, исходя из Ваших пожеланий, обязательно подстроимся именно под Вас, на примере самого ходового тарифа «Пилот» расскажу, в него входит 1000 номеров определений, конверсия из номера в ЛИД + -10%, на выходе Вы получаете + -100 заявок(теплых, заинтересованных клиентов), стоит 148 тыс. руб., сколько у Вас уйдет в сделку сказать не могу, так как не знаю Ваш отдел продаж. У наших партнеров у кого -то 10% уходит в сделку, у кого -то и все 50-70%, это будет зависеть от Вас.</w:t>
      </w:r>
    </w:p>
    <w:p w14:paraId="066BB6E7" w14:textId="77777777" w:rsidR="00B33569" w:rsidRDefault="00B33569" w:rsidP="00B33569">
      <w:r>
        <w:t>(если клиент сомневается, всегда предлагаем ТЕСТ-знакомство, ДЕМО ВЕРСИЯ)</w:t>
      </w:r>
    </w:p>
    <w:p w14:paraId="6D546E44" w14:textId="77777777" w:rsidR="00B33569" w:rsidRDefault="00B33569" w:rsidP="00B33569"/>
    <w:p w14:paraId="5B17294D" w14:textId="77777777" w:rsidR="00B33569" w:rsidRDefault="00B33569" w:rsidP="00B33569">
      <w:r>
        <w:t xml:space="preserve">**ОП**: Давайте как поступим, предлагаю </w:t>
      </w:r>
      <w:proofErr w:type="gramStart"/>
      <w:r>
        <w:t>Вам  тест</w:t>
      </w:r>
      <w:proofErr w:type="gramEnd"/>
      <w:r>
        <w:t xml:space="preserve">- демо -версию, стоит 20 тыс. руб. в него входит 100 номеров, конверсия из номера в ЛИД + - 10 %, то есть вы получите + - 10 клиентов. если конверсия будет выше всех клиентов отдаем Вам. Сейчас тест стоит 10 тыс. руб. Если на тестовой версии покажем Вам хороший результат, а мы приложим все усилия, </w:t>
      </w:r>
      <w:proofErr w:type="gramStart"/>
      <w:r>
        <w:t>что бы</w:t>
      </w:r>
      <w:proofErr w:type="gramEnd"/>
      <w:r>
        <w:t xml:space="preserve"> решить Ваш вопрос, то предложим Вам тариф. От Вас нужен только номер, который привязан к </w:t>
      </w:r>
      <w:proofErr w:type="spellStart"/>
      <w:r>
        <w:t>WhatsApp</w:t>
      </w:r>
      <w:proofErr w:type="spellEnd"/>
      <w:r>
        <w:t xml:space="preserve">. </w:t>
      </w:r>
    </w:p>
    <w:p w14:paraId="22985FE4" w14:textId="77777777" w:rsidR="00B33569" w:rsidRDefault="00B33569" w:rsidP="00B33569"/>
    <w:p w14:paraId="4AA37D67" w14:textId="77777777" w:rsidR="00B33569" w:rsidRDefault="00B33569" w:rsidP="00B33569">
      <w:r>
        <w:t xml:space="preserve">**ОП**: Группу создаем в </w:t>
      </w:r>
      <w:proofErr w:type="spellStart"/>
      <w:r>
        <w:t>WhatsApp</w:t>
      </w:r>
      <w:proofErr w:type="spellEnd"/>
      <w:r>
        <w:t>, согласуем там скрипт (по которому будет делать обзвон наш кол-центр</w:t>
      </w:r>
      <w:proofErr w:type="gramStart"/>
      <w:r>
        <w:t>)</w:t>
      </w:r>
      <w:proofErr w:type="gramEnd"/>
      <w:r>
        <w:t xml:space="preserve"> Будем отправлять Вам </w:t>
      </w:r>
      <w:proofErr w:type="spellStart"/>
      <w:r>
        <w:t>ЛИДы</w:t>
      </w:r>
      <w:proofErr w:type="spellEnd"/>
      <w:r>
        <w:t xml:space="preserve"> в группу вместе с аудио-звонком (как оператор общается с клиентом). В группе будете Вы, я-МПП и несколько наших сотрудников, кто Вашим проектом занимается.</w:t>
      </w:r>
    </w:p>
    <w:p w14:paraId="7D0EAE82" w14:textId="77777777" w:rsidR="00B33569" w:rsidRDefault="00B33569" w:rsidP="00B33569">
      <w:r>
        <w:t xml:space="preserve">**Что скажите, интересно? Пробуем? </w:t>
      </w:r>
      <w:proofErr w:type="gramStart"/>
      <w:r>
        <w:t>Запускаем?*</w:t>
      </w:r>
      <w:proofErr w:type="gramEnd"/>
      <w:r>
        <w:t>*</w:t>
      </w:r>
    </w:p>
    <w:p w14:paraId="3749A61E" w14:textId="77777777" w:rsidR="00B33569" w:rsidRDefault="00B33569" w:rsidP="00B33569"/>
    <w:p w14:paraId="1F768E2A" w14:textId="77777777" w:rsidR="00B33569" w:rsidRDefault="00B33569" w:rsidP="00B33569">
      <w:r>
        <w:t>**ЛПР**: Согласен.</w:t>
      </w:r>
    </w:p>
    <w:p w14:paraId="22389CC1" w14:textId="77777777" w:rsidR="00B33569" w:rsidRDefault="00B33569" w:rsidP="00B33569">
      <w:r>
        <w:t>1. Уточнить ЦЗ целевой запрос (тот запрос, по которому ищем сайты конкурентов или «продукт», который нужно продать клиенту)</w:t>
      </w:r>
    </w:p>
    <w:p w14:paraId="70E25421" w14:textId="77777777" w:rsidR="00B33569" w:rsidRDefault="00B33569" w:rsidP="00B33569"/>
    <w:p w14:paraId="35C262C9" w14:textId="77777777" w:rsidR="00B33569" w:rsidRDefault="00B33569" w:rsidP="00B33569">
      <w:r>
        <w:t xml:space="preserve">2. Уточнить телефон, к которому привязан </w:t>
      </w:r>
      <w:proofErr w:type="spellStart"/>
      <w:r>
        <w:t>WhatsApp</w:t>
      </w:r>
      <w:proofErr w:type="spellEnd"/>
    </w:p>
    <w:p w14:paraId="2F1764AB" w14:textId="77777777" w:rsidR="00B33569" w:rsidRDefault="00B33569" w:rsidP="00B33569"/>
    <w:p w14:paraId="2F7DAE31" w14:textId="77777777" w:rsidR="00B33569" w:rsidRDefault="00B33569" w:rsidP="00B33569">
      <w:r>
        <w:t xml:space="preserve">3. ГЕО, территория, где ЛПР рассматривает клиентов (ВАЖНО 1-2 ГОРОД(а) технически вычленить не можем! То есть нужно город +область, либо ЦФО, ПФО, УФО, ЮФО и </w:t>
      </w:r>
      <w:proofErr w:type="spellStart"/>
      <w:r>
        <w:t>т.д</w:t>
      </w:r>
      <w:proofErr w:type="spellEnd"/>
      <w:r>
        <w:t>)</w:t>
      </w:r>
    </w:p>
    <w:p w14:paraId="03905EE1" w14:textId="77777777" w:rsidR="00B33569" w:rsidRDefault="00B33569" w:rsidP="00B33569"/>
    <w:p w14:paraId="54947F61" w14:textId="77777777" w:rsidR="00B33569" w:rsidRDefault="00B33569" w:rsidP="00B33569">
      <w:r>
        <w:t>4. Уточняем у клиента САЙТ один или несколько</w:t>
      </w:r>
    </w:p>
    <w:p w14:paraId="5FE79B6E" w14:textId="77777777" w:rsidR="00B33569" w:rsidRDefault="00B33569" w:rsidP="00B33569">
      <w:r>
        <w:lastRenderedPageBreak/>
        <w:t>4.1. если есть пожелания по сайтам конкурентов</w:t>
      </w:r>
    </w:p>
    <w:p w14:paraId="5342BA14" w14:textId="77777777" w:rsidR="00B33569" w:rsidRDefault="00B33569" w:rsidP="00B33569"/>
    <w:p w14:paraId="51D44009" w14:textId="41E9796B" w:rsidR="00F65EF5" w:rsidRPr="00B33569" w:rsidRDefault="00B33569" w:rsidP="00B33569">
      <w:r>
        <w:t xml:space="preserve">5. Просим выслать на </w:t>
      </w:r>
      <w:proofErr w:type="spellStart"/>
      <w:r>
        <w:t>WhatsApp</w:t>
      </w:r>
      <w:proofErr w:type="spellEnd"/>
      <w:r>
        <w:t xml:space="preserve"> карточку организации.</w:t>
      </w:r>
    </w:p>
    <w:sectPr w:rsidR="00F65EF5" w:rsidRPr="00B33569" w:rsidSect="00E218F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B65BD"/>
    <w:multiLevelType w:val="hybridMultilevel"/>
    <w:tmpl w:val="B7E43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602BE"/>
    <w:multiLevelType w:val="multilevel"/>
    <w:tmpl w:val="E08A96C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04" w:hanging="1440"/>
      </w:pPr>
      <w:rPr>
        <w:rFonts w:hint="default"/>
      </w:rPr>
    </w:lvl>
  </w:abstractNum>
  <w:num w:numId="1" w16cid:durableId="1965693795">
    <w:abstractNumId w:val="0"/>
  </w:num>
  <w:num w:numId="2" w16cid:durableId="855652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37"/>
    <w:rsid w:val="00022AA0"/>
    <w:rsid w:val="00047B53"/>
    <w:rsid w:val="0006059F"/>
    <w:rsid w:val="000D4673"/>
    <w:rsid w:val="000E1302"/>
    <w:rsid w:val="00144424"/>
    <w:rsid w:val="001A4780"/>
    <w:rsid w:val="00284BD7"/>
    <w:rsid w:val="003F2B68"/>
    <w:rsid w:val="004431EE"/>
    <w:rsid w:val="005054AF"/>
    <w:rsid w:val="00513DD7"/>
    <w:rsid w:val="00530C78"/>
    <w:rsid w:val="00573F7F"/>
    <w:rsid w:val="005D5E37"/>
    <w:rsid w:val="005F5F10"/>
    <w:rsid w:val="00611583"/>
    <w:rsid w:val="00665DC4"/>
    <w:rsid w:val="0069015F"/>
    <w:rsid w:val="0085349D"/>
    <w:rsid w:val="009327A8"/>
    <w:rsid w:val="009C4E17"/>
    <w:rsid w:val="00A77E69"/>
    <w:rsid w:val="00AA3FAC"/>
    <w:rsid w:val="00AC7ED4"/>
    <w:rsid w:val="00AD3AC0"/>
    <w:rsid w:val="00B236F7"/>
    <w:rsid w:val="00B33569"/>
    <w:rsid w:val="00B42BC2"/>
    <w:rsid w:val="00C23359"/>
    <w:rsid w:val="00C8184A"/>
    <w:rsid w:val="00D627C6"/>
    <w:rsid w:val="00D943F8"/>
    <w:rsid w:val="00E218F6"/>
    <w:rsid w:val="00E46BAC"/>
    <w:rsid w:val="00E53A0C"/>
    <w:rsid w:val="00F34AF4"/>
    <w:rsid w:val="00F6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0391E"/>
  <w15:chartTrackingRefBased/>
  <w15:docId w15:val="{28A9B752-83C9-4CF4-B01C-5C8B5DC0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E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E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E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E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5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компыйцукенгшщз</dc:creator>
  <cp:keywords/>
  <dc:description/>
  <cp:lastModifiedBy>Александра</cp:lastModifiedBy>
  <cp:revision>2</cp:revision>
  <cp:lastPrinted>2025-11-26T13:19:00Z</cp:lastPrinted>
  <dcterms:created xsi:type="dcterms:W3CDTF">2026-01-27T08:25:00Z</dcterms:created>
  <dcterms:modified xsi:type="dcterms:W3CDTF">2026-01-27T08:25:00Z</dcterms:modified>
</cp:coreProperties>
</file>